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38" w:rsidRPr="009A6938" w:rsidRDefault="001D5A91" w:rsidP="009A693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951B6" wp14:editId="51D06B2A">
                <wp:simplePos x="0" y="0"/>
                <wp:positionH relativeFrom="margin">
                  <wp:posOffset>2300605</wp:posOffset>
                </wp:positionH>
                <wp:positionV relativeFrom="paragraph">
                  <wp:posOffset>-785495</wp:posOffset>
                </wp:positionV>
                <wp:extent cx="3743325" cy="923925"/>
                <wp:effectExtent l="38100" t="38100" r="47625" b="476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23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C5C" w:rsidRPr="001D5A91" w:rsidRDefault="009E7C5C" w:rsidP="001D5A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D5A91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De traditie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951B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15pt;margin-top:-61.85pt;width:29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" fillcolor="red" strokecolor="#2e74b5 [2404]" strokeweight="6pt">
                <v:textbox>
                  <w:txbxContent>
                    <w:p w:rsidR="009E7C5C" w:rsidRPr="001D5A91" w:rsidRDefault="009E7C5C" w:rsidP="001D5A91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D5A91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De traditie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677">
        <w:rPr>
          <w:noProof/>
          <w:color w:val="0000FF"/>
          <w:lang w:eastAsia="nl-NL"/>
        </w:rPr>
        <w:drawing>
          <wp:anchor distT="0" distB="0" distL="114300" distR="114300" simplePos="0" relativeHeight="251695104" behindDoc="0" locked="0" layoutInCell="1" allowOverlap="1" wp14:anchorId="43ABFF01" wp14:editId="3862A48D">
            <wp:simplePos x="0" y="0"/>
            <wp:positionH relativeFrom="column">
              <wp:posOffset>8034655</wp:posOffset>
            </wp:positionH>
            <wp:positionV relativeFrom="page">
              <wp:posOffset>427990</wp:posOffset>
            </wp:positionV>
            <wp:extent cx="1400175" cy="1400175"/>
            <wp:effectExtent l="0" t="133350" r="0" b="161925"/>
            <wp:wrapThrough wrapText="bothSides">
              <wp:wrapPolygon edited="0">
                <wp:start x="4114" y="-2057"/>
                <wp:lineTo x="3527" y="2939"/>
                <wp:lineTo x="2645" y="17045"/>
                <wp:lineTo x="12049" y="21747"/>
                <wp:lineTo x="17045" y="23216"/>
                <wp:lineTo x="17339" y="23804"/>
                <wp:lineTo x="19396" y="23804"/>
                <wp:lineTo x="19396" y="21747"/>
                <wp:lineTo x="20571" y="17045"/>
                <wp:lineTo x="20865" y="-1763"/>
                <wp:lineTo x="5584" y="-2057"/>
                <wp:lineTo x="4114" y="-2057"/>
              </wp:wrapPolygon>
            </wp:wrapThrough>
            <wp:docPr id="20" name="irc_mi" descr="http://3.bp.blogspot.com/-VYvGenkVtWI/Tbup6XuJ92I/AAAAAAAAAS0/TJOMVxL26mM/s1600/fijne_koninginnedag_design%255B1%255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VYvGenkVtWI/Tbup6XuJ92I/AAAAAAAAAS0/TJOMVxL26mM/s1600/fijne_koninginnedag_design%255B1%255D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ContrastingLeftFacing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938" w:rsidRPr="009A6938"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94080" behindDoc="0" locked="0" layoutInCell="1" allowOverlap="1" wp14:anchorId="3B4F913C" wp14:editId="768386BB">
            <wp:simplePos x="0" y="0"/>
            <wp:positionH relativeFrom="column">
              <wp:posOffset>-985520</wp:posOffset>
            </wp:positionH>
            <wp:positionV relativeFrom="page">
              <wp:align>top</wp:align>
            </wp:positionV>
            <wp:extent cx="2286000" cy="1476375"/>
            <wp:effectExtent l="0" t="400050" r="0" b="352425"/>
            <wp:wrapThrough wrapText="bothSides">
              <wp:wrapPolygon edited="0">
                <wp:start x="17280" y="-5853"/>
                <wp:lineTo x="12240" y="-5295"/>
                <wp:lineTo x="12240" y="-836"/>
                <wp:lineTo x="7200" y="-836"/>
                <wp:lineTo x="7200" y="3623"/>
                <wp:lineTo x="4500" y="3623"/>
                <wp:lineTo x="2160" y="5574"/>
                <wp:lineTo x="2160" y="26477"/>
                <wp:lineTo x="2880" y="26477"/>
                <wp:lineTo x="18000" y="12542"/>
                <wp:lineTo x="18360" y="8361"/>
                <wp:lineTo x="18360" y="-5853"/>
                <wp:lineTo x="17280" y="-5853"/>
              </wp:wrapPolygon>
            </wp:wrapThrough>
            <wp:docPr id="17" name="Afbeelding 17" descr="https://encrypted-tbn2.gstatic.com/images?q=tbn:ANd9GcQK-G5l4Pylpz9-Pi_PFhx4uaJV5m8cReBUXzwiCOvrX30tWF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K-G5l4Pylpz9-Pi_PFhx4uaJV5m8cReBUXzwiCOvrX30tWF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RightUp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0CC" w:rsidRDefault="001D5A9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765B2" wp14:editId="6AA51F39">
                <wp:simplePos x="0" y="0"/>
                <wp:positionH relativeFrom="column">
                  <wp:posOffset>2881630</wp:posOffset>
                </wp:positionH>
                <wp:positionV relativeFrom="paragraph">
                  <wp:posOffset>452120</wp:posOffset>
                </wp:positionV>
                <wp:extent cx="2638425" cy="619125"/>
                <wp:effectExtent l="0" t="0" r="9525" b="952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A91" w:rsidRDefault="001D5A91" w:rsidP="001D5A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gebruiken en gewoonten die van de ene generatie op de andere worden doorgegeven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65B2" id="Tekstvak 25" o:spid="_x0000_s1027" type="#_x0000_t202" style="position:absolute;margin-left:226.9pt;margin-top:35.6pt;width:207.7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" fillcolor="yellow" stroked="f" strokeweight=".5pt">
                <v:textbox>
                  <w:txbxContent>
                    <w:p w:rsidR="001D5A91" w:rsidRDefault="001D5A91" w:rsidP="001D5A91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-US"/>
                        </w:rPr>
                        <w:t>gebruiken en gewoonten die van de ene generatie op de andere worden doorgegeven</w:t>
                      </w:r>
                    </w:p>
                  </w:txbxContent>
                </v:textbox>
              </v:shape>
            </w:pict>
          </mc:Fallback>
        </mc:AlternateContent>
      </w:r>
      <w:r w:rsidR="00BC36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D94DD" wp14:editId="5BF4C471">
                <wp:simplePos x="0" y="0"/>
                <wp:positionH relativeFrom="margin">
                  <wp:posOffset>6996430</wp:posOffset>
                </wp:positionH>
                <wp:positionV relativeFrom="paragraph">
                  <wp:posOffset>1776095</wp:posOffset>
                </wp:positionV>
                <wp:extent cx="2219325" cy="4333875"/>
                <wp:effectExtent l="38100" t="38100" r="47625" b="4762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33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A6938" w:rsidRPr="001D5A91" w:rsidRDefault="00361F5F" w:rsidP="009E7C5C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D5A9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Een </w:t>
                            </w:r>
                            <w:r w:rsidR="009A6938" w:rsidRPr="001D5A9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lintje krijgen</w:t>
                            </w:r>
                          </w:p>
                          <w:p w:rsidR="00BC3677" w:rsidRDefault="00BC3677" w:rsidP="001D5A9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omdat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mensen</w:t>
                            </w:r>
                            <w:r w:rsidRPr="001D2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een belangrijke</w:t>
                            </w:r>
                            <w:r w:rsidRPr="001D2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4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bijdrage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aan de maatschappij hebben geleverd</w:t>
                            </w:r>
                            <w:r w:rsidRPr="001D2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Een lintje kun je niet aanvragen, maar je</w:t>
                            </w:r>
                            <w:r w:rsidR="001D5A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kunt wel iemand anders opgeven.</w:t>
                            </w:r>
                          </w:p>
                          <w:p w:rsidR="009A6938" w:rsidRPr="00361F5F" w:rsidRDefault="009A6938" w:rsidP="009E7C5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t xml:space="preserve">                 </w:t>
                            </w:r>
                            <w:r w:rsidR="001D5A91">
                              <w:rPr>
                                <w:noProof/>
                                <w:color w:val="0000FF"/>
                                <w:lang w:eastAsia="nl-N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004D13D8" wp14:editId="27FEFDBE">
                                  <wp:extent cx="1990725" cy="2553970"/>
                                  <wp:effectExtent l="0" t="0" r="9525" b="0"/>
                                  <wp:docPr id="21" name="irc_mi" descr="http://www.katwijk.nl/uploads/pics/Ridder_in_de_Orde_van_Oranje-Nassau__herenuitvoering__01.gif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katwijk.nl/uploads/pics/Ridder_in_de_Orde_van_Oranje-Nassau__herenuitvoering__01.gif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078" cy="2592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94DD" id="Tekstvak 14" o:spid="_x0000_s1028" type="#_x0000_t202" style="position:absolute;margin-left:550.9pt;margin-top:139.85pt;width:174.75pt;height:3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" fillcolor="window" strokecolor="red" strokeweight="6pt">
                <v:textbox>
                  <w:txbxContent>
                    <w:p w:rsidR="009A6938" w:rsidRPr="001D5A91" w:rsidRDefault="00361F5F" w:rsidP="009E7C5C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1D5A91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Een </w:t>
                      </w:r>
                      <w:r w:rsidR="009A6938" w:rsidRPr="001D5A91">
                        <w:rPr>
                          <w:b/>
                          <w:sz w:val="44"/>
                          <w:szCs w:val="44"/>
                          <w:u w:val="single"/>
                        </w:rPr>
                        <w:t>lintje krijgen</w:t>
                      </w:r>
                    </w:p>
                    <w:p w:rsidR="00BC3677" w:rsidRDefault="00BC3677" w:rsidP="001D5A9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omdat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mensen</w:t>
                      </w:r>
                      <w:r w:rsidRPr="001D24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een belangrijke</w:t>
                      </w:r>
                      <w:r w:rsidRPr="001D24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A4194">
                        <w:rPr>
                          <w:rFonts w:ascii="Arial" w:hAnsi="Arial" w:cs="Arial"/>
                          <w:sz w:val="20"/>
                          <w:szCs w:val="20"/>
                        </w:rPr>
                        <w:t>bijdrage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aan de maatschappij hebben geleverd</w:t>
                      </w:r>
                      <w:r w:rsidRPr="001D243E">
                        <w:rPr>
                          <w:rFonts w:ascii="Arial" w:hAnsi="Arial" w:cs="Arial"/>
                          <w:sz w:val="20"/>
                          <w:szCs w:val="20"/>
                        </w:rPr>
                        <w:t>. Een lintje kun je niet aanvragen, maar je</w:t>
                      </w:r>
                      <w:r w:rsidR="001D5A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kunt wel iemand anders opgeven.</w:t>
                      </w:r>
                    </w:p>
                    <w:p w:rsidR="009A6938" w:rsidRPr="00361F5F" w:rsidRDefault="009A6938" w:rsidP="009E7C5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000FF"/>
                          <w:lang w:eastAsia="nl-NL"/>
                        </w:rPr>
                        <w:t xml:space="preserve">                 </w:t>
                      </w:r>
                      <w:r w:rsidR="001D5A91">
                        <w:rPr>
                          <w:noProof/>
                          <w:color w:val="0000FF"/>
                          <w:lang w:eastAsia="nl-NL"/>
                        </w:rPr>
                        <w:t xml:space="preserve">          </w:t>
                      </w:r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004D13D8" wp14:editId="27FEFDBE">
                            <wp:extent cx="1990725" cy="2553970"/>
                            <wp:effectExtent l="0" t="0" r="9525" b="0"/>
                            <wp:docPr id="21" name="irc_mi" descr="http://www.katwijk.nl/uploads/pics/Ridder_in_de_Orde_van_Oranje-Nassau__herenuitvoering__01.gif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katwijk.nl/uploads/pics/Ridder_in_de_Orde_van_Oranje-Nassau__herenuitvoering__01.gif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078" cy="2592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6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0FAF1" wp14:editId="0447CBDE">
                <wp:simplePos x="0" y="0"/>
                <wp:positionH relativeFrom="margin">
                  <wp:posOffset>4424680</wp:posOffset>
                </wp:positionH>
                <wp:positionV relativeFrom="paragraph">
                  <wp:posOffset>1804670</wp:posOffset>
                </wp:positionV>
                <wp:extent cx="2143125" cy="4314825"/>
                <wp:effectExtent l="38100" t="38100" r="47625" b="476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E7C5C" w:rsidRPr="001D5A91" w:rsidRDefault="00361F5F" w:rsidP="00361F5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D5A9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De vrijmarkt</w:t>
                            </w:r>
                          </w:p>
                          <w:p w:rsidR="00BC3677" w:rsidRDefault="00BC3677" w:rsidP="001D5A91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nl-NL"/>
                              </w:rPr>
                            </w:pPr>
                            <w:r w:rsidRPr="001D2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1D2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mag</w:t>
                            </w:r>
                            <w:r w:rsidRPr="001D2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zonder </w:t>
                            </w:r>
                            <w:r w:rsidRPr="007A4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vergunning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spullen op straat </w:t>
                            </w:r>
                            <w:r w:rsidRPr="001D2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verkopen</w:t>
                            </w:r>
                            <w:r w:rsidR="001D5A91">
                              <w:rPr>
                                <w:noProof/>
                                <w:color w:val="0000FF"/>
                                <w:lang w:eastAsia="nl-NL"/>
                              </w:rPr>
                              <w:t>.</w:t>
                            </w:r>
                          </w:p>
                          <w:p w:rsidR="001D5A91" w:rsidRDefault="001D5A91" w:rsidP="00BC3677">
                            <w:pPr>
                              <w:rPr>
                                <w:noProof/>
                                <w:color w:val="0000FF"/>
                                <w:lang w:eastAsia="nl-NL"/>
                              </w:rPr>
                            </w:pPr>
                          </w:p>
                          <w:p w:rsidR="001D5A91" w:rsidRDefault="001D5A91" w:rsidP="00BC3677">
                            <w:pPr>
                              <w:rPr>
                                <w:noProof/>
                                <w:color w:val="0000FF"/>
                                <w:lang w:eastAsia="nl-NL"/>
                              </w:rPr>
                            </w:pPr>
                          </w:p>
                          <w:p w:rsidR="00BC3677" w:rsidRDefault="00BC3677" w:rsidP="00BC3677">
                            <w:pPr>
                              <w:rPr>
                                <w:noProof/>
                                <w:color w:val="0000FF"/>
                                <w:lang w:eastAsia="nl-NL"/>
                              </w:rPr>
                            </w:pPr>
                          </w:p>
                          <w:p w:rsidR="009A6938" w:rsidRPr="00361F5F" w:rsidRDefault="009A6938" w:rsidP="00BC367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38B9FECA" wp14:editId="5270655F">
                                  <wp:extent cx="2057400" cy="1695450"/>
                                  <wp:effectExtent l="0" t="0" r="0" b="0"/>
                                  <wp:docPr id="22" name="irc_mi" descr="http://www.mariekeontdekt.com/amsterdam/wp-content/uploads/2010/04/Vondelpark_-_Koninginnedag_2007-300x225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ariekeontdekt.com/amsterdam/wp-content/uploads/2010/04/Vondelpark_-_Koninginnedag_2007-300x225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749" cy="1701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FAF1" id="Tekstvak 9" o:spid="_x0000_s1029" type="#_x0000_t202" style="position:absolute;margin-left:348.4pt;margin-top:142.1pt;width:168.75pt;height:3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" fillcolor="window" strokecolor="red" strokeweight="6pt">
                <v:textbox>
                  <w:txbxContent>
                    <w:p w:rsidR="009E7C5C" w:rsidRPr="001D5A91" w:rsidRDefault="00361F5F" w:rsidP="00361F5F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1D5A91">
                        <w:rPr>
                          <w:b/>
                          <w:sz w:val="44"/>
                          <w:szCs w:val="44"/>
                          <w:u w:val="single"/>
                        </w:rPr>
                        <w:t>De vrijmarkt</w:t>
                      </w:r>
                    </w:p>
                    <w:p w:rsidR="00BC3677" w:rsidRDefault="00BC3677" w:rsidP="001D5A91">
                      <w:pPr>
                        <w:jc w:val="center"/>
                        <w:rPr>
                          <w:noProof/>
                          <w:color w:val="0000FF"/>
                          <w:lang w:eastAsia="nl-NL"/>
                        </w:rPr>
                      </w:pPr>
                      <w:r w:rsidRPr="001D243E">
                        <w:rPr>
                          <w:rFonts w:ascii="Arial" w:hAnsi="Arial" w:cs="Arial"/>
                          <w:sz w:val="20"/>
                          <w:szCs w:val="20"/>
                        </w:rPr>
                        <w:t>J</w:t>
                      </w:r>
                      <w:r w:rsidRPr="001D243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mag</w:t>
                      </w:r>
                      <w:r w:rsidRPr="001D24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zonder </w:t>
                      </w:r>
                      <w:r w:rsidRPr="007A4194">
                        <w:rPr>
                          <w:rFonts w:ascii="Arial" w:hAnsi="Arial" w:cs="Arial"/>
                          <w:sz w:val="20"/>
                          <w:szCs w:val="20"/>
                        </w:rPr>
                        <w:t>vergunning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spullen op straat </w:t>
                      </w:r>
                      <w:r w:rsidRPr="001D24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verkopen</w:t>
                      </w:r>
                      <w:r w:rsidR="001D5A91">
                        <w:rPr>
                          <w:noProof/>
                          <w:color w:val="0000FF"/>
                          <w:lang w:eastAsia="nl-NL"/>
                        </w:rPr>
                        <w:t>.</w:t>
                      </w:r>
                    </w:p>
                    <w:p w:rsidR="001D5A91" w:rsidRDefault="001D5A91" w:rsidP="00BC3677">
                      <w:pPr>
                        <w:rPr>
                          <w:noProof/>
                          <w:color w:val="0000FF"/>
                          <w:lang w:eastAsia="nl-NL"/>
                        </w:rPr>
                      </w:pPr>
                    </w:p>
                    <w:p w:rsidR="001D5A91" w:rsidRDefault="001D5A91" w:rsidP="00BC3677">
                      <w:pPr>
                        <w:rPr>
                          <w:noProof/>
                          <w:color w:val="0000FF"/>
                          <w:lang w:eastAsia="nl-NL"/>
                        </w:rPr>
                      </w:pPr>
                    </w:p>
                    <w:p w:rsidR="00BC3677" w:rsidRDefault="00BC3677" w:rsidP="00BC3677">
                      <w:pPr>
                        <w:rPr>
                          <w:noProof/>
                          <w:color w:val="0000FF"/>
                          <w:lang w:eastAsia="nl-NL"/>
                        </w:rPr>
                      </w:pPr>
                    </w:p>
                    <w:p w:rsidR="009A6938" w:rsidRPr="00361F5F" w:rsidRDefault="009A6938" w:rsidP="00BC367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38B9FECA" wp14:editId="5270655F">
                            <wp:extent cx="2057400" cy="1695450"/>
                            <wp:effectExtent l="0" t="0" r="0" b="0"/>
                            <wp:docPr id="22" name="irc_mi" descr="http://www.mariekeontdekt.com/amsterdam/wp-content/uploads/2010/04/Vondelpark_-_Koninginnedag_2007-300x225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ariekeontdekt.com/amsterdam/wp-content/uploads/2010/04/Vondelpark_-_Koninginnedag_2007-300x225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749" cy="1701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6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4AEBB" wp14:editId="1E9026C9">
                <wp:simplePos x="0" y="0"/>
                <wp:positionH relativeFrom="margin">
                  <wp:posOffset>2043430</wp:posOffset>
                </wp:positionH>
                <wp:positionV relativeFrom="paragraph">
                  <wp:posOffset>1833245</wp:posOffset>
                </wp:positionV>
                <wp:extent cx="2057400" cy="4324350"/>
                <wp:effectExtent l="38100" t="38100" r="38100" b="3810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C3677" w:rsidRPr="001D5A91" w:rsidRDefault="00361F5F" w:rsidP="00BC36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D5A9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Een aubade</w:t>
                            </w:r>
                          </w:p>
                          <w:p w:rsidR="00BC3677" w:rsidRDefault="001D5A91" w:rsidP="00BC367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  <w:t>H</w:t>
                            </w:r>
                            <w:r w:rsidR="00BC3677" w:rsidRPr="00BC367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  <w:t>et volk</w:t>
                            </w:r>
                            <w:r w:rsidR="00BC367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  <w:t xml:space="preserve"> zingt</w:t>
                            </w:r>
                            <w:r w:rsidR="00BC3677" w:rsidRPr="00BC367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  <w:t xml:space="preserve"> in de vroege morgen de koning toe, onder andere met het Wilhelmus</w:t>
                            </w:r>
                            <w:r w:rsidR="00BC367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  <w:t>.</w:t>
                            </w:r>
                          </w:p>
                          <w:p w:rsidR="001D5A91" w:rsidRDefault="001D5A91" w:rsidP="00BC367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1D5A91" w:rsidRPr="00BC3677" w:rsidRDefault="001D5A91" w:rsidP="00BC36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A6938" w:rsidRPr="00361F5F" w:rsidRDefault="009A6938" w:rsidP="009A693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20046BEE" wp14:editId="64AD50DE">
                                  <wp:extent cx="1961567" cy="1666240"/>
                                  <wp:effectExtent l="0" t="0" r="635" b="0"/>
                                  <wp:docPr id="23" name="irc_mi" descr="http://1.bp.blogspot.com/-wlwO02JcTlA/T57ZpaUqxyI/AAAAAAAAD6s/MUcoIz5yaE8/s1600/20120430+Aubade+Blauh%25C3%25BAster+Dakkapel+afscheid+aubade+Sneek+koninginnedag+%25285%2529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1.bp.blogspot.com/-wlwO02JcTlA/T57ZpaUqxyI/AAAAAAAAD6s/MUcoIz5yaE8/s1600/20120430+Aubade+Blauh%25C3%25BAster+Dakkapel+afscheid+aubade+Sneek+koninginnedag+%25285%2529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455" cy="1676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AEBB" id="Tekstvak 13" o:spid="_x0000_s1030" type="#_x0000_t202" style="position:absolute;margin-left:160.9pt;margin-top:144.35pt;width:162pt;height:34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" fillcolor="window" strokecolor="red" strokeweight="6pt">
                <v:textbox>
                  <w:txbxContent>
                    <w:p w:rsidR="00BC3677" w:rsidRPr="001D5A91" w:rsidRDefault="00361F5F" w:rsidP="00BC3677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1D5A91">
                        <w:rPr>
                          <w:b/>
                          <w:sz w:val="44"/>
                          <w:szCs w:val="44"/>
                          <w:u w:val="single"/>
                        </w:rPr>
                        <w:t>Een aubade</w:t>
                      </w:r>
                    </w:p>
                    <w:p w:rsidR="00BC3677" w:rsidRDefault="001D5A91" w:rsidP="00BC3677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  <w:t>H</w:t>
                      </w:r>
                      <w:r w:rsidR="00BC3677" w:rsidRPr="00BC367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  <w:t>et volk</w:t>
                      </w:r>
                      <w:r w:rsidR="00BC367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  <w:t xml:space="preserve"> zingt</w:t>
                      </w:r>
                      <w:r w:rsidR="00BC3677" w:rsidRPr="00BC367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  <w:t xml:space="preserve"> in de vroege morgen de koning toe, onder andere met het Wilhelmus</w:t>
                      </w:r>
                      <w:r w:rsidR="00BC367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  <w:t>.</w:t>
                      </w:r>
                    </w:p>
                    <w:p w:rsidR="001D5A91" w:rsidRDefault="001D5A91" w:rsidP="00BC3677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</w:p>
                    <w:p w:rsidR="001D5A91" w:rsidRPr="00BC3677" w:rsidRDefault="001D5A91" w:rsidP="00BC367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9A6938" w:rsidRPr="00361F5F" w:rsidRDefault="009A6938" w:rsidP="009A693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20046BEE" wp14:editId="64AD50DE">
                            <wp:extent cx="1961567" cy="1666240"/>
                            <wp:effectExtent l="0" t="0" r="635" b="0"/>
                            <wp:docPr id="23" name="irc_mi" descr="http://1.bp.blogspot.com/-wlwO02JcTlA/T57ZpaUqxyI/AAAAAAAAD6s/MUcoIz5yaE8/s1600/20120430+Aubade+Blauh%25C3%25BAster+Dakkapel+afscheid+aubade+Sneek+koninginnedag+%25285%2529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1.bp.blogspot.com/-wlwO02JcTlA/T57ZpaUqxyI/AAAAAAAAD6s/MUcoIz5yaE8/s1600/20120430+Aubade+Blauh%25C3%25BAster+Dakkapel+afscheid+aubade+Sneek+koninginnedag+%25285%2529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455" cy="1676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6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CA13F" wp14:editId="1A32B885">
                <wp:simplePos x="0" y="0"/>
                <wp:positionH relativeFrom="margin">
                  <wp:posOffset>-604520</wp:posOffset>
                </wp:positionH>
                <wp:positionV relativeFrom="paragraph">
                  <wp:posOffset>1804670</wp:posOffset>
                </wp:positionV>
                <wp:extent cx="2362200" cy="4400550"/>
                <wp:effectExtent l="38100" t="38100" r="38100" b="381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40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E7C5C" w:rsidRPr="001D5A91" w:rsidRDefault="00361F5F" w:rsidP="00361F5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D5A9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De koningsspelen</w:t>
                            </w:r>
                          </w:p>
                          <w:p w:rsidR="00BC3677" w:rsidRDefault="00BC3677" w:rsidP="00361F5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  <w:t>Een landelijke sportdag voor alle basisscholen om koningsdag te vieren.</w:t>
                            </w:r>
                          </w:p>
                          <w:p w:rsidR="001D5A91" w:rsidRDefault="001D5A91" w:rsidP="00361F5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1D5A91" w:rsidRDefault="001D5A91" w:rsidP="00361F5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61F5F" w:rsidRPr="00361F5F" w:rsidRDefault="00361F5F" w:rsidP="00361F5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783DEAA3" wp14:editId="7A5F5D95">
                                  <wp:extent cx="2102190" cy="1695450"/>
                                  <wp:effectExtent l="0" t="0" r="0" b="0"/>
                                  <wp:docPr id="24" name="irc_mi" descr="http://www.metronieuws.nl/_internal/gxml!0/2qijkhn0ctpwx8acoz5fxkpvtmr4nbh$fau1vi569iaebzh2pxzsn8qqo6gmqwc/koningsspelen-barendrecht-school.jpe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etronieuws.nl/_internal/gxml!0/2qijkhn0ctpwx8acoz5fxkpvtmr4nbh$fau1vi569iaebzh2pxzsn8qqo6gmqwc/koningsspelen-barendrecht-school.jpe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957" cy="1702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A13F" id="Tekstvak 12" o:spid="_x0000_s1031" type="#_x0000_t202" style="position:absolute;margin-left:-47.6pt;margin-top:142.1pt;width:186pt;height:34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" fillcolor="window" strokecolor="red" strokeweight="6pt">
                <v:textbox>
                  <w:txbxContent>
                    <w:p w:rsidR="009E7C5C" w:rsidRPr="001D5A91" w:rsidRDefault="00361F5F" w:rsidP="00361F5F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1D5A91">
                        <w:rPr>
                          <w:b/>
                          <w:sz w:val="44"/>
                          <w:szCs w:val="44"/>
                          <w:u w:val="single"/>
                        </w:rPr>
                        <w:t>De koningsspelen</w:t>
                      </w:r>
                    </w:p>
                    <w:p w:rsidR="00BC3677" w:rsidRDefault="00BC3677" w:rsidP="00361F5F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  <w:t>Een landelijke sportdag voor alle basisscholen om koningsdag te vieren.</w:t>
                      </w:r>
                    </w:p>
                    <w:p w:rsidR="001D5A91" w:rsidRDefault="001D5A91" w:rsidP="00361F5F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</w:p>
                    <w:p w:rsidR="001D5A91" w:rsidRDefault="001D5A91" w:rsidP="00361F5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361F5F" w:rsidRPr="00361F5F" w:rsidRDefault="00361F5F" w:rsidP="00361F5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783DEAA3" wp14:editId="7A5F5D95">
                            <wp:extent cx="2102190" cy="1695450"/>
                            <wp:effectExtent l="0" t="0" r="0" b="0"/>
                            <wp:docPr id="24" name="irc_mi" descr="http://www.metronieuws.nl/_internal/gxml!0/2qijkhn0ctpwx8acoz5fxkpvtmr4nbh$fau1vi569iaebzh2pxzsn8qqo6gmqwc/koningsspelen-barendrecht-school.jpe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etronieuws.nl/_internal/gxml!0/2qijkhn0ctpwx8acoz5fxkpvtmr4nbh$fau1vi569iaebzh2pxzsn8qqo6gmqwc/koningsspelen-barendrecht-school.jpe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957" cy="1702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C5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6DD767F" wp14:editId="1917B81C">
                <wp:simplePos x="0" y="0"/>
                <wp:positionH relativeFrom="column">
                  <wp:posOffset>7129779</wp:posOffset>
                </wp:positionH>
                <wp:positionV relativeFrom="paragraph">
                  <wp:posOffset>1395730</wp:posOffset>
                </wp:positionV>
                <wp:extent cx="771525" cy="361950"/>
                <wp:effectExtent l="38100" t="38100" r="28575" b="381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361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F6B5E" id="Rechte verbindingslijn 16" o:spid="_x0000_s1026" style="position:absolute;flip:x 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4pt,109.9pt" to="622.1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" strokecolor="windowText" strokeweight="6pt">
                <v:stroke joinstyle="miter"/>
              </v:line>
            </w:pict>
          </mc:Fallback>
        </mc:AlternateContent>
      </w:r>
      <w:r w:rsidR="009E7C5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DFED912" wp14:editId="74DA6BA4">
                <wp:simplePos x="0" y="0"/>
                <wp:positionH relativeFrom="column">
                  <wp:posOffset>4824731</wp:posOffset>
                </wp:positionH>
                <wp:positionV relativeFrom="paragraph">
                  <wp:posOffset>1405255</wp:posOffset>
                </wp:positionV>
                <wp:extent cx="647700" cy="371475"/>
                <wp:effectExtent l="19050" t="38100" r="38100" b="4762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714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E9979" id="Rechte verbindingslijn 1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110.65pt" to="430.9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" strokecolor="windowText" strokeweight="6pt">
                <v:stroke joinstyle="miter"/>
              </v:line>
            </w:pict>
          </mc:Fallback>
        </mc:AlternateContent>
      </w:r>
      <w:r w:rsidR="009E7C5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A606630" wp14:editId="5F3D4A21">
                <wp:simplePos x="0" y="0"/>
                <wp:positionH relativeFrom="column">
                  <wp:posOffset>2900679</wp:posOffset>
                </wp:positionH>
                <wp:positionV relativeFrom="paragraph">
                  <wp:posOffset>1405256</wp:posOffset>
                </wp:positionV>
                <wp:extent cx="600075" cy="438150"/>
                <wp:effectExtent l="38100" t="38100" r="28575" b="3810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381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49A7F" id="Rechte verbindingslijn 19" o:spid="_x0000_s1026" style="position:absolute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10.65pt" to="275.6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" strokecolor="windowText" strokeweight="6pt">
                <v:stroke joinstyle="miter"/>
              </v:line>
            </w:pict>
          </mc:Fallback>
        </mc:AlternateContent>
      </w:r>
      <w:r w:rsidR="009E7C5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D51B638" wp14:editId="52C86134">
                <wp:simplePos x="0" y="0"/>
                <wp:positionH relativeFrom="column">
                  <wp:posOffset>519429</wp:posOffset>
                </wp:positionH>
                <wp:positionV relativeFrom="paragraph">
                  <wp:posOffset>1386204</wp:posOffset>
                </wp:positionV>
                <wp:extent cx="695325" cy="447675"/>
                <wp:effectExtent l="38100" t="38100" r="28575" b="4762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476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CE4D0" id="Rechte verbindingslijn 15" o:spid="_x0000_s1026" style="position:absolute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09.15pt" to="95.6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" strokecolor="black [3200]" strokeweight="6pt">
                <v:stroke joinstyle="miter"/>
              </v:line>
            </w:pict>
          </mc:Fallback>
        </mc:AlternateContent>
      </w:r>
      <w:r w:rsidR="009E7C5C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F5C02FF" wp14:editId="27EBC322">
            <wp:simplePos x="0" y="0"/>
            <wp:positionH relativeFrom="margin">
              <wp:posOffset>-194945</wp:posOffset>
            </wp:positionH>
            <wp:positionV relativeFrom="paragraph">
              <wp:posOffset>-109220</wp:posOffset>
            </wp:positionV>
            <wp:extent cx="8705850" cy="1724025"/>
            <wp:effectExtent l="0" t="0" r="0" b="9525"/>
            <wp:wrapNone/>
            <wp:docPr id="1" name="Afbeelding 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0CC" w:rsidSect="009E7C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C"/>
    <w:rsid w:val="001D5A91"/>
    <w:rsid w:val="00361F5F"/>
    <w:rsid w:val="008300CC"/>
    <w:rsid w:val="009A6938"/>
    <w:rsid w:val="009E7C5C"/>
    <w:rsid w:val="00B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5707-58FC-45E2-A12B-E69B045B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7C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38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8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uact=8&amp;docid=E1MBN_xYHNLz7M&amp;tbnid=6l-x4kV-d2dopM:&amp;ved=0CAUQjRw&amp;url=http://www.katwijk.nl/gemeente-en-burgerzaken/burgerzaken/onderscheidingen/koninklijke-onderscheidingen/&amp;ei=yapXU-_eLIilO6ObgOgP&amp;psig=AFQjCNFiLjONy70wk4zkZjXoWhajaOismg&amp;ust=1398340621306125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nl/url?sa=i&amp;rct=j&amp;q=&amp;esrc=s&amp;frm=1&amp;source=images&amp;cd=&amp;cad=rja&amp;uact=8&amp;docid=WMIMZlBi5OrhLM&amp;tbnid=TJ41LHVoflRzjM:&amp;ved=0CAUQjRw&amp;url=http://dzjiedzjee.blogspot.com/2012/04/afscheid-blauhuster-dakkapel-tijdens.html&amp;ei=7qlXU4OvC4btPP6hgKgL&amp;psig=AFQjCNF0WmQ_lRwzY1E7erDWe3Pvfk1qKg&amp;ust=139834032796820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docid=5Fw9vM7sbP968M&amp;tbnid=YJ2IhqI20cqa5M:&amp;ved=0CAUQjRw&amp;url=http://www.regio-ehbo.nl/?pagefor=content_2&amp;pagenr=1&amp;ei=26tXU9DWKMeSON-FgGA&amp;psig=AFQjCNFOa3JvsgPwER7wYQR6B97hA3crbg&amp;ust=139834081670772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www.google.nl/url?sa=i&amp;rct=j&amp;q=&amp;esrc=s&amp;frm=1&amp;source=images&amp;cd=&amp;cad=rja&amp;uact=8&amp;docid=v5zBYH3AI-0h0M&amp;tbnid=QEaKRQu116YXEM:&amp;ved=0CAUQjRw&amp;url=http://www.mariekeontdekt.com/amsterdam&amp;ei=XapXU82aNIPBO7i4gNgI&amp;psig=AFQjCNHx_bLaTBKptFV8v_iUrW5i1C7yRw&amp;ust=1398340546230351" TargetMode="External"/><Relationship Id="rId4" Type="http://schemas.openxmlformats.org/officeDocument/2006/relationships/hyperlink" Target="http://www.google.nl/url?sa=i&amp;rct=j&amp;q=&amp;esrc=s&amp;frm=1&amp;source=images&amp;cd=&amp;cad=rja&amp;uact=8&amp;docid=mz8BxRw14B5n0M&amp;tbnid=P8lCmOCU2OVEIM:&amp;ved=0CAUQjRw&amp;url=http://forum.viva.nl/forum/Overig/Plaatjesplakken_Mail_ons_en_vraag_het_aan/list_messages/167734/last&amp;ei=waxXU4H5F8a6O-jCgMgL&amp;psig=AFQjCNFTp6EH76xZtKuyazF2tXwapc08DQ&amp;ust=1398341110922107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google.nl/url?sa=i&amp;rct=j&amp;q=&amp;esrc=s&amp;frm=1&amp;source=images&amp;cd=&amp;cad=rja&amp;uact=8&amp;docid=3VIg9XaYXRDXLM&amp;tbnid=O8KW_pQBxVz9YM:&amp;ved=0CAUQjRw&amp;url=http://www.metronieuws.nl/troonswisseling/foto-s-de-koningsspelen-in-beeld/SrZmdz!yR0jkwLynghBA/&amp;ei=BqlXU8OkM4TZOaXEgJAP&amp;bvm=bv.65177938,d.ZWU&amp;psig=AFQjCNGaHJMO0rhzC6OD5TLuBXDPiEqzOw&amp;ust=139834014276605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2014-04-23T11:28:00Z</dcterms:created>
  <dcterms:modified xsi:type="dcterms:W3CDTF">2014-04-23T12:22:00Z</dcterms:modified>
</cp:coreProperties>
</file>