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F4" w:rsidRDefault="006C58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3490595</wp:posOffset>
            </wp:positionV>
            <wp:extent cx="2686685" cy="2813685"/>
            <wp:effectExtent l="0" t="0" r="0" b="5715"/>
            <wp:wrapTight wrapText="bothSides">
              <wp:wrapPolygon edited="0">
                <wp:start x="0" y="0"/>
                <wp:lineTo x="0" y="21498"/>
                <wp:lineTo x="21442" y="21498"/>
                <wp:lineTo x="21442" y="0"/>
                <wp:lineTo x="0" y="0"/>
              </wp:wrapPolygon>
            </wp:wrapTight>
            <wp:docPr id="22" name="il_fi" descr="Beschrijving: http://images.iceshop.nl/tm/products/5800845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images.iceshop.nl/tm/products/5800845_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3827780</wp:posOffset>
            </wp:positionV>
            <wp:extent cx="2268220" cy="2268220"/>
            <wp:effectExtent l="0" t="0" r="0" b="0"/>
            <wp:wrapTight wrapText="bothSides">
              <wp:wrapPolygon edited="0">
                <wp:start x="0" y="0"/>
                <wp:lineTo x="0" y="21406"/>
                <wp:lineTo x="21406" y="21406"/>
                <wp:lineTo x="21406" y="0"/>
                <wp:lineTo x="0" y="0"/>
              </wp:wrapPolygon>
            </wp:wrapTight>
            <wp:docPr id="20" name="Afbeelding 1" descr="Beschrijving: Handgebaren, welk gebaar maak jij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andgebaren, welk gebaar maak jij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3758565</wp:posOffset>
            </wp:positionV>
            <wp:extent cx="2532380" cy="2475865"/>
            <wp:effectExtent l="0" t="0" r="1270" b="635"/>
            <wp:wrapTight wrapText="bothSides">
              <wp:wrapPolygon edited="0">
                <wp:start x="0" y="0"/>
                <wp:lineTo x="0" y="21439"/>
                <wp:lineTo x="21448" y="21439"/>
                <wp:lineTo x="21448" y="0"/>
                <wp:lineTo x="0" y="0"/>
              </wp:wrapPolygon>
            </wp:wrapTight>
            <wp:docPr id="21" name="il_fi" descr="Beschrijving: http://www.gortzen.eu/vca/symbool(x)/symboo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gortzen.eu/vca/symbool(x)/symbool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3056890</wp:posOffset>
                </wp:positionV>
                <wp:extent cx="3152775" cy="624840"/>
                <wp:effectExtent l="27940" t="27940" r="19685" b="2349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629" w:rsidRPr="00BC0AF4" w:rsidRDefault="00C70629" w:rsidP="009A49F7">
                            <w:pPr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 w:rsidRPr="00BC0AF4">
                              <w:rPr>
                                <w:b/>
                                <w:sz w:val="72"/>
                                <w:szCs w:val="56"/>
                              </w:rPr>
                              <w:t>PICTOGRAM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2.45pt;margin-top:240.7pt;width:248.25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JB0QIAAMIFAAAOAAAAZHJzL2Uyb0RvYy54bWysVF1v2jAUfZ+0/2D5nSaBQGjUUAGFaVL3&#10;IbXTnk3sEGuOndmGpJv233dtQ4baTZqmgRT5xjfH5557fG9u+0agI9OGK1ng5CrGiMlSUS73Bf70&#10;uB3NMTKWSEqEkqzAT8zg28XrVzddm7OxqpWgTCMAkSbv2gLX1rZ5FJmyZg0xV6plEjYrpRtiIdT7&#10;iGrSAXojonEcz6JOadpqVTJj4O1d2MQLj19VrLQfqsowi0SBgZv1T+2fO/eMFjck32vS1rw80SD/&#10;wKIhXMKhA9QdsQQdNH8B1fBSK6Mqe1WqJlJVxUvma4BqkvhZNQ81aZmvBcQx7SCT+X+w5fvjR404&#10;LfA1RpI00KJH1lu0Uj1KMidP15ocsh5ayLM9vIc2+1JNe6/KLwZJta6J3LOl1qqrGaFAL3FfRhef&#10;BhzjQHbdO0XhHHKwygP1lW6cdqAGAnRo09PQGselhJeTZDrOsilGJezNxuk89b2LSH7+utXGvmGq&#10;QW5RYA2t9+jkeG+sY0Pyc4o7zCjB6ZYL4QO9362FRkcCNtn6ny/gWZqQqAMq8ySOgwJ/xIj973cY&#10;DbdgeMGbAs+HJJI73TaSejtawkVYA2chHUHmrRwKgai3sPTvQR5vs+/L7TTO0sl8BCpNRulkE49W&#10;8+16tFwns1m2Wa1Xm+SHY52kec0pZXLjMc3Z9Un6d6463b/g18H3A0HHSh2gxoeadohy14skzrLZ&#10;BEMEN2+chbIREXsYGaXVGGllP3Nbe7+71jsQc9mTeez+oZ+irUno1NQhnUUO6b7Pw/k+uqAWvag+&#10;ZPQgJmh91tUb13k1uNb2u/50EXaKPoGFga/3KQw+WNRKf8OogyFSYPP1QDTDSLyVcA2ukxR8iqwP&#10;0mk2hkBf7uwud4gsAarAFqOwXNswqQ6t5vvaCekVkGoJV6fi3tXujgVWUIILYFD4Yk5DzU2iy9hn&#10;/Rq9i58AAAD//wMAUEsDBBQABgAIAAAAIQA9LvNx3wAAAAwBAAAPAAAAZHJzL2Rvd25yZXYueG1s&#10;TI/BbsIwDIbvk/YOkZF2Gymog9LVRQht9w0Q4xga01Y0TtcE2r390tN2s+VPv78/Ww+mEXfqXG0Z&#10;YTaNQBAXVtdcIhz2788JCOcVa9VYJoQfcrDOHx8ylWrb8yfdd74UIYRdqhAq79tUSldUZJSb2pY4&#10;3C62M8qHtSul7lQfwk0j51G0kEbVHD5UqqVtRcV1dzMIx/7g+Otte/Lfhk6XY/yxd4sN4tNk2LyC&#10;8DT4PxhG/aAOeXA62xtrJxqEZRSvAooQJ7MYxEjMo3E6I7wsVwnIPJP/S+S/AAAA//8DAFBLAQIt&#10;ABQABgAIAAAAIQC2gziS/gAAAOEBAAATAAAAAAAAAAAAAAAAAAAAAABbQ29udGVudF9UeXBlc10u&#10;eG1sUEsBAi0AFAAGAAgAAAAhADj9If/WAAAAlAEAAAsAAAAAAAAAAAAAAAAALwEAAF9yZWxzLy5y&#10;ZWxzUEsBAi0AFAAGAAgAAAAhAD7GskHRAgAAwgUAAA4AAAAAAAAAAAAAAAAALgIAAGRycy9lMm9E&#10;b2MueG1sUEsBAi0AFAAGAAgAAAAhAD0u83HfAAAADAEAAA8AAAAAAAAAAAAAAAAAKwUAAGRycy9k&#10;b3ducmV2LnhtbFBLBQYAAAAABAAEAPMAAAA3BgAAAAA=&#10;" strokeweight="3pt">
                <v:shadow opacity=".5" offset="6pt,6pt"/>
                <v:textbox>
                  <w:txbxContent>
                    <w:p w:rsidR="00C70629" w:rsidRPr="00BC0AF4" w:rsidRDefault="00C70629" w:rsidP="009A49F7">
                      <w:pPr>
                        <w:rPr>
                          <w:b/>
                          <w:sz w:val="72"/>
                          <w:szCs w:val="56"/>
                        </w:rPr>
                      </w:pPr>
                      <w:r w:rsidRPr="00BC0AF4">
                        <w:rPr>
                          <w:b/>
                          <w:sz w:val="72"/>
                          <w:szCs w:val="56"/>
                        </w:rPr>
                        <w:t>PICTOGRAM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3056890</wp:posOffset>
                </wp:positionV>
                <wp:extent cx="2592705" cy="624840"/>
                <wp:effectExtent l="22860" t="27940" r="22860" b="2349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629" w:rsidRPr="009975B4" w:rsidRDefault="00C70629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975B4">
                              <w:rPr>
                                <w:b/>
                                <w:sz w:val="72"/>
                                <w:szCs w:val="72"/>
                              </w:rPr>
                              <w:t>SYMBOOL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42.05pt;margin-top:240.7pt;width:204.15pt;height:4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B61AIAAMkFAAAOAAAAZHJzL2Uyb0RvYy54bWysVF1r2zAUfR/sPwi9p7YTJ05NnZKkyRjs&#10;C9qxZ8WWYzFZ8iQldjf233d1nbih3WCM2WB0peuje8850s1tV0ty5MYKrTIaXYWUcJXrQqh9Rj8/&#10;bEdzSqxjqmBSK57RR27p7eL1q5u2SflYV1oW3BAAUTZtm4xWzjVpENi84jWzV7rhChZLbWrmIDT7&#10;oDCsBfRaBuMwnAWtNkVjdM6thdm7fpEuEL8see4+lqXljsiMQm0Ovwa/O/8NFjcs3RvWVCI/lcH+&#10;oYqaCQWbDlB3zDFyMOIFVC1yo60u3VWu60CXpcg59gDdROGzbu4r1nDsBcixzUCT/X+w+YfjJ0NE&#10;kVEQSrEaJHrgnSMr3ZFo5ulpG5tC1n0Dea6DeZAZW7XNO51/tUTpdcXUni+N0W3FWQHlRf7P4OLX&#10;Hsd6kF37XhewDzs4jUBdaWrPHbBBAB1kehyk8bXkMDmeXo+TcEpJDmuzcTyPUbuApee/G2PdG65r&#10;4gcZNSA9orPjO+t8NSw9p/jNrJai2AopMTD73VoacmRgky0+2MCzNKlIm9HJPArDnoE/YoT4/A6j&#10;Fg4ML0UNjA9JLPW8bVSBdnRMyH4MNUvlC+Ro5b4RiDoHQ5wHetBmP5bbaZjEk/koSaaTUTzZhKPV&#10;fLseLdfRbJZsVuvVJvrpq47itBJFwdUGMe3Z9VH8d646nb/er4PvhwJ9VfoAPd5XRUsK4bWIwiSZ&#10;TShEcPJARv9QwuQerozcGUqMdl+Eq9DvXnoPYi81mYf+7fWUTcV6paYI1Gt7Skedh/0xuigteNF9&#10;n9EBmcD1mVc0rvdq71rX7To8Iuhqb+qdLh7ByVA22hXuPxhU2nynpIW7JKP224EZTol8q+A0XEcx&#10;2JU4DOJpMobAXK7sLleYygEqow4owuHa9RfWoTFiX3k+kQill3CCSoHmfqoKOvEB3BfY0+lu8xfS&#10;ZYxZTzfw4hcAAAD//wMAUEsDBBQABgAIAAAAIQAosbV+3wAAAAsBAAAPAAAAZHJzL2Rvd25yZXYu&#10;eG1sTI/BToNAEIbvJr7DZky82QWCSJGlaRq9a9vUHrfsFIjsLLLbgm/veNLbTObLP99frmbbiyuO&#10;vnOkIF5EIJBqZzpqFOx3rw85CB80Gd07QgXf6GFV3d6UujBuone8bkMjOIR8oRW0IQyFlL5u0Wq/&#10;cAMS385utDrwOjbSjHricNvLJIoyaXVH/KHVA25arD+3F6vgMO09fbxsjuHL4vF8SN92PlsrdX83&#10;r59BBJzDHwy/+qwOFTud3IWMF72CJE9jRhWkeZyCYCJbJjycFDw+LXOQVSn/d6h+AAAA//8DAFBL&#10;AQItABQABgAIAAAAIQC2gziS/gAAAOEBAAATAAAAAAAAAAAAAAAAAAAAAABbQ29udGVudF9UeXBl&#10;c10ueG1sUEsBAi0AFAAGAAgAAAAhADj9If/WAAAAlAEAAAsAAAAAAAAAAAAAAAAALwEAAF9yZWxz&#10;Ly5yZWxzUEsBAi0AFAAGAAgAAAAhAA+JoHrUAgAAyQUAAA4AAAAAAAAAAAAAAAAALgIAAGRycy9l&#10;Mm9Eb2MueG1sUEsBAi0AFAAGAAgAAAAhACixtX7fAAAACwEAAA8AAAAAAAAAAAAAAAAALgUAAGRy&#10;cy9kb3ducmV2LnhtbFBLBQYAAAAABAAEAPMAAAA6BgAAAAA=&#10;" strokeweight="3pt">
                <v:shadow opacity=".5" offset="6pt,6pt"/>
                <v:textbox>
                  <w:txbxContent>
                    <w:p w:rsidR="00C70629" w:rsidRPr="009975B4" w:rsidRDefault="00C70629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975B4">
                        <w:rPr>
                          <w:b/>
                          <w:sz w:val="72"/>
                          <w:szCs w:val="72"/>
                        </w:rPr>
                        <w:t>SYMBOOL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3056890</wp:posOffset>
                </wp:positionV>
                <wp:extent cx="2268220" cy="624840"/>
                <wp:effectExtent l="27305" t="27940" r="19050" b="2349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629" w:rsidRPr="009975B4" w:rsidRDefault="00C70629" w:rsidP="009975B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975B4">
                              <w:rPr>
                                <w:b/>
                                <w:sz w:val="72"/>
                                <w:szCs w:val="72"/>
                              </w:rPr>
                              <w:t>GEBAAR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5.85pt;margin-top:240.7pt;width:178.6pt;height:4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kO0wIAAMgFAAAOAAAAZHJzL2Uyb0RvYy54bWysVF1r2zAUfR/sPwi9p/6IE7umTknSZAy6&#10;D2jHnhVLjsVkyZOU2O3Yf9+V3Lih3WCMJWB0reujc889ulfXfSPQkWnDlSxwdBFixGSpKJf7An+5&#10;304yjIwlkhKhJCvwAzP4evH2zVXX5ixWtRKUaQQg0uRdW+Da2jYPAlPWrCHmQrVMwmaldEMshHof&#10;UE06QG9EEIfhPOiUpq1WJTMG3t4Mm3jh8auKlfZTVRlmkSgwcLP+qf1z557B4orke03ampdPNMg/&#10;sGgIl3DoCHVDLEEHzV9BNbzUyqjKXpSqCVRV8ZL5GqCaKHxRzV1NWuZrAXFMO8pk/h9s+fH4WSNO&#10;C5xiJEkDLbpnvUUr1aNLp07XmhyS7lpIsz28hi77Sk17q8pvBkm1roncs6XWqqsZocAucl8GZ58O&#10;OMaB7LoPisIx5GCVB+or3TjpQAwE6NClh7EzjkoJL+N4nsUxbJWwN4+TLPGtC0h++rrVxr5jqkFu&#10;UWANnffo5HhrrGND8lOKO8wowemWC+EDvd+thUZHAi7Z+p8v4EWakKgr8DSLwnBQ4I8Yof/9DqPh&#10;FvwueFPgbEwiudNtI6l3oyVcDGvgLKQjyLyTh0Ig6i0s/XuQx7vsx3I7C9Nkmk3SdDadJNNNOFll&#10;2/VkuY7m83SzWq820U/HOkrymlPK5MZjmpPpo+TvTPV0/Qa7jrYfCTpW6gA13tW0Q5S7XkRhms6n&#10;GCK4eHE6lI2I2MPEKK3GSCv7ldva29213oGY855kofsP/RRtTYZOzRzSSeQh3fd5PN9HZ9SCV9UP&#10;GT2ICVqfdPXGdV4dXGv7Xe9vSOzOcqbeKfoATgba3q4w/mBRK/2IUQejpMDm+4FohpF4L+E2XEYJ&#10;2BVZHySz1PlYn+/szneILAGqwBajYbm2w7w6tJrva6enF0KqJdygintzP7OCSlwA48LX9DTa3Dw6&#10;j33W8wBe/AIAAP//AwBQSwMEFAAGAAgAAAAhACqyBunfAAAACwEAAA8AAABkcnMvZG93bnJldi54&#10;bWxMj0FvgkAQhe9N+h8206Q3XTCASBmMMe29VWM9rjACKTtL2VXov+/2ZI+T9+W9b/L1pDtxo8G2&#10;hhHCeQCCuDRVyzXCYf82S0FYp7hSnWFC+CEL6+LxIVdZZUb+oNvO1cKXsM0UQuNcn0lpy4a0snPT&#10;E/vsYgatnD+HWlaDGn257uQiCBKpVct+oVE9bRsqv3ZXjXAcD5Y/X7cn963pdDlG73ubbBCfn6bN&#10;CwhHk7vD8Kfv1aHwTmdz5cqKDmG2CpceRYjSMALhiUUSxyDOCPFylYIscvn/h+IXAAD//wMAUEsB&#10;Ai0AFAAGAAgAAAAhALaDOJL+AAAA4QEAABMAAAAAAAAAAAAAAAAAAAAAAFtDb250ZW50X1R5cGVz&#10;XS54bWxQSwECLQAUAAYACAAAACEAOP0h/9YAAACUAQAACwAAAAAAAAAAAAAAAAAvAQAAX3JlbHMv&#10;LnJlbHNQSwECLQAUAAYACAAAACEAbr/JDtMCAADIBQAADgAAAAAAAAAAAAAAAAAuAgAAZHJzL2Uy&#10;b0RvYy54bWxQSwECLQAUAAYACAAAACEAKrIG6d8AAAALAQAADwAAAAAAAAAAAAAAAAAtBQAAZHJz&#10;L2Rvd25yZXYueG1sUEsFBgAAAAAEAAQA8wAAADkGAAAAAA==&#10;" strokeweight="3pt">
                <v:shadow opacity=".5" offset="6pt,6pt"/>
                <v:textbox>
                  <w:txbxContent>
                    <w:p w:rsidR="00C70629" w:rsidRPr="009975B4" w:rsidRDefault="00C70629" w:rsidP="009975B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975B4">
                        <w:rPr>
                          <w:b/>
                          <w:sz w:val="72"/>
                          <w:szCs w:val="72"/>
                        </w:rPr>
                        <w:t>GEBAAR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7712075</wp:posOffset>
                </wp:positionH>
                <wp:positionV relativeFrom="paragraph">
                  <wp:posOffset>3056890</wp:posOffset>
                </wp:positionV>
                <wp:extent cx="1920875" cy="624840"/>
                <wp:effectExtent l="25400" t="27940" r="25400" b="234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629" w:rsidRPr="009975B4" w:rsidRDefault="00C70629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975B4">
                              <w:rPr>
                                <w:b/>
                                <w:sz w:val="72"/>
                                <w:szCs w:val="72"/>
                              </w:rPr>
                              <w:t>ICOON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07.25pt;margin-top:240.7pt;width:151.2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X/1AIAAMkFAAAOAAAAZHJzL2Uyb0RvYy54bWysVF1r2zAUfR/sPwi9p7YTJ3ZNnZKkyRh0&#10;H9COPSuWbIvJkicpsdux/74ruXFDu8EYS8DoWtdH5557dK+u+0agI9OGK5nj6CLEiMlCUS6rHH+5&#10;301SjIwlkhKhJMvxAzP4evn2zVXXZmyqaiUo0whApMm6Nse1tW0WBKaoWUPMhWqZhM1S6YZYCHUV&#10;UE06QG9EMA3DRdApTVutCmYMvL0ZNvHS45clK+ynsjTMIpFj4Gb9U/vn3j2D5RXJKk3amhdPNMg/&#10;sGgIl3DoCHVDLEEHzV9BNbzQyqjSXhSqCVRZ8oL5GqCaKHxRzV1NWuZrAXFMO8pk/h9s8fH4WSNO&#10;c7zASJIGWnTPeovWqkdR6uTpWpNB1l0LebaH99BmX6ppb1XxzSCpNjWRFVtprbqaEQr0IvdlcPbp&#10;gGMcyL77oCicQw5WeaC+1I3TDtRAgA5tehhb47gU7sjLaZgmc4wK2FtM4zT2vQtIdvq61ca+Y6pB&#10;bpFjDa336OR4a6xjQ7JTijvMKMHpjgvhA13tN0KjIwGb7PzPF/AiTUjU5XiWRmE4KPBHjND/fofR&#10;cAuGF7zJcTomkczptpXU29ESLoY1cBbSEWTeykMhEPUWlv49yONt9mO1m4dJPEsnSTKfTeLZNpys&#10;091mstpEi0WyXW/W2+inYx3FWc0pZXLrMc3J9VH8d656un+DX0ffjwQdK3WAGu9q2iHKXS+iMEkW&#10;MwwR3LxpMpSNiKhgZBRWY6SV/cpt7f3uWu9AzHlP0tD9h36KtiZDp+YO6STykO77PJ7vozNqwavq&#10;h4wexAStT7p64zqvDq61/b73V2TmznKm3iv6AE4G2t6uMP9gUSv9iFEHsyTH5vuBaIaReC/hNlxG&#10;MdgVWR/E82QKgT7f2Z/vEFkAVI4tRsNyY4eBdWg1r2qnpxdCqhXcoJJ7cz+zgkpcAPPC1/Q029xA&#10;Oo991vMEXv4CAAD//wMAUEsDBBQABgAIAAAAIQCeFr7U4AAAAA0BAAAPAAAAZHJzL2Rvd25yZXYu&#10;eG1sTI9BT8JAEIXvJv6HzZh4k21JC7V2SwjRuwJBjkt3aBu7s7W70PrvHU56fJkvb75XrCbbiSsO&#10;vnWkIJ5FIJAqZ1qqFex3b08ZCB80Gd05QgU/6GFV3t8VOjdupA+8bkMtuIR8rhU0IfS5lL5q0Go/&#10;cz0S385usDpwHGppBj1yue3kPIoW0uqW+EOje9w0WH1tL1bBYdx7+nzdHMO3xeP5kLzv/GKt1OPD&#10;tH4BEXAKfzDc9FkdSnY6uQsZLzrO8zhJmVWQZHEC4oak8ZL3nRSky+cMZFnI/yvKXwAAAP//AwBQ&#10;SwECLQAUAAYACAAAACEAtoM4kv4AAADhAQAAEwAAAAAAAAAAAAAAAAAAAAAAW0NvbnRlbnRfVHlw&#10;ZXNdLnhtbFBLAQItABQABgAIAAAAIQA4/SH/1gAAAJQBAAALAAAAAAAAAAAAAAAAAC8BAABfcmVs&#10;cy8ucmVsc1BLAQItABQABgAIAAAAIQC5KDX/1AIAAMkFAAAOAAAAAAAAAAAAAAAAAC4CAABkcnMv&#10;ZTJvRG9jLnhtbFBLAQItABQABgAIAAAAIQCeFr7U4AAAAA0BAAAPAAAAAAAAAAAAAAAAAC4FAABk&#10;cnMvZG93bnJldi54bWxQSwUGAAAAAAQABADzAAAAOwYAAAAA&#10;" strokeweight="3pt">
                <v:shadow opacity=".5" offset="6pt,6pt"/>
                <v:textbox>
                  <w:txbxContent>
                    <w:p w:rsidR="00C70629" w:rsidRPr="009975B4" w:rsidRDefault="00C70629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975B4">
                        <w:rPr>
                          <w:b/>
                          <w:sz w:val="72"/>
                          <w:szCs w:val="72"/>
                        </w:rPr>
                        <w:t>ICOON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-614680</wp:posOffset>
                </wp:positionV>
                <wp:extent cx="5767705" cy="817880"/>
                <wp:effectExtent l="24765" t="23495" r="103505" b="1016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0629" w:rsidRPr="00BC0AF4" w:rsidRDefault="00C70629" w:rsidP="009975B4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BC0AF4">
                              <w:rPr>
                                <w:b/>
                                <w:sz w:val="96"/>
                                <w:szCs w:val="72"/>
                              </w:rPr>
                              <w:t>TEKENS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20.45pt;margin-top:-48.4pt;width:454.15pt;height:6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CseAIAAAAFAAAOAAAAZHJzL2Uyb0RvYy54bWysVF1v2yAUfZ+0/4B4X2ynSZ1ZdaouXadJ&#10;3YfUTnsmgG00DAxI7O7X73LdpFG7vUyzJcTl43DPuQcuLsdek730QVlT02KWUyINt0KZtqbf7m/e&#10;rCgJkRnBtDWypg8y0Mv161cXg6vk3HZWC+kJgJhQDa6mXYyuyrLAO9mzMLNOGphsrO9ZhNC3mfBs&#10;APReZ/M8P88G64XzlssQYPR6mqRrxG8ayeOXpgkyEl1TyC1i67HdpjZbX7Cq9cx1ij+mwf4hi54p&#10;A4ceoa5ZZGTn1QuoXnFvg23ijNs+s02juEQOwKbIn7G565iTyAXECe4oU/h/sPzz/qsnStR0SYlh&#10;PZToXo6RvLMjWSZ1BhcqWHTnYFkcYRiqjEyDu7X8RyDGbjpmWnnlvR06yQRkV6Sd2cnWCSckkO3w&#10;yQo4hu2iRaCx8X2SDsQggA5VejhWJqXCYXBZnpdlDilymFsV5WqFpctYddjtfIgfpO1J6tTUQ+UR&#10;ne1vQ0zZsOqwJB0WrFbiRmmNgW+3G+3JnoFLbvBDAs+WaUOGmp6tijyfFPgrRo7fnzB6FcHvWvVA&#10;47iIVUm390agGyNTeupDztqkBCU6GYigTjuAuOvEQIRKVIu8LM/PKETg63k5oRKmW7iQPHpKvI3f&#10;VezQTUnZF5RXefonubTr2CTEMiEdOEwKoYz2cD5GJ6lhwVONp2rHcTuisxYJJJlha8UDOADywTLD&#10;swGdzvpflAxwBWsafu6Yl5TojwZc9LZYLNKdxWCxLOcQ+NOZ7ekMMxygahopmbqbON3znfOq7ZJQ&#10;yNDYK3Beo9AUT1k9+hWuGdJ6fBLSPT6NcdXTw7X+DQAA//8DAFBLAwQUAAYACAAAACEAI4PETd4A&#10;AAALAQAADwAAAGRycy9kb3ducmV2LnhtbEyPy07DMBBF90j9B2sqsWvthqoiIZMKIbKHgBBLJ3bj&#10;CD8i20mTv8ddwXI0R/eeW54Xo8ksfRicRTjsGRBpOycG2yN8ftS7RyAhciu4dlYirDLAudrclbwQ&#10;7mrf5dzEnqQQGwqOoGIcC0pDp6ThYe9GadPv4rzhMZ2+p8Lzawo3mmaMnajhg00Nio/yRcnup5kM&#10;wtc8rc2Ue/59aV/fjHK1Xusa8X67PD8BiXKJfzDc9JM6VMmpdZMVgWiE7MjyhCLs8lPacCMOxzwD&#10;0iI8ZAxoVdL/G6pfAAAA//8DAFBLAQItABQABgAIAAAAIQC2gziS/gAAAOEBAAATAAAAAAAAAAAA&#10;AAAAAAAAAABbQ29udGVudF9UeXBlc10ueG1sUEsBAi0AFAAGAAgAAAAhADj9If/WAAAAlAEAAAsA&#10;AAAAAAAAAAAAAAAALwEAAF9yZWxzLy5yZWxzUEsBAi0AFAAGAAgAAAAhABMOQKx4AgAAAAUAAA4A&#10;AAAAAAAAAAAAAAAALgIAAGRycy9lMm9Eb2MueG1sUEsBAi0AFAAGAAgAAAAhACODxE3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C70629" w:rsidRPr="00BC0AF4" w:rsidRDefault="00C70629" w:rsidP="009975B4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BC0AF4">
                        <w:rPr>
                          <w:b/>
                          <w:sz w:val="96"/>
                          <w:szCs w:val="72"/>
                        </w:rPr>
                        <w:t>TEKENS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203200</wp:posOffset>
            </wp:positionV>
            <wp:extent cx="9485630" cy="1957070"/>
            <wp:effectExtent l="0" t="0" r="127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3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AF4" w:rsidRPr="00BC0AF4" w:rsidRDefault="00BC0AF4" w:rsidP="00BC0AF4"/>
    <w:p w:rsidR="00BC0AF4" w:rsidRPr="00BC0AF4" w:rsidRDefault="00BC0AF4" w:rsidP="00BC0AF4"/>
    <w:p w:rsidR="00BC0AF4" w:rsidRPr="00BC0AF4" w:rsidRDefault="00BC0AF4" w:rsidP="00BC0AF4"/>
    <w:p w:rsidR="00BC0AF4" w:rsidRPr="00BC0AF4" w:rsidRDefault="00BC0AF4" w:rsidP="00BC0AF4"/>
    <w:p w:rsidR="00BC0AF4" w:rsidRPr="00BC0AF4" w:rsidRDefault="00BC0AF4" w:rsidP="00BC0AF4"/>
    <w:p w:rsidR="00BC0AF4" w:rsidRPr="00BC0AF4" w:rsidRDefault="00BC0AF4" w:rsidP="00BC0AF4"/>
    <w:p w:rsidR="00BC0AF4" w:rsidRPr="00BC0AF4" w:rsidRDefault="00BC0AF4" w:rsidP="00BC0AF4"/>
    <w:p w:rsidR="00BC0AF4" w:rsidRPr="00BC0AF4" w:rsidRDefault="00BC0AF4" w:rsidP="00BC0AF4"/>
    <w:p w:rsidR="00BC0AF4" w:rsidRPr="00BC0AF4" w:rsidRDefault="00BC0AF4" w:rsidP="00BC0AF4"/>
    <w:p w:rsidR="00BC0AF4" w:rsidRPr="00BC0AF4" w:rsidRDefault="00BC0AF4" w:rsidP="00BC0AF4"/>
    <w:p w:rsidR="00BC0AF4" w:rsidRPr="00BC0AF4" w:rsidRDefault="006C5850" w:rsidP="00BC0AF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98425</wp:posOffset>
                </wp:positionV>
                <wp:extent cx="676275" cy="1030605"/>
                <wp:effectExtent l="19050" t="22225" r="19050" b="2349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030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7.75pt" to="240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xNGQIAAC8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MKKtUBxleWhNZ1wBHiu1s6E4elavZqvpd4eUXjVEHXik+HYxEJeFiOQhJGycgQT77otm4EOOXsc+&#10;nWvbBkjoADrHcVzu4+BnjygcTmfT0WyCEYWrLB2n03QSU5DiFm2s85+5blEwSiyBeUQnp63zgQ0p&#10;bi4hmdIbIWUcuVSoK/F4nqVpjHBaChZug5+zh/1KWnQiQTXx6xM/uFl9VCyiNZywdW97IuTVhuxS&#10;BTwoCPj01lUWP57Sp/V8Pc8H+Wi6HuRpVQ0+bVb5YLrJZpNqXK1WVfYzUMvyohGMcRXY3SSa5X8n&#10;gf6xXMV1F+m9D8kjemwYkL39I+k40TDEqxz2ml129jZpUGV07l9QkP37Pdjv3/nyFwAAAP//AwBQ&#10;SwMEFAAGAAgAAAAhAAUR3N3cAAAACgEAAA8AAABkcnMvZG93bnJldi54bWxMj8FOwzAQRO9I/IO1&#10;SNyoXdKSkMapEBI3OFD4ADde4hR7HcVuG/h6lhOcVrszmn3TbOfgxQmnNETSsFwoEEhdtAP1Gt7f&#10;nm4qECkbssZHQg1fmGDbXl40prbxTK942uVecAil2mhwOY+1lKlzGExaxBGJtY84BZN5nXppJ3Pm&#10;8ODlrVJ3MpiB+IMzIz467D53x6DhebW8f1HSjUVlvZGH7y75KWl9fTU/bEBknPOfGX7xGR1aZtrH&#10;I9kkvIaiLNZsZWHNkw2rSnG5PR/KsgLZNvJ/hfYHAAD//wMAUEsBAi0AFAAGAAgAAAAhALaDOJL+&#10;AAAA4QEAABMAAAAAAAAAAAAAAAAAAAAAAFtDb250ZW50X1R5cGVzXS54bWxQSwECLQAUAAYACAAA&#10;ACEAOP0h/9YAAACUAQAACwAAAAAAAAAAAAAAAAAvAQAAX3JlbHMvLnJlbHNQSwECLQAUAAYACAAA&#10;ACEAhltcTRkCAAAvBAAADgAAAAAAAAAAAAAAAAAuAgAAZHJzL2Uyb0RvYy54bWxQSwECLQAUAAYA&#10;CAAAACEABRHc3dwAAAAKAQAADwAAAAAAAAAAAAAAAABz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98425</wp:posOffset>
                </wp:positionV>
                <wp:extent cx="683260" cy="1030605"/>
                <wp:effectExtent l="20955" t="22225" r="19685" b="234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1030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7.75pt" to="48.7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EEFwIAAC4EAAAOAAAAZHJzL2Uyb0RvYy54bWysU8GO2yAQvVfqPyDuie3Em3qtOKvKTnrZ&#10;tpF2+wEEcIyKAQGJE1X99w7EiTbtparqAx5g5s2bmcfy6dRLdOTWCa0qnE1TjLiimgm1r/C3182k&#10;wMh5ohiRWvEKn7nDT6v375aDKflMd1oybhGAKFcOpsKd96ZMEkc73hM31YYruGy17YmHrd0nzJIB&#10;0HuZzNJ0kQzaMmM15c7BaXO5xKuI37ac+q9t67hHssLAzcfVxnUX1mS1JOXeEtMJOtIg/8CiJ0JB&#10;0htUQzxBByv+gOoFtdrp1k+p7hPdtoLyWANUk6W/VfPSEcNjLdAcZ25tcv8Pln45bi0SrMJzjBTp&#10;YUTPQnFUhM4MxpXgUKutDbXRk3oxz5p+d0jpuiNqzyPD17OBsCxEJHchYeMM4O+Gz5qBDzl4Hdt0&#10;am0fIKEB6BSncb5Ng588onC4KOazBcyMwlWWztNF+hBTkPIabazzn7juUTAqLIF4RCfHZ+cDG1Je&#10;XUIypTdCyjhxqdAAJRdZmsYIp6Vg4Tb4Obvf1dKiIwmiid+Y+M7N6oNiEa3jhK1H2xMhLzZklyrg&#10;QUHAZ7QuqvjxmD6ui3WRT/LZYj3J06aZfNzU+WSxyT48NPOmrpvsZ6CW5WUnGOMqsLsqNMv/TgHj&#10;W7lo66bRWx+Se/TYMCB7/UfScaJhiBc57DQ7b+110iDK6Dw+oKD6t3uw3z7z1S8AAAD//wMAUEsD&#10;BBQABgAIAAAAIQBWWV6W3AAAAAkBAAAPAAAAZHJzL2Rvd25yZXYueG1sTI/LTsMwEEX3SPyDNUjs&#10;WjulJWmIUyEkdrCg8AHTeIgDfkSx2wa+nmEFy6t7dOdMs5u9Eyea0hCDhmKpQFDoohlCr+Ht9XFR&#10;gUgZg0EXA2n4ogS79vKiwdrEc3ih0z73gkdCqlGDzXmspUydJY9pGUcK3L3HyWPmOPXSTHjmce/k&#10;Sqlb6XEIfMHiSA+Wus/90Wt4WhfbZyXteFMZh/Lju0tuSlpfX833dyAyzfkPhl99VoeWnQ7xGEwS&#10;TsOiUCtGudhsQDCwLdcgDpzLsgLZNvL/B+0PAAAA//8DAFBLAQItABQABgAIAAAAIQC2gziS/gAA&#10;AOEBAAATAAAAAAAAAAAAAAAAAAAAAABbQ29udGVudF9UeXBlc10ueG1sUEsBAi0AFAAGAAgAAAAh&#10;ADj9If/WAAAAlAEAAAsAAAAAAAAAAAAAAAAALwEAAF9yZWxzLy5yZWxzUEsBAi0AFAAGAAgAAAAh&#10;AJ+iQQQXAgAALgQAAA4AAAAAAAAAAAAAAAAALgIAAGRycy9lMm9Eb2MueG1sUEsBAi0AFAAGAAgA&#10;AAAhAFZZXpbcAAAACQ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8589645</wp:posOffset>
                </wp:positionH>
                <wp:positionV relativeFrom="paragraph">
                  <wp:posOffset>98425</wp:posOffset>
                </wp:positionV>
                <wp:extent cx="332740" cy="1030605"/>
                <wp:effectExtent l="26670" t="22225" r="21590" b="2349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1030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35pt,7.75pt" to="702.5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baHgIAADkEAAAOAAAAZHJzL2Uyb0RvYy54bWysU82O2jAQvlfqO1i+QxLIsmxEWFUJtIft&#10;Fmm3D2Bsh1h1bMs2BFT13Ts2gS7tpaqagzP2zHzzzd/i8dhJdODWCa1KnI1TjLiimgm1K/HX1/Vo&#10;jpHzRDEiteIlPnGHH5fv3y16U/CJbrVk3CIAUa7oTYlb702RJI62vCNurA1XoGy07YiHq90lzJIe&#10;0DuZTNJ0lvTaMmM15c7Ba31W4mXEbxpO/ZemcdwjWWLg5uNp47kNZ7JckGJniWkFHWiQf2DREaEg&#10;6BWqJp6gvRV/QHWCWu1048dUd4luGkF5zAGyydLfsnlpieExFyiOM9cyuf8HS58PG4sEK/EEI0U6&#10;aNGTUBxl01Ca3rgCLCq1sSE5elQv5knTbw4pXbVE7Xik+Hoy4JcFj+TGJVycgQDb/rNmYEP2Xsc6&#10;HRvboUYK8yk4BnCoBTrGxpyujeFHjyg8TqeT+xzaR0GVpdN0lt7FYKQIOMHbWOc/ct2hIJRYQg4R&#10;lRyenA+8fpkEc6XXQsrYfKlQDxHmWZpGD6elYEEb7JzdbStp0YGE+YnfEPjGzOq9YhGt5YStBtkT&#10;Ic8yRJcq4EFCwGeQzgPy/SF9WM1X83yUT2arUZ7W9ejDuspHs3V2f1dP66qqsx+BWpYXrWCMq8Du&#10;MqxZ/nfDMKzNecyu43qtQ3KLHgsGZC//SDr2NrTzPBhbzU4be+k5zGc0HnYpLMDbO8hvN375EwAA&#10;//8DAFBLAwQUAAYACAAAACEAMWZ5yd4AAAAMAQAADwAAAGRycy9kb3ducmV2LnhtbEyPwU7DMBBE&#10;70j8g7VI3KiT0BAT4lQIiRMSlNIP2MYmiRqvo9htwt+zPcFtRvs0O1NtFjeIs51C70lDukpAWGq8&#10;6anVsP96vVMgQkQyOHiyGn5sgE19fVVhafxMn/a8i63gEAolauhiHEspQ9NZh2HlR0t8+/aTw8h2&#10;aqWZcOZwN8gsSR6kw574Q4ejfelsc9ydnIa1+kjf1baNuFeZens8KjPOQevbm+X5CUS0S/yD4VKf&#10;q0PNnQ7+RCaIgf19nhXMsspzEBdineQpiAOrolAg60r+H1H/AgAA//8DAFBLAQItABQABgAIAAAA&#10;IQC2gziS/gAAAOEBAAATAAAAAAAAAAAAAAAAAAAAAABbQ29udGVudF9UeXBlc10ueG1sUEsBAi0A&#10;FAAGAAgAAAAhADj9If/WAAAAlAEAAAsAAAAAAAAAAAAAAAAALwEAAF9yZWxzLy5yZWxzUEsBAi0A&#10;FAAGAAgAAAAhABKOJtoeAgAAOQQAAA4AAAAAAAAAAAAAAAAALgIAAGRycy9lMm9Eb2MueG1sUEsB&#10;Ai0AFAAGAAgAAAAhADFmecneAAAADA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98425</wp:posOffset>
                </wp:positionV>
                <wp:extent cx="433705" cy="1030605"/>
                <wp:effectExtent l="21590" t="22225" r="20955" b="234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705" cy="1030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pt,7.75pt" to="508.3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2TIQIAADkEAAAOAAAAZHJzL2Uyb0RvYy54bWysU82O2jAQvlfqO1i+QxIILBsRVhWB9rBt&#10;kXb7AMZ2iFXHtmxDQFXfvWMn0NJeqqo5OGPPzDff/C2fzq1EJ26d0KrE2TjFiCuqmVCHEn953Y4W&#10;GDlPFCNSK17iC3f4afX2zbIzBZ/oRkvGLQIQ5YrOlLjx3hRJ4mjDW+LG2nAFylrblni42kPCLOkA&#10;vZXJJE3nSactM1ZT7hy8Vr0SryJ+XXPqP9e14x7JEgM3H08bz304k9WSFAdLTCPoQIP8A4uWCAVB&#10;b1AV8QQdrfgDqhXUaqdrP6a6TXRdC8pjDpBNlv6WzUtDDI+5QHGcuZXJ/T9Y+um0s0gw6B1GirTQ&#10;omehOMpmoTSdcQVYrNXOhuToWb2YZ02/OqT0uiHqwCPF14sBvyx4JHcu4eIMBNh3HzUDG3L0Otbp&#10;XNsW1VKYD8ExgEMt0Dk25nJrDD97ROExn04f0hlGFFRZOk3ncAnBSBFwgrexzr/nukVBKLGEHCIq&#10;OT0735teTYK50lshJbyTQirUlXi6yNI0ejgtBQvaoHT2sF9Li04kzE/8hsB3ZlYfFYtoDSdsM8ie&#10;CNnLQFSqgAcJAZ9B6gfk22P6uFlsFvkon8w3ozytqtG77TofzbfZw6yaVut1lX0P1LK8aARjXAV2&#10;12HN8r8bhmFt+jG7jeutDsk9eqwtkL3+I+nY29DOfjD2ml12NtQ2tBnmMxoPuxQW4Nd7tPq58asf&#10;AAAA//8DAFBLAwQUAAYACAAAACEAijtpI98AAAALAQAADwAAAGRycy9kb3ducmV2LnhtbEyPy2rD&#10;MBBF94X+g5hCd43s4MSKYzmUQleFPtJ8gGJNbBNrZCwldv++k1W7m+Ee7pwpd7PrxRXH0HnSkC4S&#10;EEi1tx01Gg7fr08KRIiGrOk9oYYfDLCr7u9KU1g/0Rde97ERXEKhMBraGIdCylC36ExY+AGJs5Mf&#10;nYm8jo20o5m43PVymSRr6UxHfKE1A760WJ/3F6chUx/pu/psojmopXrbnJUdpqD148P8vAURcY5/&#10;MNz0WR0qdjr6C9kgeg2bTGWMcrBagbgBSbrOQRx5ynMFsirl/x+qXwAAAP//AwBQSwECLQAUAAYA&#10;CAAAACEAtoM4kv4AAADhAQAAEwAAAAAAAAAAAAAAAAAAAAAAW0NvbnRlbnRfVHlwZXNdLnhtbFBL&#10;AQItABQABgAIAAAAIQA4/SH/1gAAAJQBAAALAAAAAAAAAAAAAAAAAC8BAABfcmVscy8ucmVsc1BL&#10;AQItABQABgAIAAAAIQBVKe2TIQIAADkEAAAOAAAAAAAAAAAAAAAAAC4CAABkcnMvZTJvRG9jLnht&#10;bFBLAQItABQABgAIAAAAIQCKO2kj3wAAAAsBAAAPAAAAAAAAAAAAAAAAAHsEAABkcnMvZG93bnJl&#10;di54bWxQSwUGAAAAAAQABADzAAAAhwUAAAAA&#10;" strokeweight="3pt"/>
            </w:pict>
          </mc:Fallback>
        </mc:AlternateContent>
      </w:r>
    </w:p>
    <w:p w:rsidR="00BC0AF4" w:rsidRDefault="00BC0AF4" w:rsidP="00BC0AF4"/>
    <w:p w:rsidR="00BC0AF4" w:rsidRDefault="00BC0AF4" w:rsidP="00BC0AF4"/>
    <w:p w:rsidR="0047680D" w:rsidRDefault="0047680D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6C5850" w:rsidP="00BC0AF4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33655</wp:posOffset>
            </wp:positionV>
            <wp:extent cx="2032000" cy="2032000"/>
            <wp:effectExtent l="0" t="0" r="6350" b="6350"/>
            <wp:wrapNone/>
            <wp:docPr id="23" name="il_fi" descr="Beschrijving: http://www.vanbinnennaarbuiten.nl/sites/vanbinnennaarbuiten/images/ic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anbinnennaarbuiten.nl/sites/vanbinnennaarbuiten/images/ico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Default="00BC0AF4" w:rsidP="00BC0AF4">
      <w:pPr>
        <w:jc w:val="center"/>
      </w:pPr>
    </w:p>
    <w:p w:rsidR="00BC0AF4" w:rsidRPr="00BC0AF4" w:rsidRDefault="00BC0AF4" w:rsidP="00BC0AF4"/>
    <w:sectPr w:rsidR="00BC0AF4" w:rsidRPr="00BC0AF4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BF" w:rsidRDefault="00BC12BF" w:rsidP="00BC0AF4">
      <w:r>
        <w:separator/>
      </w:r>
    </w:p>
  </w:endnote>
  <w:endnote w:type="continuationSeparator" w:id="0">
    <w:p w:rsidR="00BC12BF" w:rsidRDefault="00BC12BF" w:rsidP="00BC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BF" w:rsidRDefault="00BC12BF" w:rsidP="00BC0AF4">
      <w:r>
        <w:separator/>
      </w:r>
    </w:p>
  </w:footnote>
  <w:footnote w:type="continuationSeparator" w:id="0">
    <w:p w:rsidR="00BC12BF" w:rsidRDefault="00BC12BF" w:rsidP="00BC0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91C23"/>
    <w:rsid w:val="002C3690"/>
    <w:rsid w:val="00395B44"/>
    <w:rsid w:val="004321D5"/>
    <w:rsid w:val="0047680D"/>
    <w:rsid w:val="004B102E"/>
    <w:rsid w:val="00573C12"/>
    <w:rsid w:val="0066235F"/>
    <w:rsid w:val="006C5850"/>
    <w:rsid w:val="006E08C6"/>
    <w:rsid w:val="0071740E"/>
    <w:rsid w:val="009975B4"/>
    <w:rsid w:val="009A49F7"/>
    <w:rsid w:val="00BC0AF4"/>
    <w:rsid w:val="00BC12BF"/>
    <w:rsid w:val="00C70629"/>
    <w:rsid w:val="00CB256D"/>
    <w:rsid w:val="00D158A3"/>
    <w:rsid w:val="00D855DB"/>
    <w:rsid w:val="00E26E88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BC0A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C0AF4"/>
    <w:rPr>
      <w:sz w:val="24"/>
      <w:szCs w:val="24"/>
    </w:rPr>
  </w:style>
  <w:style w:type="paragraph" w:styleId="Voettekst">
    <w:name w:val="footer"/>
    <w:basedOn w:val="Standaard"/>
    <w:link w:val="VoettekstChar"/>
    <w:rsid w:val="00BC0A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C0A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BC0A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C0AF4"/>
    <w:rPr>
      <w:sz w:val="24"/>
      <w:szCs w:val="24"/>
    </w:rPr>
  </w:style>
  <w:style w:type="paragraph" w:styleId="Voettekst">
    <w:name w:val="footer"/>
    <w:basedOn w:val="Standaard"/>
    <w:link w:val="VoettekstChar"/>
    <w:rsid w:val="00BC0A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C0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2011-11-14T14:23:00Z</cp:lastPrinted>
  <dcterms:created xsi:type="dcterms:W3CDTF">2012-06-25T17:38:00Z</dcterms:created>
  <dcterms:modified xsi:type="dcterms:W3CDTF">2012-06-25T17:38:00Z</dcterms:modified>
</cp:coreProperties>
</file>