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D30BB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7F468" wp14:editId="4A7807A2">
                <wp:simplePos x="0" y="0"/>
                <wp:positionH relativeFrom="column">
                  <wp:posOffset>4896321</wp:posOffset>
                </wp:positionH>
                <wp:positionV relativeFrom="paragraph">
                  <wp:posOffset>-472091</wp:posOffset>
                </wp:positionV>
                <wp:extent cx="4380230" cy="2890684"/>
                <wp:effectExtent l="0" t="0" r="0" b="508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289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82195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A7DD18B" wp14:editId="4548D667">
                                  <wp:extent cx="4188542" cy="3229897"/>
                                  <wp:effectExtent l="0" t="0" r="2540" b="8890"/>
                                  <wp:docPr id="15" name="Afbeelding 15" descr="http://www.ed.nl/polopoly_fs/1.2050655.1350491673!/image/image.JPG_gen/derivatives/fixed_width_500/image-20506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ed.nl/polopoly_fs/1.2050655.1350491673!/image/image.JPG_gen/derivatives/fixed_width_500/image-20506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8460" cy="3229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55pt;margin-top:-37.15pt;width:344.9pt;height:2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" filled="f" stroked="f">
                <v:textbox>
                  <w:txbxContent>
                    <w:p w:rsidR="00624EFD" w:rsidRDefault="0082195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A7DD18B" wp14:editId="4548D667">
                            <wp:extent cx="4188542" cy="3229897"/>
                            <wp:effectExtent l="0" t="0" r="2540" b="8890"/>
                            <wp:docPr id="15" name="Afbeelding 15" descr="http://www.ed.nl/polopoly_fs/1.2050655.1350491673!/image/image.JPG_gen/derivatives/fixed_width_500/image-20506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ed.nl/polopoly_fs/1.2050655.1350491673!/image/image.JPG_gen/derivatives/fixed_width_500/image-20506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8460" cy="3229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DB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B8BF9" wp14:editId="71959A28">
                <wp:simplePos x="0" y="0"/>
                <wp:positionH relativeFrom="column">
                  <wp:posOffset>-442063</wp:posOffset>
                </wp:positionH>
                <wp:positionV relativeFrom="paragraph">
                  <wp:posOffset>-575310</wp:posOffset>
                </wp:positionV>
                <wp:extent cx="4807975" cy="2241754"/>
                <wp:effectExtent l="0" t="0" r="1206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975" cy="224175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497DB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</w:t>
                            </w:r>
                            <w:r w:rsidR="00D30BB8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RING</w:t>
                            </w:r>
                          </w:p>
                          <w:p w:rsidR="0085490C" w:rsidRPr="008A12AA" w:rsidRDefault="00D30BB8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KLEIN EN NIET ZO BELANGRIJK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8pt;margin-top:-45.3pt;width:378.6pt;height:1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" fillcolor="#1f497d [3215]">
                <v:textbox>
                  <w:txbxContent>
                    <w:p w:rsidR="00624EFD" w:rsidRPr="00FD63CD" w:rsidRDefault="00497DB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</w:t>
                      </w:r>
                      <w:r w:rsidR="00D30BB8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RING</w:t>
                      </w:r>
                    </w:p>
                    <w:p w:rsidR="0085490C" w:rsidRPr="008A12AA" w:rsidRDefault="00D30BB8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KLEIN EN NIET ZO BELANGRIJK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821950" w:rsidP="007F2C24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-324608</wp:posOffset>
                </wp:positionH>
                <wp:positionV relativeFrom="paragraph">
                  <wp:posOffset>934638</wp:posOffset>
                </wp:positionV>
                <wp:extent cx="3937819" cy="3848837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819" cy="3848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82195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A331504" wp14:editId="34B9EBFB">
                                  <wp:extent cx="3672349" cy="3672349"/>
                                  <wp:effectExtent l="0" t="0" r="4445" b="4445"/>
                                  <wp:docPr id="17" name="Afbeelding 17" descr="http://praktijkeducadora.files.wordpress.com/2012/11/adh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praktijkeducadora.files.wordpress.com/2012/11/adh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630" cy="367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5pt;margin-top:73.6pt;width:310.05pt;height:3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" filled="f" stroked="f">
                <v:textbox>
                  <w:txbxContent>
                    <w:p w:rsidR="00821950" w:rsidRDefault="0082195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A331504" wp14:editId="34B9EBFB">
                            <wp:extent cx="3672349" cy="3672349"/>
                            <wp:effectExtent l="0" t="0" r="4445" b="4445"/>
                            <wp:docPr id="17" name="Afbeelding 17" descr="http://praktijkeducadora.files.wordpress.com/2012/11/adh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praktijkeducadora.files.wordpress.com/2012/11/adh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630" cy="367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9E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6214" wp14:editId="57B96850">
                <wp:simplePos x="0" y="0"/>
                <wp:positionH relativeFrom="column">
                  <wp:posOffset>3613682</wp:posOffset>
                </wp:positionH>
                <wp:positionV relativeFrom="paragraph">
                  <wp:posOffset>1125835</wp:posOffset>
                </wp:positionV>
                <wp:extent cx="5840361" cy="3922067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361" cy="392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D30BB8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verschil tussen de prijzen bij die twee winkels is </w:t>
                            </w:r>
                            <w:r w:rsidRPr="0082195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5490C" w:rsidRPr="00F147B3" w:rsidRDefault="00D30BB8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vader kocht een tweedehands auto voor een </w:t>
                            </w:r>
                            <w:r w:rsidRPr="0082195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bedrag.</w:t>
                            </w:r>
                          </w:p>
                          <w:p w:rsidR="00452EAF" w:rsidRPr="00452EAF" w:rsidRDefault="00D30BB8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Bij de </w:t>
                            </w:r>
                            <w:r w:rsidRPr="0082195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geringste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gebeurtenis in de klas is hij al afgeleid.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4.55pt;margin-top:88.65pt;width:459.85pt;height:3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73EAIAAPo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" filled="f" stroked="f">
                <v:textbox>
                  <w:txbxContent>
                    <w:p w:rsidR="0085490C" w:rsidRDefault="00D30BB8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verschil tussen de prijzen bij die twee winkels is </w:t>
                      </w:r>
                      <w:r w:rsidRPr="0082195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5490C" w:rsidRPr="00F147B3" w:rsidRDefault="00D30BB8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vader kocht een tweedehands auto voor een </w:t>
                      </w:r>
                      <w:r w:rsidRPr="0082195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bedrag.</w:t>
                      </w:r>
                    </w:p>
                    <w:p w:rsidR="00452EAF" w:rsidRPr="00452EAF" w:rsidRDefault="00D30BB8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Bij de </w:t>
                      </w:r>
                      <w:r w:rsidRPr="0082195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geringste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gebeurtenis in de klas is hij al afgeleid.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97DBC"/>
    <w:rsid w:val="004B471B"/>
    <w:rsid w:val="0062087F"/>
    <w:rsid w:val="00624EFD"/>
    <w:rsid w:val="00647EF5"/>
    <w:rsid w:val="007F2C24"/>
    <w:rsid w:val="00821950"/>
    <w:rsid w:val="0085490C"/>
    <w:rsid w:val="00871CBD"/>
    <w:rsid w:val="008828D4"/>
    <w:rsid w:val="0088689E"/>
    <w:rsid w:val="008A12AA"/>
    <w:rsid w:val="009E2909"/>
    <w:rsid w:val="00A61361"/>
    <w:rsid w:val="00B65CD0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2013-08-13T12:07:00Z</dcterms:created>
  <dcterms:modified xsi:type="dcterms:W3CDTF">2013-08-13T12:07:00Z</dcterms:modified>
</cp:coreProperties>
</file>