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65B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1553210</wp:posOffset>
                </wp:positionV>
                <wp:extent cx="4509135" cy="4946015"/>
                <wp:effectExtent l="19050" t="19685" r="24765" b="254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49460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77B" w:rsidRDefault="0003677B" w:rsidP="00053D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47AB6" w:rsidRDefault="00053D45" w:rsidP="00053D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7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mag </w:t>
                            </w:r>
                            <w:r w:rsidR="003728FA" w:rsidRPr="003728FA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wel</w:t>
                            </w:r>
                            <w:r w:rsidR="003728F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677B">
                              <w:rPr>
                                <w:b/>
                                <w:sz w:val="40"/>
                                <w:szCs w:val="40"/>
                              </w:rPr>
                              <w:t>volgens de wet</w:t>
                            </w:r>
                          </w:p>
                          <w:p w:rsidR="003728FA" w:rsidRPr="003728FA" w:rsidRDefault="003728FA" w:rsidP="003728F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bijv. afval weggooien in afvalbakken, wapenbezit met vergunning</w:t>
                            </w:r>
                          </w:p>
                          <w:p w:rsidR="0003677B" w:rsidRPr="003728FA" w:rsidRDefault="0003677B" w:rsidP="0003677B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28FA" w:rsidRDefault="003728FA" w:rsidP="00DB58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28FA" w:rsidRPr="003728FA" w:rsidRDefault="003728FA" w:rsidP="00DB58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812" w:rsidRPr="00747AB6" w:rsidRDefault="00A65B38" w:rsidP="00DB58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20845" cy="2816860"/>
                                  <wp:effectExtent l="57150" t="57150" r="65405" b="59690"/>
                                  <wp:docPr id="1" name="Afbeelding 1" descr="Ondergro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ndergro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0845" cy="281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122.3pt;width:355.05pt;height:3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" fillcolor="#92d050" strokeweight="3pt">
                <v:shadow opacity=".5" offset="6pt,6pt"/>
                <v:textbox>
                  <w:txbxContent>
                    <w:p w:rsidR="0003677B" w:rsidRDefault="0003677B" w:rsidP="00053D4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47AB6" w:rsidRDefault="00053D45" w:rsidP="00053D45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03677B">
                        <w:rPr>
                          <w:b/>
                          <w:sz w:val="40"/>
                          <w:szCs w:val="40"/>
                        </w:rPr>
                        <w:t xml:space="preserve">het mag </w:t>
                      </w:r>
                      <w:r w:rsidR="003728FA" w:rsidRPr="003728FA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wel</w:t>
                      </w:r>
                      <w:r w:rsidR="003728F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3677B">
                        <w:rPr>
                          <w:b/>
                          <w:sz w:val="40"/>
                          <w:szCs w:val="40"/>
                        </w:rPr>
                        <w:t>volgens de wet</w:t>
                      </w:r>
                    </w:p>
                    <w:p w:rsidR="003728FA" w:rsidRPr="003728FA" w:rsidRDefault="003728FA" w:rsidP="003728FA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bijv. afval weggooien in afvalbakken, wapenbezit met vergunning</w:t>
                      </w:r>
                    </w:p>
                    <w:p w:rsidR="0003677B" w:rsidRPr="003728FA" w:rsidRDefault="0003677B" w:rsidP="0003677B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3728FA" w:rsidRDefault="003728FA" w:rsidP="00DB58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728FA" w:rsidRPr="003728FA" w:rsidRDefault="003728FA" w:rsidP="00DB58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5812" w:rsidRPr="00747AB6" w:rsidRDefault="00A65B38" w:rsidP="00DB58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20845" cy="2816860"/>
                            <wp:effectExtent l="57150" t="57150" r="65405" b="59690"/>
                            <wp:docPr id="1" name="Afbeelding 1" descr="Ondergron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ndergron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0845" cy="281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1553210</wp:posOffset>
                </wp:positionV>
                <wp:extent cx="4501515" cy="4946015"/>
                <wp:effectExtent l="23495" t="19685" r="27940" b="254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4946015"/>
                        </a:xfrm>
                        <a:prstGeom prst="rect">
                          <a:avLst/>
                        </a:prstGeom>
                        <a:solidFill>
                          <a:srgbClr val="E82F1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77B" w:rsidRDefault="0003677B" w:rsidP="00053D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47AB6" w:rsidRPr="0003677B" w:rsidRDefault="00053D45" w:rsidP="00053D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7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mag </w:t>
                            </w:r>
                            <w:r w:rsidRPr="003728FA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niet</w:t>
                            </w:r>
                            <w:r w:rsidRPr="000367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volgens de wet</w:t>
                            </w:r>
                          </w:p>
                          <w:p w:rsidR="00053D45" w:rsidRPr="0003677B" w:rsidRDefault="00053D45" w:rsidP="00053D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77B">
                              <w:rPr>
                                <w:b/>
                                <w:sz w:val="40"/>
                                <w:szCs w:val="40"/>
                              </w:rPr>
                              <w:t>bijv. afval dumpen, wapenbezit zonder vergunning</w:t>
                            </w:r>
                          </w:p>
                          <w:p w:rsidR="0003677B" w:rsidRDefault="0003677B" w:rsidP="00053D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53D45" w:rsidRPr="00747AB6" w:rsidRDefault="00A65B38" w:rsidP="00053D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3540" cy="3149600"/>
                                  <wp:effectExtent l="57150" t="57150" r="54610" b="50800"/>
                                  <wp:docPr id="2" name="Afbeelding 2" descr="afval_2_1919831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val_2_1919831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540" cy="314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D45" w:rsidRDefault="00053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07.6pt;margin-top:122.3pt;width:354.45pt;height:38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" fillcolor="#e82f1c" strokeweight="3pt">
                <v:shadow opacity=".5" offset="6pt,6pt"/>
                <v:textbox>
                  <w:txbxContent>
                    <w:p w:rsidR="0003677B" w:rsidRDefault="0003677B" w:rsidP="00053D4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47AB6" w:rsidRPr="0003677B" w:rsidRDefault="00053D45" w:rsidP="00053D45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03677B">
                        <w:rPr>
                          <w:b/>
                          <w:sz w:val="40"/>
                          <w:szCs w:val="40"/>
                        </w:rPr>
                        <w:t xml:space="preserve">het mag </w:t>
                      </w:r>
                      <w:r w:rsidRPr="003728FA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niet</w:t>
                      </w:r>
                      <w:r w:rsidRPr="0003677B">
                        <w:rPr>
                          <w:b/>
                          <w:sz w:val="40"/>
                          <w:szCs w:val="40"/>
                        </w:rPr>
                        <w:t xml:space="preserve"> volgens de wet</w:t>
                      </w:r>
                    </w:p>
                    <w:p w:rsidR="00053D45" w:rsidRPr="0003677B" w:rsidRDefault="00053D45" w:rsidP="00053D45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03677B">
                        <w:rPr>
                          <w:b/>
                          <w:sz w:val="40"/>
                          <w:szCs w:val="40"/>
                        </w:rPr>
                        <w:t>bijv. afval dumpen, wapenbezit zonder vergunning</w:t>
                      </w:r>
                    </w:p>
                    <w:p w:rsidR="0003677B" w:rsidRDefault="0003677B" w:rsidP="00053D4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53D45" w:rsidRPr="00747AB6" w:rsidRDefault="00A65B38" w:rsidP="00053D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3540" cy="3149600"/>
                            <wp:effectExtent l="57150" t="57150" r="54610" b="50800"/>
                            <wp:docPr id="2" name="Afbeelding 2" descr="afval_2_1919831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val_2_1919831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540" cy="314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D45" w:rsidRDefault="00053D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114300</wp:posOffset>
                </wp:positionV>
                <wp:extent cx="4501515" cy="1164590"/>
                <wp:effectExtent l="71120" t="47625" r="66040" b="260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1164590"/>
                        </a:xfrm>
                        <a:prstGeom prst="pentagon">
                          <a:avLst/>
                        </a:prstGeom>
                        <a:solidFill>
                          <a:srgbClr val="E82F1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053D45" w:rsidRDefault="00053D45" w:rsidP="00053D45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053D45">
                              <w:rPr>
                                <w:b/>
                                <w:sz w:val="110"/>
                                <w:szCs w:val="110"/>
                              </w:rPr>
                              <w:t>illegaal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4" o:spid="_x0000_s1028" type="#_x0000_t56" style="position:absolute;margin-left:407.6pt;margin-top:9pt;width:354.45pt;height: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" fillcolor="#e82f1c" strokeweight="3pt">
                <v:shadow opacity=".5" offset="6pt,6pt"/>
                <v:textbox>
                  <w:txbxContent>
                    <w:p w:rsidR="00747AB6" w:rsidRPr="00053D45" w:rsidRDefault="00053D45" w:rsidP="00053D45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053D45">
                        <w:rPr>
                          <w:b/>
                          <w:sz w:val="110"/>
                          <w:szCs w:val="110"/>
                        </w:rPr>
                        <w:t>illegaal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09135" cy="1164590"/>
                <wp:effectExtent l="66675" t="47625" r="62865" b="260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116459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053D45" w:rsidRDefault="00053D45" w:rsidP="00053D45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053D45">
                              <w:rPr>
                                <w:b/>
                                <w:sz w:val="110"/>
                                <w:szCs w:val="110"/>
                              </w:rPr>
                              <w:t>legaal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56" style="position:absolute;margin-left:27pt;margin-top:9pt;width:355.05pt;height:9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" fillcolor="#92d050" strokeweight="3pt">
                <v:shadow opacity=".5" offset="6pt,6pt"/>
                <v:textbox>
                  <w:txbxContent>
                    <w:p w:rsidR="00747AB6" w:rsidRPr="00053D45" w:rsidRDefault="00053D45" w:rsidP="00053D45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053D45">
                        <w:rPr>
                          <w:b/>
                          <w:sz w:val="110"/>
                          <w:szCs w:val="110"/>
                        </w:rPr>
                        <w:t>legaal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9841865" cy="6854825"/>
                <wp:effectExtent l="38100" t="38100" r="45085" b="41275"/>
                <wp:wrapNone/>
                <wp:docPr id="3" name="Rectangle 4" descr="No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1865" cy="68548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Beschrijving: Noten" style="position:absolute;margin-left:9pt;margin-top:-9pt;width:774.95pt;height:5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" strokeweight="6pt">
                <v:fill r:id="rId9" o:title="Noten" recolor="t" type="tile"/>
              </v:rect>
            </w:pict>
          </mc:Fallback>
        </mc:AlternateContent>
      </w:r>
    </w:p>
    <w:sectPr w:rsidR="00747AB6" w:rsidSect="00053D45">
      <w:pgSz w:w="16838" w:h="11906" w:orient="landscape"/>
      <w:pgMar w:top="709" w:right="536" w:bottom="568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E25CE"/>
    <w:multiLevelType w:val="hybridMultilevel"/>
    <w:tmpl w:val="61206F9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B296D"/>
    <w:multiLevelType w:val="hybridMultilevel"/>
    <w:tmpl w:val="ED28A13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3677B"/>
    <w:rsid w:val="00053D45"/>
    <w:rsid w:val="0021136C"/>
    <w:rsid w:val="003728FA"/>
    <w:rsid w:val="0061615E"/>
    <w:rsid w:val="00747AB6"/>
    <w:rsid w:val="00A65B38"/>
    <w:rsid w:val="00D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82f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2012-04-18T20:07:00Z</dcterms:created>
  <dcterms:modified xsi:type="dcterms:W3CDTF">2012-04-18T20:07:00Z</dcterms:modified>
</cp:coreProperties>
</file>