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891E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3404870</wp:posOffset>
                </wp:positionV>
                <wp:extent cx="3214370" cy="2557145"/>
                <wp:effectExtent l="23495" t="23495" r="19685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41224D" w:rsidRDefault="0041224D" w:rsidP="0047680D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D6D1E" w:rsidRPr="0041224D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de i</w:t>
                            </w:r>
                            <w:r w:rsidR="008620BD" w:rsidRPr="0041224D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ndustriële revolutie</w:t>
                            </w:r>
                          </w:p>
                          <w:p w:rsidR="0041224D" w:rsidRPr="0041224D" w:rsidRDefault="0041224D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6D1E" w:rsidRPr="00014D26" w:rsidRDefault="00891E57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55925" cy="1893570"/>
                                  <wp:effectExtent l="0" t="0" r="0" b="0"/>
                                  <wp:docPr id="2" name="il_fi" descr="Beschrijving: http://les.canisius.nl/web/c3/pius/industrielerevolutie/industrielandsch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les.canisius.nl/web/c3/pius/industrielerevolutie/industrielandsch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925" cy="189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6.35pt;margin-top:268.1pt;width:253.1pt;height:2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" strokeweight="3pt">
                <v:shadow type="perspective" opacity=".5" origin="-.5,-.5" offset="-6pt,-6pt" matrix=".75,,,.75"/>
                <v:textbox>
                  <w:txbxContent>
                    <w:p w:rsidR="0047680D" w:rsidRPr="0041224D" w:rsidRDefault="0041224D" w:rsidP="0047680D">
                      <w:pP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DD6D1E" w:rsidRPr="0041224D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de i</w:t>
                      </w:r>
                      <w:r w:rsidR="008620BD" w:rsidRPr="0041224D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ndustriële revolutie</w:t>
                      </w:r>
                    </w:p>
                    <w:p w:rsidR="0041224D" w:rsidRPr="0041224D" w:rsidRDefault="0041224D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6D1E" w:rsidRPr="00014D26" w:rsidRDefault="00891E57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55925" cy="1893570"/>
                            <wp:effectExtent l="0" t="0" r="0" b="0"/>
                            <wp:docPr id="2" name="il_fi" descr="Beschrijving: http://les.canisius.nl/web/c3/pius/industrielerevolutie/industrielandsch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les.canisius.nl/web/c3/pius/industrielerevolutie/industrielandsch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925" cy="189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-228600</wp:posOffset>
                </wp:positionV>
                <wp:extent cx="3976370" cy="800100"/>
                <wp:effectExtent l="19050" t="19050" r="100330" b="952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1224D" w:rsidRDefault="00DD6D1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1224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41224D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1224D">
                              <w:rPr>
                                <w:b/>
                                <w:sz w:val="96"/>
                                <w:szCs w:val="96"/>
                              </w:rPr>
                              <w:t>de r</w:t>
                            </w:r>
                            <w:r w:rsidR="008620BD" w:rsidRPr="0041224D">
                              <w:rPr>
                                <w:b/>
                                <w:sz w:val="96"/>
                                <w:szCs w:val="96"/>
                              </w:rPr>
                              <w:t>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1.25pt;margin-top:-18pt;width:313.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41224D" w:rsidRDefault="00DD6D1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41224D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41224D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41224D">
                        <w:rPr>
                          <w:b/>
                          <w:sz w:val="96"/>
                          <w:szCs w:val="96"/>
                        </w:rPr>
                        <w:t>de r</w:t>
                      </w:r>
                      <w:r w:rsidR="008620BD" w:rsidRPr="0041224D">
                        <w:rPr>
                          <w:b/>
                          <w:sz w:val="96"/>
                          <w:szCs w:val="96"/>
                        </w:rPr>
                        <w:t>evolutie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2514600</wp:posOffset>
                </wp:positionV>
                <wp:extent cx="0" cy="890270"/>
                <wp:effectExtent l="23495" t="19050" r="24130" b="2413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98pt" to="342.3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irEw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2514600</wp:posOffset>
                </wp:positionV>
                <wp:extent cx="989965" cy="461645"/>
                <wp:effectExtent l="24130" t="19050" r="24130" b="241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4616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198pt" to="70.1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psFwIAAC0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2976245</wp:posOffset>
                </wp:positionV>
                <wp:extent cx="2953385" cy="3329305"/>
                <wp:effectExtent l="23495" t="23495" r="99695" b="952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7680D" w:rsidRPr="0041224D" w:rsidRDefault="0041224D" w:rsidP="0047680D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D6D1E" w:rsidRPr="0041224D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de g</w:t>
                            </w:r>
                            <w:r w:rsidR="008620BD" w:rsidRPr="0041224D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roene revolutie</w:t>
                            </w:r>
                          </w:p>
                          <w:p w:rsidR="0041224D" w:rsidRPr="0041224D" w:rsidRDefault="0041224D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6D1E" w:rsidRPr="00014D26" w:rsidRDefault="00891E57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15260" cy="2715260"/>
                                  <wp:effectExtent l="0" t="0" r="8890" b="8890"/>
                                  <wp:docPr id="3" name="il_fi" descr="Beschrijving: http://www.veenendaalsekrant.nl/_incs/142888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eenendaalsekrant.nl/_incs/142888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260" cy="271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04.35pt;margin-top:234.35pt;width:232.55pt;height:2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" strokeweight="3pt">
                <v:shadow on="t" offset="6pt,6pt"/>
                <v:textbox>
                  <w:txbxContent>
                    <w:p w:rsidR="0047680D" w:rsidRPr="0041224D" w:rsidRDefault="0041224D" w:rsidP="0047680D">
                      <w:pP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DD6D1E" w:rsidRPr="0041224D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de g</w:t>
                      </w:r>
                      <w:r w:rsidR="008620BD" w:rsidRPr="0041224D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roene revolutie</w:t>
                      </w:r>
                    </w:p>
                    <w:p w:rsidR="0041224D" w:rsidRPr="0041224D" w:rsidRDefault="0041224D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6D1E" w:rsidRPr="00014D26" w:rsidRDefault="00891E57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15260" cy="2715260"/>
                            <wp:effectExtent l="0" t="0" r="8890" b="8890"/>
                            <wp:docPr id="3" name="il_fi" descr="Beschrijving: http://www.veenendaalsekrant.nl/_incs/142888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eenendaalsekrant.nl/_incs/142888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260" cy="271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7833995</wp:posOffset>
                </wp:positionH>
                <wp:positionV relativeFrom="paragraph">
                  <wp:posOffset>2514600</wp:posOffset>
                </wp:positionV>
                <wp:extent cx="981710" cy="461645"/>
                <wp:effectExtent l="23495" t="19050" r="23495" b="241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710" cy="4616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85pt,198pt" to="694.1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ONHgIAADg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2904490</wp:posOffset>
                </wp:positionV>
                <wp:extent cx="2790190" cy="3329305"/>
                <wp:effectExtent l="95250" t="27940" r="19685" b="1003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32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A5A5A5"/>
                          </a:outerShdw>
                        </a:effectLst>
                      </wps:spPr>
                      <wps:txbx>
                        <w:txbxContent>
                          <w:p w:rsidR="0047680D" w:rsidRPr="0041224D" w:rsidRDefault="0041224D" w:rsidP="0047680D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D6D1E" w:rsidRPr="0041224D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 xml:space="preserve">de </w:t>
                            </w:r>
                            <w:r w:rsidR="008620BD" w:rsidRPr="0041224D">
                              <w:rPr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Franse revolutie</w:t>
                            </w:r>
                          </w:p>
                          <w:p w:rsidR="0041224D" w:rsidRPr="0041224D" w:rsidRDefault="0041224D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6D1E" w:rsidRPr="00014D26" w:rsidRDefault="0041224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91E5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9925" cy="2789555"/>
                                  <wp:effectExtent l="0" t="0" r="3175" b="0"/>
                                  <wp:docPr id="1" name="il_fi" descr="Beschrijving: http://www.ericdenoorman.nl/images/107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ricdenoorman.nl/images/107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925" cy="278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5pt;margin-top:228.7pt;width:219.7pt;height:26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" strokeweight="3pt">
                <v:shadow on="t" color="#a5a5a5" offset="-6pt,6pt"/>
                <v:textbox>
                  <w:txbxContent>
                    <w:p w:rsidR="0047680D" w:rsidRPr="0041224D" w:rsidRDefault="0041224D" w:rsidP="0047680D">
                      <w:pPr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DD6D1E" w:rsidRPr="0041224D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 xml:space="preserve">de </w:t>
                      </w:r>
                      <w:r w:rsidR="008620BD" w:rsidRPr="0041224D">
                        <w:rPr>
                          <w:b/>
                          <w:i/>
                          <w:sz w:val="48"/>
                          <w:szCs w:val="48"/>
                          <w:u w:val="single"/>
                        </w:rPr>
                        <w:t>Franse revolutie</w:t>
                      </w:r>
                    </w:p>
                    <w:p w:rsidR="0041224D" w:rsidRPr="0041224D" w:rsidRDefault="0041224D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6D1E" w:rsidRPr="00014D26" w:rsidRDefault="0041224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</w:t>
                      </w:r>
                      <w:r w:rsidR="00891E5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9925" cy="2789555"/>
                            <wp:effectExtent l="0" t="0" r="3175" b="0"/>
                            <wp:docPr id="1" name="il_fi" descr="Beschrijving: http://www.ericdenoorman.nl/images/107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ricdenoorman.nl/images/107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925" cy="278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685800</wp:posOffset>
            </wp:positionV>
            <wp:extent cx="941578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78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1224D"/>
    <w:rsid w:val="00462CDB"/>
    <w:rsid w:val="0047680D"/>
    <w:rsid w:val="004D3456"/>
    <w:rsid w:val="00757407"/>
    <w:rsid w:val="008620BD"/>
    <w:rsid w:val="00891E57"/>
    <w:rsid w:val="00A202E1"/>
    <w:rsid w:val="00BD5EAC"/>
    <w:rsid w:val="00DD6D1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2012-04-18T19:01:00Z</dcterms:created>
  <dcterms:modified xsi:type="dcterms:W3CDTF">2012-04-18T19:01:00Z</dcterms:modified>
</cp:coreProperties>
</file>