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8" w:rsidRPr="00AF0334" w:rsidRDefault="00AF0334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AF0334">
        <w:rPr>
          <w:b/>
          <w:color w:val="FF0000"/>
          <w:sz w:val="56"/>
          <w:szCs w:val="56"/>
        </w:rPr>
        <w:t>Thema: op reis</w:t>
      </w:r>
    </w:p>
    <w:p w:rsidR="00AF0334" w:rsidRDefault="00AF0334">
      <w:pPr>
        <w:rPr>
          <w:b/>
          <w:sz w:val="56"/>
          <w:szCs w:val="56"/>
        </w:rPr>
      </w:pPr>
    </w:p>
    <w:p w:rsidR="00AF0334" w:rsidRDefault="00AF0334">
      <w:pPr>
        <w:rPr>
          <w:b/>
          <w:sz w:val="56"/>
          <w:szCs w:val="56"/>
        </w:rPr>
      </w:pPr>
      <w:r>
        <w:rPr>
          <w:b/>
          <w:sz w:val="56"/>
          <w:szCs w:val="56"/>
        </w:rPr>
        <w:t>Meer:</w:t>
      </w:r>
      <w:r w:rsidR="00807C69">
        <w:rPr>
          <w:b/>
          <w:sz w:val="56"/>
          <w:szCs w:val="56"/>
        </w:rPr>
        <w:t xml:space="preserve"> (te)veel</w:t>
      </w:r>
    </w:p>
    <w:p w:rsidR="00AF0334" w:rsidRDefault="00AF0334">
      <w:pPr>
        <w:rPr>
          <w:b/>
          <w:sz w:val="56"/>
          <w:szCs w:val="56"/>
        </w:rPr>
      </w:pPr>
    </w:p>
    <w:p w:rsidR="00AF0334" w:rsidRDefault="00AF0334">
      <w:pPr>
        <w:rPr>
          <w:b/>
          <w:sz w:val="56"/>
          <w:szCs w:val="56"/>
        </w:rPr>
      </w:pPr>
      <w:r>
        <w:rPr>
          <w:b/>
          <w:sz w:val="56"/>
          <w:szCs w:val="56"/>
        </w:rPr>
        <w:t>Evenveel:</w:t>
      </w:r>
      <w:r w:rsidR="00807C69">
        <w:rPr>
          <w:b/>
          <w:sz w:val="56"/>
          <w:szCs w:val="56"/>
        </w:rPr>
        <w:t xml:space="preserve"> het aantal is gelijk</w:t>
      </w:r>
    </w:p>
    <w:p w:rsidR="00AF0334" w:rsidRDefault="00AF0334">
      <w:pPr>
        <w:rPr>
          <w:b/>
          <w:sz w:val="56"/>
          <w:szCs w:val="56"/>
        </w:rPr>
      </w:pPr>
    </w:p>
    <w:p w:rsidR="00AF0334" w:rsidRDefault="00AF0334">
      <w:pPr>
        <w:rPr>
          <w:b/>
          <w:sz w:val="56"/>
          <w:szCs w:val="56"/>
        </w:rPr>
      </w:pPr>
      <w:r>
        <w:rPr>
          <w:b/>
          <w:sz w:val="56"/>
          <w:szCs w:val="56"/>
        </w:rPr>
        <w:t>Minder:</w:t>
      </w:r>
      <w:r w:rsidR="00807C69">
        <w:rPr>
          <w:b/>
          <w:sz w:val="56"/>
          <w:szCs w:val="56"/>
        </w:rPr>
        <w:t xml:space="preserve"> (te) weinig</w:t>
      </w:r>
    </w:p>
    <w:p w:rsidR="00EF2238" w:rsidRDefault="00EF2238">
      <w:pPr>
        <w:rPr>
          <w:b/>
          <w:sz w:val="56"/>
          <w:szCs w:val="56"/>
        </w:rPr>
      </w:pPr>
    </w:p>
    <w:p w:rsidR="00747AB6" w:rsidRPr="00955CDD" w:rsidRDefault="00A56CFF">
      <w:pPr>
        <w:rPr>
          <w:sz w:val="72"/>
          <w:szCs w:val="72"/>
        </w:rPr>
      </w:pPr>
      <w:r w:rsidRPr="00955CDD">
        <w:rPr>
          <w:sz w:val="72"/>
          <w:szCs w:val="72"/>
        </w:rPr>
        <w:br w:type="page"/>
      </w:r>
      <w:r w:rsidR="00807C69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Default="00AF033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0334" w:rsidRDefault="00807C69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14880" cy="1786255"/>
                                  <wp:effectExtent l="0" t="0" r="0" b="4445"/>
                                  <wp:docPr id="7" name="TheImage" descr="Spelende kinderen clip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Image" descr="Spelende kinderen clip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88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34" w:rsidRDefault="00AF033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0334" w:rsidRPr="00AF0334" w:rsidRDefault="00807C69" w:rsidP="00AF033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14525" cy="1643380"/>
                                  <wp:effectExtent l="0" t="0" r="9525" b="0"/>
                                  <wp:docPr id="26" name="Afbeelding 26" descr="ANd9GcTUGerSS1EnmzIjzNd8TjPA1zJRqN6l7diEKuyjfLTurmh7IFI7mw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ANd9GcTUGerSS1EnmzIjzNd8TjPA1zJRqN6l7diEKuyjfLTurmh7IFI7mw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64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34" w:rsidRPr="005A0124" w:rsidRDefault="00AF033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pt;margin-top:99pt;width:189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AF0334" w:rsidRDefault="00AF033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F0334" w:rsidRDefault="00807C69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14880" cy="1786255"/>
                            <wp:effectExtent l="0" t="0" r="0" b="4445"/>
                            <wp:docPr id="7" name="TheImage" descr="Spelende kinderen clip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Image" descr="Spelende kinderen clip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880" cy="178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34" w:rsidRDefault="00AF033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F0334" w:rsidRPr="00AF0334" w:rsidRDefault="00807C69" w:rsidP="00AF033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14525" cy="1643380"/>
                            <wp:effectExtent l="0" t="0" r="9525" b="0"/>
                            <wp:docPr id="26" name="Afbeelding 26" descr="ANd9GcTUGerSS1EnmzIjzNd8TjPA1zJRqN6l7diEKuyjfLTurmh7IFI7mw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ANd9GcTUGerSS1EnmzIjzNd8TjPA1zJRqN6l7diEKuyjfLTurmh7IFI7mw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64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34" w:rsidRPr="005A0124" w:rsidRDefault="00AF033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Default="00807C69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0580" cy="1700530"/>
                                  <wp:effectExtent l="0" t="0" r="0" b="0"/>
                                  <wp:docPr id="15" name="TheImage" descr="Spelende kinderen clip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Image" descr="Spelende kinderen clip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70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Pr="00F44B64" w:rsidRDefault="00807C69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0555" cy="1900555"/>
                                  <wp:effectExtent l="0" t="0" r="4445" b="4445"/>
                                  <wp:docPr id="22" name="Afbeelding 22" descr="Style/Travelz 2-wiel Reiskoffers Rood Set 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tyle/Travelz 2-wiel Reiskoffers Rood Set 2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34" w:rsidRDefault="00AF033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F0334" w:rsidRPr="005A0124" w:rsidRDefault="00AF0334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59pt;margin-top:99pt;width:189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Default="00807C69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0580" cy="1700530"/>
                            <wp:effectExtent l="0" t="0" r="0" b="0"/>
                            <wp:docPr id="15" name="TheImage" descr="Spelende kinderen clip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Image" descr="Spelende kinderen clip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70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Pr="00F44B64" w:rsidRDefault="00807C69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0555" cy="1900555"/>
                            <wp:effectExtent l="0" t="0" r="4445" b="4445"/>
                            <wp:docPr id="22" name="Afbeelding 22" descr="Style/Travelz 2-wiel Reiskoffers Rood Set 2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tyle/Travelz 2-wiel Reiskoffers Rood Set 2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34" w:rsidRDefault="00AF033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F0334" w:rsidRPr="005A0124" w:rsidRDefault="00AF0334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Default="00807C69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4880" cy="1786255"/>
                                  <wp:effectExtent l="0" t="0" r="0" b="4445"/>
                                  <wp:docPr id="11" name="TheImage" descr="Spelende kinderen clip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Image" descr="Spelende kinderen clip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88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Default="00AF0334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F0334" w:rsidRPr="005A0124" w:rsidRDefault="00807C69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00555" cy="1900555"/>
                                  <wp:effectExtent l="0" t="0" r="4445" b="4445"/>
                                  <wp:docPr id="24" name="Afbeelding 24" descr="Jetsream kofferset 4-wiel Royal TSA Set 3 koffer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Jetsream kofferset 4-wiel Royal TSA Set 3 koffer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3pt;margin-top:99pt;width:189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" strokeweight="3pt">
                <v:shadow on="t" opacity=".5" offset="6pt,6pt"/>
                <v:textbox>
                  <w:txbxContent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Default="00807C69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4880" cy="1786255"/>
                            <wp:effectExtent l="0" t="0" r="0" b="4445"/>
                            <wp:docPr id="11" name="TheImage" descr="Spelende kinderen clip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Image" descr="Spelende kinderen clip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880" cy="178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Default="00AF0334" w:rsidP="005A0124">
                      <w:pPr>
                        <w:rPr>
                          <w:noProof/>
                        </w:rPr>
                      </w:pPr>
                    </w:p>
                    <w:p w:rsidR="00AF0334" w:rsidRPr="005A0124" w:rsidRDefault="00807C69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00555" cy="1900555"/>
                            <wp:effectExtent l="0" t="0" r="4445" b="4445"/>
                            <wp:docPr id="24" name="Afbeelding 24" descr="Jetsream kofferset 4-wiel Royal TSA Set 3 koffer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Jetsream kofferset 4-wiel Royal TSA Set 3 koffer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Pr="005A0124" w:rsidRDefault="00AF0334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evenveel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fXheG3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AF0334" w:rsidRPr="005A0124" w:rsidRDefault="00AF0334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evenveel</w:t>
                      </w: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Pr="005A0124" w:rsidRDefault="00AF0334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OUYVO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AF0334" w:rsidRPr="005A0124" w:rsidRDefault="00AF0334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minder</w:t>
                      </w: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0334" w:rsidRPr="005A0124" w:rsidRDefault="00AF0334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qk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ktiqk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AF0334" w:rsidRPr="005A0124" w:rsidRDefault="00AF0334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meer</w:t>
                      </w:r>
                    </w:p>
                  </w:txbxContent>
                </v:textbox>
              </v:shape>
            </w:pict>
          </mc:Fallback>
        </mc:AlternateContent>
      </w:r>
      <w:r w:rsidR="00807C6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2635"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RPr="00955CDD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1809EA"/>
    <w:rsid w:val="00274DF9"/>
    <w:rsid w:val="004725B6"/>
    <w:rsid w:val="00515127"/>
    <w:rsid w:val="00593042"/>
    <w:rsid w:val="005A0124"/>
    <w:rsid w:val="00747AB6"/>
    <w:rsid w:val="00807C69"/>
    <w:rsid w:val="00955CDD"/>
    <w:rsid w:val="009F031D"/>
    <w:rsid w:val="00A56CFF"/>
    <w:rsid w:val="00AF0334"/>
    <w:rsid w:val="00BE2588"/>
    <w:rsid w:val="00CE7885"/>
    <w:rsid w:val="00D5084F"/>
    <w:rsid w:val="00EF2238"/>
    <w:rsid w:val="00F15B81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462C7-80EB-4E22-87E0-A13B7943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F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1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ferstunter.nl/index.php?item=style_travelz-2-wiel-reiskoffers-rood--set-2&amp;action=article&amp;group_id=10000032&amp;aid=4129&amp;lang=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uact=8&amp;docid=2LNzLkpvVJW0ZM&amp;tbnid=QzaSvr-T8i2dNM:&amp;ved=0CAUQjRw&amp;url=http://www.glober.nl/indexphp/urobag-koffers/index.html&amp;ei=r25GU5n2D8rcPfyTgKAF&amp;bvm=bv.64507335,d.ZWU&amp;psig=AFQjCNEr6vP0Qi4J3yNv2E1vDNZQ9QcALA&amp;ust=139721115262826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kofferstunter.nl/index.php?item=jetsream-kofferset-4-wiel-royal-tsa--set-3-koffers&amp;action=article&amp;group_id=10000032&amp;aid=2303&amp;lang=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2009-12-07T08:00:00Z</cp:lastPrinted>
  <dcterms:created xsi:type="dcterms:W3CDTF">2014-04-30T09:08:00Z</dcterms:created>
  <dcterms:modified xsi:type="dcterms:W3CDTF">2014-04-30T09:08:00Z</dcterms:modified>
</cp:coreProperties>
</file>