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2601B" w:rsidP="002A2A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22C37C" wp14:editId="0FB25746">
                <wp:simplePos x="0" y="0"/>
                <wp:positionH relativeFrom="column">
                  <wp:posOffset>4544232</wp:posOffset>
                </wp:positionH>
                <wp:positionV relativeFrom="paragraph">
                  <wp:posOffset>757324</wp:posOffset>
                </wp:positionV>
                <wp:extent cx="4639945" cy="5292032"/>
                <wp:effectExtent l="19050" t="19050" r="27305" b="234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5292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59B4" w:rsidRPr="002A2AC4" w:rsidRDefault="001959B4" w:rsidP="002A2AC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A2AC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buitenkant of hoe iets er aan de buitenkant uitziet</w:t>
                            </w:r>
                          </w:p>
                          <w:p w:rsidR="001959B4" w:rsidRDefault="001959B4" w:rsidP="002A2AC4">
                            <w:pPr>
                              <w:pStyle w:val="Lijstalinea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noProof/>
                                <w:color w:val="444444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F61349" wp14:editId="224EBC27">
                                  <wp:extent cx="3414616" cy="2022764"/>
                                  <wp:effectExtent l="0" t="0" r="0" b="0"/>
                                  <wp:docPr id="6" name="Afbeelding 6" descr="Peugeot 30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ugeot 30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4194" cy="202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1959B4" w:rsidRPr="001959B4" w:rsidRDefault="001959B4" w:rsidP="002A2AC4">
                            <w:pPr>
                              <w:pStyle w:val="Lijstalinea"/>
                              <w:rPr>
                                <w:sz w:val="14"/>
                                <w:szCs w:val="40"/>
                              </w:rPr>
                            </w:pPr>
                          </w:p>
                          <w:p w:rsidR="001959B4" w:rsidRPr="0072601B" w:rsidRDefault="001959B4" w:rsidP="002A2AC4">
                            <w:pPr>
                              <w:pStyle w:val="Lijstalinea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194E0EF" wp14:editId="07861695">
                                  <wp:extent cx="3418303" cy="2364509"/>
                                  <wp:effectExtent l="0" t="0" r="0" b="0"/>
                                  <wp:docPr id="9" name="rg_hi" descr="http://t2.gstatic.com/images?q=tbn:ANd9GcRTH-RFJZxXCKy84ea1xQVkt7eb7XwI7If3hOVlCUIYzstdEZsqWA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TH-RFJZxXCKy84ea1xQVkt7eb7XwI7If3hOVlCUIYzstdEZsqWA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35" cy="2365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7.8pt;margin-top:59.65pt;width:365.35pt;height:4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" strokeweight="3pt">
                <v:textbox>
                  <w:txbxContent>
                    <w:p w:rsidR="001959B4" w:rsidRPr="002A2AC4" w:rsidRDefault="001959B4" w:rsidP="002A2AC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A2AC4">
                        <w:rPr>
                          <w:b/>
                          <w:color w:val="FF0000"/>
                          <w:sz w:val="40"/>
                          <w:szCs w:val="40"/>
                        </w:rPr>
                        <w:t>buitenkant of hoe iets er aan de buitenkant uitziet</w:t>
                      </w:r>
                    </w:p>
                    <w:p w:rsidR="001959B4" w:rsidRDefault="001959B4" w:rsidP="002A2AC4">
                      <w:pPr>
                        <w:pStyle w:val="Lijstalinea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noProof/>
                          <w:color w:val="444444"/>
                          <w:sz w:val="18"/>
                          <w:szCs w:val="18"/>
                        </w:rPr>
                        <w:drawing>
                          <wp:inline distT="0" distB="0" distL="0" distR="0" wp14:anchorId="53F61349" wp14:editId="224EBC27">
                            <wp:extent cx="3414616" cy="2022764"/>
                            <wp:effectExtent l="0" t="0" r="0" b="0"/>
                            <wp:docPr id="6" name="Afbeelding 6" descr="Peugeot 30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ugeot 30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4194" cy="202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1959B4" w:rsidRPr="001959B4" w:rsidRDefault="001959B4" w:rsidP="002A2AC4">
                      <w:pPr>
                        <w:pStyle w:val="Lijstalinea"/>
                        <w:rPr>
                          <w:sz w:val="14"/>
                          <w:szCs w:val="40"/>
                        </w:rPr>
                      </w:pPr>
                    </w:p>
                    <w:p w:rsidR="001959B4" w:rsidRPr="0072601B" w:rsidRDefault="001959B4" w:rsidP="002A2AC4">
                      <w:pPr>
                        <w:pStyle w:val="Lijstalinea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194E0EF" wp14:editId="07861695">
                            <wp:extent cx="3418303" cy="2364509"/>
                            <wp:effectExtent l="0" t="0" r="0" b="0"/>
                            <wp:docPr id="9" name="rg_hi" descr="http://t2.gstatic.com/images?q=tbn:ANd9GcRTH-RFJZxXCKy84ea1xQVkt7eb7XwI7If3hOVlCUIYzstdEZsqWA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TH-RFJZxXCKy84ea1xQVkt7eb7XwI7If3hOVlCUIYzstdEZsqWA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35" cy="2365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50A38" wp14:editId="60C5CF66">
                <wp:simplePos x="0" y="0"/>
                <wp:positionH relativeFrom="column">
                  <wp:posOffset>-258677</wp:posOffset>
                </wp:positionH>
                <wp:positionV relativeFrom="paragraph">
                  <wp:posOffset>738850</wp:posOffset>
                </wp:positionV>
                <wp:extent cx="4639945" cy="5310909"/>
                <wp:effectExtent l="19050" t="19050" r="27305" b="234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5310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59B4" w:rsidRPr="002A2AC4" w:rsidRDefault="001959B4" w:rsidP="002A2AC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A2AC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hoe een gebouw of voertuig er van binnen uit ziet</w:t>
                            </w:r>
                          </w:p>
                          <w:p w:rsidR="001959B4" w:rsidRDefault="001959B4" w:rsidP="002A2AC4">
                            <w:pPr>
                              <w:pStyle w:val="Lijstalinea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8551B81" wp14:editId="440CEA25">
                                  <wp:extent cx="3389746" cy="2080927"/>
                                  <wp:effectExtent l="0" t="0" r="1270" b="0"/>
                                  <wp:docPr id="7" name="rg_hi" descr="http://t3.gstatic.com/images?q=tbn:ANd9GcTTjSvRjluvHhHxI9KivbB_BL25kqujRjOCidChwR5Q2CJxNzycQ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TjSvRjluvHhHxI9KivbB_BL25kqujRjOCidChwR5Q2CJxNzycQ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2101" cy="208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9B4" w:rsidRDefault="001959B4" w:rsidP="002A2AC4">
                            <w:pPr>
                              <w:spacing w:before="100" w:beforeAutospacing="1" w:after="100" w:afterAutospacing="1"/>
                              <w:jc w:val="center"/>
                              <w:textAlignment w:val="center"/>
                            </w:pPr>
                            <w:r w:rsidRPr="001959B4">
                              <w:rPr>
                                <w:rFonts w:ascii="Arial" w:hAnsi="Arial" w:cs="Arial"/>
                                <w:noProof/>
                                <w:color w:val="1122CC"/>
                                <w:szCs w:val="27"/>
                              </w:rPr>
                              <w:drawing>
                                <wp:inline distT="0" distB="0" distL="0" distR="0" wp14:anchorId="3E7F75D1" wp14:editId="3AD7ADBD">
                                  <wp:extent cx="3442176" cy="2290618"/>
                                  <wp:effectExtent l="0" t="0" r="6350" b="0"/>
                                  <wp:docPr id="10" name="rg_hi" descr="http://t2.gstatic.com/images?q=tbn:ANd9GcRBqns2qnsaMHabEgWvfn1GvIEP-c5Qub9IHruI01t-R2allf6DYA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Bqns2qnsaMHabEgWvfn1GvIEP-c5Qub9IHruI01t-R2allf6DYA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251" cy="2290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9B4" w:rsidRPr="0072601B" w:rsidRDefault="001959B4" w:rsidP="002A2AC4">
                            <w:pPr>
                              <w:pStyle w:val="Lijstalinea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0.35pt;margin-top:58.2pt;width:365.35pt;height:4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wINQIAAGgEAAAOAAAAZHJzL2Uyb0RvYy54bWysVNtu2zAMfR+wfxD0vthOnC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" strokeweight="3pt">
                <v:textbox>
                  <w:txbxContent>
                    <w:p w:rsidR="001959B4" w:rsidRPr="002A2AC4" w:rsidRDefault="001959B4" w:rsidP="002A2AC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A2AC4">
                        <w:rPr>
                          <w:b/>
                          <w:color w:val="FF0000"/>
                          <w:sz w:val="40"/>
                          <w:szCs w:val="40"/>
                        </w:rPr>
                        <w:t>hoe een gebouw of voertuig er van binnen uit ziet</w:t>
                      </w:r>
                    </w:p>
                    <w:p w:rsidR="001959B4" w:rsidRDefault="001959B4" w:rsidP="002A2AC4">
                      <w:pPr>
                        <w:pStyle w:val="Lijstalinea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8551B81" wp14:editId="440CEA25">
                            <wp:extent cx="3389746" cy="2080927"/>
                            <wp:effectExtent l="0" t="0" r="1270" b="0"/>
                            <wp:docPr id="7" name="rg_hi" descr="http://t3.gstatic.com/images?q=tbn:ANd9GcTTjSvRjluvHhHxI9KivbB_BL25kqujRjOCidChwR5Q2CJxNzycQ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TTjSvRjluvHhHxI9KivbB_BL25kqujRjOCidChwR5Q2CJxNzycQ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2101" cy="208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9B4" w:rsidRDefault="001959B4" w:rsidP="002A2AC4">
                      <w:pPr>
                        <w:spacing w:before="100" w:beforeAutospacing="1" w:after="100" w:afterAutospacing="1"/>
                        <w:jc w:val="center"/>
                        <w:textAlignment w:val="center"/>
                      </w:pPr>
                      <w:r w:rsidRPr="001959B4">
                        <w:rPr>
                          <w:rFonts w:ascii="Arial" w:hAnsi="Arial" w:cs="Arial"/>
                          <w:noProof/>
                          <w:color w:val="1122CC"/>
                          <w:szCs w:val="27"/>
                        </w:rPr>
                        <w:drawing>
                          <wp:inline distT="0" distB="0" distL="0" distR="0" wp14:anchorId="3E7F75D1" wp14:editId="3AD7ADBD">
                            <wp:extent cx="3442176" cy="2290618"/>
                            <wp:effectExtent l="0" t="0" r="6350" b="0"/>
                            <wp:docPr id="10" name="rg_hi" descr="http://t2.gstatic.com/images?q=tbn:ANd9GcRBqns2qnsaMHabEgWvfn1GvIEP-c5Qub9IHruI01t-R2allf6DYA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Bqns2qnsaMHabEgWvfn1GvIEP-c5Qub9IHruI01t-R2allf6DYA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2251" cy="2290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9B4" w:rsidRPr="0072601B" w:rsidRDefault="001959B4" w:rsidP="002A2AC4">
                      <w:pPr>
                        <w:pStyle w:val="Lijstalinea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259B8" wp14:editId="18289D45">
                <wp:simplePos x="0" y="0"/>
                <wp:positionH relativeFrom="column">
                  <wp:posOffset>4548274</wp:posOffset>
                </wp:positionH>
                <wp:positionV relativeFrom="paragraph">
                  <wp:posOffset>-321310</wp:posOffset>
                </wp:positionV>
                <wp:extent cx="4639945" cy="914400"/>
                <wp:effectExtent l="19050" t="19050" r="2730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91440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FFFFFF"/>
                          </a:fgClr>
                          <a:bgClr>
                            <a:srgbClr val="FF0000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59B4" w:rsidRPr="002A2AC4" w:rsidRDefault="001959B4" w:rsidP="002A2AC4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2A2AC4">
                              <w:rPr>
                                <w:b/>
                                <w:sz w:val="120"/>
                                <w:szCs w:val="120"/>
                              </w:rPr>
                              <w:t>het exterieur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58.15pt;margin-top:-25.3pt;width:365.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" strokeweight="3pt">
                <v:fill r:id="rId13" o:title="" color2="red" type="pattern"/>
                <v:textbox>
                  <w:txbxContent>
                    <w:p w:rsidR="001959B4" w:rsidRPr="002A2AC4" w:rsidRDefault="001959B4" w:rsidP="002A2AC4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2A2AC4">
                        <w:rPr>
                          <w:b/>
                          <w:sz w:val="120"/>
                          <w:szCs w:val="120"/>
                        </w:rPr>
                        <w:t>het exterieur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62719" wp14:editId="77B6CB69">
                <wp:simplePos x="0" y="0"/>
                <wp:positionH relativeFrom="column">
                  <wp:posOffset>-254635</wp:posOffset>
                </wp:positionH>
                <wp:positionV relativeFrom="paragraph">
                  <wp:posOffset>-309245</wp:posOffset>
                </wp:positionV>
                <wp:extent cx="4639945" cy="914400"/>
                <wp:effectExtent l="19050" t="19050" r="27305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91440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chemeClr val="bg1"/>
                          </a:fgClr>
                          <a:bgClr>
                            <a:srgbClr val="FF0000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59B4" w:rsidRPr="002A2AC4" w:rsidRDefault="001959B4" w:rsidP="002A2AC4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2A2AC4">
                              <w:rPr>
                                <w:b/>
                                <w:sz w:val="120"/>
                                <w:szCs w:val="120"/>
                              </w:rPr>
                              <w:t>het interieur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0.05pt;margin-top:-24.35pt;width:365.3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" fillcolor="white [3212]" strokeweight="3pt">
                <v:fill r:id="rId13" o:title="" color2="red" type="pattern"/>
                <v:textbox>
                  <w:txbxContent>
                    <w:p w:rsidR="001959B4" w:rsidRPr="002A2AC4" w:rsidRDefault="001959B4" w:rsidP="002A2AC4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2A2AC4">
                        <w:rPr>
                          <w:b/>
                          <w:sz w:val="120"/>
                          <w:szCs w:val="120"/>
                        </w:rPr>
                        <w:t>het interieur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67979" wp14:editId="1F8EFA3D">
                <wp:simplePos x="0" y="0"/>
                <wp:positionH relativeFrom="column">
                  <wp:posOffset>-500200</wp:posOffset>
                </wp:positionH>
                <wp:positionV relativeFrom="paragraph">
                  <wp:posOffset>-527495</wp:posOffset>
                </wp:positionV>
                <wp:extent cx="9894627" cy="6810232"/>
                <wp:effectExtent l="38100" t="38100" r="30480" b="292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4627" cy="6810232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FFFF"/>
                          </a:fgClr>
                          <a:bgClr>
                            <a:srgbClr val="FF0000"/>
                          </a:bgClr>
                        </a:patt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9.4pt;margin-top:-41.55pt;width:779.1pt;height:53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" strokeweight="6pt">
                <v:fill r:id="rId14" o:title="" color2="red" type="pattern"/>
              </v:rect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15"/>
    <w:multiLevelType w:val="hybridMultilevel"/>
    <w:tmpl w:val="7430E92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F1318F"/>
    <w:multiLevelType w:val="multilevel"/>
    <w:tmpl w:val="0E1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46327"/>
    <w:multiLevelType w:val="hybridMultilevel"/>
    <w:tmpl w:val="86F00CD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1959B4"/>
    <w:rsid w:val="0021136C"/>
    <w:rsid w:val="002A2AC4"/>
    <w:rsid w:val="0072601B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01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26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2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01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26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2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2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hyperlink" Target="http://www.google.nl/imgres?q=exterieur&amp;um=1&amp;hl=nl&amp;sa=N&amp;rlz=1T4SVEE_nl___NL412&amp;biw=968&amp;bih=801&amp;tbm=isch&amp;tbnid=USseOf1fFvClvM:&amp;imgrefurl=http://www.brabantsdagblad.nl/algemeen/kunst/2817690/article6759416.ece&amp;imgurl=http://www.brabantsdagblad.nl/multimedia/archive/00695/exterieur2_695207a.jpg&amp;w=800&amp;h=554&amp;ei=6Hs-UOT6JOGa1AXKr4GQAg&amp;zoom=1&amp;iact=hc&amp;vpx=493&amp;vpy=186&amp;dur=3931&amp;hovh=187&amp;hovw=270&amp;tx=104&amp;ty=82&amp;sig=101416969009224564263&amp;page=1&amp;tbnh=132&amp;tbnw=191&amp;start=0&amp;ndsp=16&amp;ved=1t:429,r:2,s:0,i:14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imgres?q=corpus+museum&amp;um=1&amp;hl=nl&amp;qscrl=1&amp;rlz=1T4SVEE_nl___NL412&amp;biw=968&amp;bih=801&amp;tbm=isch&amp;tbnid=SwUazX8Wm7O0bM:&amp;imgrefurl=http://www.syl-will.nl/nieuws/nieuwsbrieven.html&amp;imgurl=http://www.syl-will.nl/nieuws/09zomer/mens.jpg&amp;w=400&amp;h=266&amp;ei=enw-UJySGujB0QWGw4GIAw&amp;zoom=1&amp;iact=hc&amp;vpx=646&amp;vpy=65&amp;dur=9735&amp;hovh=183&amp;hovw=275&amp;tx=157&amp;ty=112&amp;sig=101416969009224564263&amp;page=2&amp;tbnh=138&amp;tbnw=188&amp;start=18&amp;ndsp=20&amp;ved=1t:429,r:11,s:18,i:1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imgres?q=peugeot+3008&amp;um=1&amp;hl=nl&amp;sa=N&amp;rlz=1T4SVEE_nl___NL412&amp;biw=968&amp;bih=801&amp;tbm=isch&amp;tbnid=wXs31VEXxA5itM:&amp;imgrefurl=http://peugeot3008club.nl/phpbb3/viewtopic.php?f=22&amp;t=75&amp;imgurl=http://www.rijtesten.nl/afbeeldingen/400/peugeot_3008_03.jpg&amp;w=480&amp;h=319&amp;ei=n3k-UJm9DKiO0AWeuYDIAQ&amp;zoom=1&amp;iact=hc&amp;vpx=95&amp;vpy=230&amp;dur=2324&amp;hovh=183&amp;hovw=275&amp;tx=112&amp;ty=112&amp;sig=101416969009224564263&amp;page=2&amp;tbnh=142&amp;tbnw=189&amp;start=12&amp;ndsp=20&amp;ved=1t:429,r:12,s:12,i:225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2009-12-07T08:00:00Z</cp:lastPrinted>
  <dcterms:created xsi:type="dcterms:W3CDTF">2012-08-29T20:42:00Z</dcterms:created>
  <dcterms:modified xsi:type="dcterms:W3CDTF">2012-08-29T20:42:00Z</dcterms:modified>
</cp:coreProperties>
</file>