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FAC" w:rsidRDefault="00743FAC">
      <w:bookmarkStart w:id="0" w:name="_GoBack"/>
      <w:bookmarkEnd w:id="0"/>
    </w:p>
    <w:p w:rsidR="00743FAC" w:rsidRPr="00743FAC" w:rsidRDefault="00743FAC" w:rsidP="00743FAC">
      <w:pPr>
        <w:spacing w:after="200" w:line="276" w:lineRule="auto"/>
        <w:rPr>
          <w:rFonts w:ascii="Calibri" w:eastAsia="Calibri" w:hAnsi="Calibri"/>
          <w:sz w:val="48"/>
          <w:szCs w:val="48"/>
          <w:lang w:eastAsia="en-US"/>
        </w:rPr>
      </w:pPr>
      <w:r w:rsidRPr="00743FAC">
        <w:rPr>
          <w:rFonts w:ascii="Calibri" w:eastAsia="Calibri" w:hAnsi="Calibri"/>
          <w:b/>
          <w:sz w:val="48"/>
          <w:szCs w:val="48"/>
          <w:lang w:eastAsia="en-US"/>
        </w:rPr>
        <w:t>De duim:</w:t>
      </w:r>
      <w:r w:rsidRPr="00743FAC">
        <w:rPr>
          <w:rFonts w:ascii="Calibri" w:eastAsia="Calibri" w:hAnsi="Calibri"/>
          <w:sz w:val="48"/>
          <w:szCs w:val="48"/>
          <w:lang w:eastAsia="en-US"/>
        </w:rPr>
        <w:t xml:space="preserve"> De duim is de dikke vinger die lager aan je hand zit dan de</w:t>
      </w:r>
    </w:p>
    <w:p w:rsidR="00743FAC" w:rsidRPr="00743FAC" w:rsidRDefault="00743FAC" w:rsidP="00743FAC">
      <w:pPr>
        <w:spacing w:after="200" w:line="276" w:lineRule="auto"/>
        <w:ind w:left="1416" w:firstLine="708"/>
        <w:rPr>
          <w:rFonts w:ascii="Calibri" w:eastAsia="Calibri" w:hAnsi="Calibri"/>
          <w:sz w:val="48"/>
          <w:szCs w:val="48"/>
          <w:lang w:eastAsia="en-US"/>
        </w:rPr>
      </w:pPr>
      <w:r w:rsidRPr="00743FAC">
        <w:rPr>
          <w:rFonts w:ascii="Calibri" w:eastAsia="Calibri" w:hAnsi="Calibri"/>
          <w:sz w:val="48"/>
          <w:szCs w:val="48"/>
          <w:lang w:eastAsia="en-US"/>
        </w:rPr>
        <w:t xml:space="preserve">     andere vingers</w:t>
      </w:r>
    </w:p>
    <w:p w:rsidR="00743FAC" w:rsidRPr="00743FAC" w:rsidRDefault="00743FAC" w:rsidP="00743FAC">
      <w:pPr>
        <w:spacing w:after="200" w:line="276" w:lineRule="auto"/>
        <w:rPr>
          <w:rFonts w:ascii="Calibri" w:eastAsia="Calibri" w:hAnsi="Calibri"/>
          <w:sz w:val="48"/>
          <w:szCs w:val="48"/>
          <w:lang w:eastAsia="en-US"/>
        </w:rPr>
      </w:pPr>
      <w:r w:rsidRPr="00743FAC">
        <w:rPr>
          <w:rFonts w:ascii="Calibri" w:eastAsia="Calibri" w:hAnsi="Calibri"/>
          <w:b/>
          <w:sz w:val="48"/>
          <w:szCs w:val="48"/>
          <w:lang w:eastAsia="en-US"/>
        </w:rPr>
        <w:t>De wijsvinger:</w:t>
      </w:r>
      <w:r w:rsidRPr="00743FAC">
        <w:rPr>
          <w:rFonts w:ascii="Calibri" w:eastAsia="Calibri" w:hAnsi="Calibri"/>
          <w:sz w:val="48"/>
          <w:szCs w:val="48"/>
          <w:lang w:eastAsia="en-US"/>
        </w:rPr>
        <w:t xml:space="preserve"> De wijsvinger  is de tweede vinger van de hand. De </w:t>
      </w:r>
    </w:p>
    <w:p w:rsidR="00743FAC" w:rsidRPr="00743FAC" w:rsidRDefault="00743FAC" w:rsidP="00743FAC">
      <w:pPr>
        <w:spacing w:after="200" w:line="276" w:lineRule="auto"/>
        <w:ind w:left="4245"/>
        <w:rPr>
          <w:rFonts w:ascii="Calibri" w:eastAsia="Calibri" w:hAnsi="Calibri"/>
          <w:sz w:val="48"/>
          <w:szCs w:val="48"/>
          <w:lang w:eastAsia="en-US"/>
        </w:rPr>
      </w:pPr>
      <w:r w:rsidRPr="00743FAC">
        <w:rPr>
          <w:rFonts w:ascii="Calibri" w:eastAsia="Calibri" w:hAnsi="Calibri"/>
          <w:sz w:val="48"/>
          <w:szCs w:val="48"/>
          <w:lang w:eastAsia="en-US"/>
        </w:rPr>
        <w:t>wijsvinger heet zo, omdat je hem gebruikt om mee te wijzen of dingen aan te wijzen.</w:t>
      </w:r>
    </w:p>
    <w:p w:rsidR="00743FAC" w:rsidRPr="00743FAC" w:rsidRDefault="00743FAC" w:rsidP="00743FAC">
      <w:pPr>
        <w:spacing w:after="200" w:line="276" w:lineRule="auto"/>
        <w:rPr>
          <w:rFonts w:ascii="Calibri" w:eastAsia="Calibri" w:hAnsi="Calibri"/>
          <w:sz w:val="48"/>
          <w:szCs w:val="48"/>
          <w:lang w:eastAsia="en-US"/>
        </w:rPr>
      </w:pPr>
      <w:r w:rsidRPr="00743FAC">
        <w:rPr>
          <w:rFonts w:ascii="Calibri" w:eastAsia="Calibri" w:hAnsi="Calibri"/>
          <w:b/>
          <w:sz w:val="48"/>
          <w:szCs w:val="48"/>
          <w:lang w:eastAsia="en-US"/>
        </w:rPr>
        <w:t>de middelvinger:</w:t>
      </w:r>
      <w:r w:rsidRPr="00743FAC">
        <w:rPr>
          <w:rFonts w:ascii="Calibri" w:eastAsia="Calibri" w:hAnsi="Calibri"/>
          <w:sz w:val="48"/>
          <w:szCs w:val="48"/>
          <w:lang w:eastAsia="en-US"/>
        </w:rPr>
        <w:t xml:space="preserve"> De middelvingers is de derde en middelste vinger van</w:t>
      </w:r>
    </w:p>
    <w:p w:rsidR="00743FAC" w:rsidRPr="00743FAC" w:rsidRDefault="00743FAC" w:rsidP="00743FAC">
      <w:pPr>
        <w:spacing w:after="200" w:line="276" w:lineRule="auto"/>
        <w:ind w:left="5280"/>
        <w:rPr>
          <w:rFonts w:ascii="Calibri" w:eastAsia="Calibri" w:hAnsi="Calibri"/>
          <w:sz w:val="48"/>
          <w:szCs w:val="48"/>
          <w:lang w:eastAsia="en-US"/>
        </w:rPr>
      </w:pPr>
      <w:r w:rsidRPr="00743FAC">
        <w:rPr>
          <w:rFonts w:ascii="Calibri" w:eastAsia="Calibri" w:hAnsi="Calibri"/>
          <w:sz w:val="48"/>
          <w:szCs w:val="48"/>
          <w:lang w:eastAsia="en-US"/>
        </w:rPr>
        <w:t>de hand, vandaar de naam. De middelvinger de langste vinger van de vijf vingers.</w:t>
      </w:r>
    </w:p>
    <w:p w:rsidR="00743FAC" w:rsidRPr="00743FAC" w:rsidRDefault="00743FAC" w:rsidP="00743FAC">
      <w:pPr>
        <w:spacing w:after="200" w:line="276" w:lineRule="auto"/>
        <w:rPr>
          <w:rFonts w:ascii="Calibri" w:eastAsia="Calibri" w:hAnsi="Calibri"/>
          <w:sz w:val="48"/>
          <w:szCs w:val="48"/>
          <w:lang w:eastAsia="en-US"/>
        </w:rPr>
      </w:pPr>
      <w:r w:rsidRPr="00743FAC">
        <w:rPr>
          <w:rFonts w:ascii="Calibri" w:eastAsia="Calibri" w:hAnsi="Calibri"/>
          <w:b/>
          <w:sz w:val="48"/>
          <w:szCs w:val="48"/>
          <w:lang w:eastAsia="en-US"/>
        </w:rPr>
        <w:t>de ringvinger:</w:t>
      </w:r>
      <w:r w:rsidRPr="00743FAC">
        <w:rPr>
          <w:rFonts w:ascii="Calibri" w:eastAsia="Calibri" w:hAnsi="Calibri"/>
          <w:sz w:val="48"/>
          <w:szCs w:val="48"/>
          <w:lang w:eastAsia="en-US"/>
        </w:rPr>
        <w:t xml:space="preserve"> De ringvinger heet zo omdat hij de (trouw)ring draagt.</w:t>
      </w:r>
    </w:p>
    <w:p w:rsidR="00743FAC" w:rsidRPr="00743FAC" w:rsidRDefault="00743FAC" w:rsidP="00743FAC">
      <w:pPr>
        <w:spacing w:after="200" w:line="276" w:lineRule="auto"/>
        <w:rPr>
          <w:rFonts w:ascii="Calibri" w:eastAsia="Calibri" w:hAnsi="Calibri"/>
          <w:sz w:val="48"/>
          <w:szCs w:val="48"/>
          <w:lang w:eastAsia="en-US"/>
        </w:rPr>
      </w:pPr>
      <w:r w:rsidRPr="00743FAC">
        <w:rPr>
          <w:rFonts w:ascii="Calibri" w:eastAsia="Calibri" w:hAnsi="Calibri"/>
          <w:b/>
          <w:sz w:val="48"/>
          <w:szCs w:val="48"/>
          <w:lang w:eastAsia="en-US"/>
        </w:rPr>
        <w:t>de pink:</w:t>
      </w:r>
      <w:r w:rsidRPr="00743FAC">
        <w:rPr>
          <w:rFonts w:ascii="Calibri" w:eastAsia="Calibri" w:hAnsi="Calibri"/>
          <w:sz w:val="48"/>
          <w:szCs w:val="48"/>
          <w:lang w:eastAsia="en-US"/>
        </w:rPr>
        <w:t xml:space="preserve"> De pink is de kleinste vinger van je hand.</w:t>
      </w:r>
    </w:p>
    <w:p w:rsidR="0047680D" w:rsidRDefault="00743FAC">
      <w:r>
        <w:br w:type="page"/>
      </w:r>
      <w:r w:rsidR="004E234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-728345</wp:posOffset>
                </wp:positionV>
                <wp:extent cx="3314700" cy="1299845"/>
                <wp:effectExtent l="22860" t="24130" r="100965" b="104775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3FB2" w:rsidRDefault="004E234B" w:rsidP="00716C6A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9610" cy="506730"/>
                                  <wp:effectExtent l="0" t="0" r="0" b="762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61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680D" w:rsidRPr="00716C6A" w:rsidRDefault="00613FB2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  <w:t>de vingers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2.3pt;margin-top:-57.35pt;width:261pt;height:102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ZadwIAAPsEAAAOAAAAZHJzL2Uyb0RvYy54bWysVN9P2zAQfp+0/8Hy+0hSCm0jUsRgTJPY&#10;DwmmPV8dJ7Hm2J7tNoG/fucLlAqmPUxzpMhnnz9/992dz87HXrOd9EFZU/HiKOdMGmFrZdqKf7+7&#10;frfkLEQwNWhrZMXvZeDn67dvzgZXypntrK6lZwhiQjm4incxujLLguhkD+HIOmlws7G+h4imb7Pa&#10;w4Dovc5meX6aDdbXzlshQ8DVq2mTrwm/aaSIX5smyMh0xZFbpL+n/yb9s/UZlK0H1ynxSAP+gUUP&#10;yuCle6griMC2Xr2C6pXwNtgmHgnbZ7ZplJAUA0ZT5C+iue3ASYoFxQluL1P4f7Diy+6bZ6rG3C04&#10;M9Bjju7kGNl7O7KTJM/gQoletw794ojL6EqhBndjxc/AjL3swLTywns7dBJqpFekk9nB0QknJJDN&#10;8NnWeA1soyWgsfF90g7VYIiOabrfpyZREbh4fFzMFzluCdwrZqvVck7sMiifjjsf4kdpe5YmFfeY&#10;e4KH3U2IiQ6UTy7ptmC1qq+V1mT4dnOpPdsB1sk1DYrghZs2bEAuywKZ/B0jp/EnjF5FrHit+oov&#10;905QJuE+mJrqMYLS0xw5a5NuklTLGEgy7BYhbrt6YLVKoRb5YnF6zNHCyp6hTDg4A91iS4roOfM2&#10;/lCxo3pK0r4KeZmnb5JLuw4mIU4IaJIuTAqRjPv7yTqgRhlPSZ7SHcfNiKdTGWxsfY+5RyKUYHwx&#10;cNJZ/8DZgN1X8fBrC15ypj8ZrJ9VMZ+ndiVjfrKYoeEPdzaHO2AEQlU8YtA0vYxTi2+dV22XFKLQ&#10;jL3AmmsUVcMzq8dKxQ6jeB5fg9TChzZ5Pb9Z698AAAD//wMAUEsDBBQABgAIAAAAIQAnNu4e3QAA&#10;AAsBAAAPAAAAZHJzL2Rvd25yZXYueG1sTI9NT4QwEIbvJvsfmtnE226LIegiZWOM3BWN8VholxL7&#10;QdrCwr93POltPp6880x1Xq0hiwpx9I5DdmRAlOu9HN3A4eO9OTwAiUk4KYx3isOmIpzr3U0lSumv&#10;7k0tbRoIhrhYCg46pamkNPZaWRGPflIOdxcfrEjYhoHKIK4Ybg29Y6ygVowOL2gxqWet+u92thw+&#10;l3lr51MQX5fu5dVq35itaTi/3a9Pj0CSWtMfDL/6qA41OnV+djISwyHP8wJRDocsy++BIHIqChx1&#10;WDAGtK7o/x/qHwAAAP//AwBQSwECLQAUAAYACAAAACEAtoM4kv4AAADhAQAAEwAAAAAAAAAAAAAA&#10;AAAAAAAAW0NvbnRlbnRfVHlwZXNdLnhtbFBLAQItABQABgAIAAAAIQA4/SH/1gAAAJQBAAALAAAA&#10;AAAAAAAAAAAAAC8BAABfcmVscy8ucmVsc1BLAQItABQABgAIAAAAIQBRdXZadwIAAPsEAAAOAAAA&#10;AAAAAAAAAAAAAC4CAABkcnMvZTJvRG9jLnhtbFBLAQItABQABgAIAAAAIQAnNu4e3QAAAAsBAAAP&#10;AAAAAAAAAAAAAAAAANEEAABkcnMvZG93bnJldi54bWxQSwUGAAAAAAQABADzAAAA2wUAAAAA&#10;" strokeweight="3pt">
                <v:shadow on="t" opacity=".5" offset="6pt,6pt"/>
                <v:textbox>
                  <w:txbxContent>
                    <w:p w:rsidR="00613FB2" w:rsidRDefault="004E234B" w:rsidP="00716C6A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9610" cy="506730"/>
                            <wp:effectExtent l="0" t="0" r="0" b="762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9610" cy="506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680D" w:rsidRPr="00716C6A" w:rsidRDefault="00613FB2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  <w:t>de vingers</w:t>
                      </w:r>
                    </w:p>
                  </w:txbxContent>
                </v:textbox>
              </v:shape>
            </w:pict>
          </mc:Fallback>
        </mc:AlternateContent>
      </w:r>
      <w:r w:rsidR="004E234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4010025</wp:posOffset>
                </wp:positionV>
                <wp:extent cx="342900" cy="1485900"/>
                <wp:effectExtent l="24765" t="19050" r="22860" b="19050"/>
                <wp:wrapNone/>
                <wp:docPr id="1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45pt,315.75pt" to="357.45pt,4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7qIHwIAADoEAAAOAAAAZHJzL2Uyb0RvYy54bWysU8GO2jAQvVfqP1i5QxI2SyEirKoE2gPd&#10;Iu32A4ztEKuObdmGgKr+e8dOSEt7qarm4Hg8M89v5o1XT5dWoDMzlitZROk0iRCTRFEuj0X05XU7&#10;WUTIOiwpFkqyIroyGz2t375ZdTpnM9UoQZlBACJt3ukiapzTeRxb0rAW26nSTIKzVqbFDkxzjKnB&#10;HaC3Ip4lyTzulKHaKMKshdOqd0brgF/XjLjPdW2ZQ6KIgJsLqwnrwa/xeoXzo8G64WSggf+BRYu5&#10;hEtHqAo7jE6G/wHVcmKUVbWbEtXGqq45YaEGqCZNfqvmpcGahVqgOVaPbbL/D5Y8n/cGcQrazSMk&#10;cQsa7bhkaJb63nTa5hBSyr3x1ZGLfNE7Rb5aJFXZYHlkgePrVUNeyIjvUrxhNdxw6D4pCjH45FRo&#10;1KU2LaoF1x99ogeHZqBLUOY6KsMuDhE4fMhmywT0I+BKs8WjN4BejHOP47O1se4DUy3ymyISUENA&#10;xeeddX3oLcSHS7XlQgT1hUQd3LBIAdO7rBKcem8wzPFQCoPO2A9Q+IaL78KMOkka0BqG6WbYO8xF&#10;vweiQno8KAj4DLt+Qr4tk+VmsVlkk2w230yypKom77dlNplv03eP1UNVllX63VNLs7zhlDLp2d2m&#10;Nc3+bhqGd9PP2TivYx/ie/TQWyB7+wfSQVsvZz8YB0Wve+N762WGAQ3Bw2PyL+BXO0T9fPLrHwAA&#10;AP//AwBQSwMEFAAGAAgAAAAhAINKmMXfAAAACwEAAA8AAABkcnMvZG93bnJldi54bWxMj01OwzAQ&#10;RvdI3MGaSuyok9IEN41TISRWSFBKDzCNhyRqbEex24TbM6xgNz9P37wpd7PtxZXG0HmnIV0mIMjV&#10;3nSu0XD8fLlXIEJEZ7D3jjR8U4BddXtTYmH85D7oeoiN4BAXCtTQxjgUUoa6JYth6QdyvPvyo8XI&#10;7dhIM+LE4baXqyTJpcXO8YUWB3puqT4fLlbDWr2nb2rfRDyqlXrdnJUZpqD13WJ+2oKINMc/GH71&#10;WR0qdjr5izNB9BryPNkwysVDmoFg4jFd8+SkQeVZBrIq5f8fqh8AAAD//wMAUEsBAi0AFAAGAAgA&#10;AAAhALaDOJL+AAAA4QEAABMAAAAAAAAAAAAAAAAAAAAAAFtDb250ZW50X1R5cGVzXS54bWxQSwEC&#10;LQAUAAYACAAAACEAOP0h/9YAAACUAQAACwAAAAAAAAAAAAAAAAAvAQAAX3JlbHMvLnJlbHNQSwEC&#10;LQAUAAYACAAAACEAzX+6iB8CAAA6BAAADgAAAAAAAAAAAAAAAAAuAgAAZHJzL2Uyb0RvYy54bWxQ&#10;SwECLQAUAAYACAAAACEAg0qYxd8AAAALAQAADwAAAAAAAAAAAAAAAAB5BAAAZHJzL2Rvd25yZXYu&#10;eG1sUEsFBgAAAAAEAAQA8wAAAIUFAAAAAA==&#10;" strokeweight="3pt"/>
            </w:pict>
          </mc:Fallback>
        </mc:AlternateContent>
      </w:r>
      <w:r w:rsidR="004E234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8068310</wp:posOffset>
                </wp:positionH>
                <wp:positionV relativeFrom="paragraph">
                  <wp:posOffset>4010025</wp:posOffset>
                </wp:positionV>
                <wp:extent cx="457200" cy="1485900"/>
                <wp:effectExtent l="19685" t="19050" r="27940" b="19050"/>
                <wp:wrapNone/>
                <wp:docPr id="1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5.3pt,315.75pt" to="671.3pt,4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deGAIAAC8EAAAOAAAAZHJzL2Uyb0RvYy54bWysU8GO2jAQvVfqP1i+Qwgb2BARVlUCvWy7&#10;SLv9AGM7xKpjW7YhoKr/3rEDtLSXqmoOzow9fvNm5nn5dOokOnLrhFYlTscTjLiimgm1L/GXt80o&#10;x8h5ohiRWvESn7nDT6v375a9KfhUt1oybhGAKFf0psSt96ZIEkdb3hE31oYrOGy07YgH1+4TZkkP&#10;6J1MppPJPOm1ZcZqyp2D3Xo4xKuI3zSc+pemcdwjWWLg5uNq47oLa7JakmJviWkFvdAg/8CiI0JB&#10;0htUTTxBByv+gOoEtdrpxo+p7hLdNILyWANUk05+q+a1JYbHWqA5ztza5P4fLP183FokGMxuhpEi&#10;HczoWSiO8tCa3rgCIiq1taE4elKv5lnTrw4pXbVE7Xmk+HY2cC0NN5K7K8FxBhLs+k+aQQw5eB37&#10;dGpsFyChA+gUx3G+jYOfPKKwmc0eYcQYUThKs3y2ACekIMX1trHOf+S6Q8EosQTiEZ0cn50fQq8h&#10;IZnSGyEl7JNCKtSX+CFPATP4TkvBwml07H5XSYuOJKgmfpfEd2FWHxSLaC0nbH2xPRFysIGoVAEP&#10;CgI+F2uQxbfFZLHO13k2yqbz9Sib1PXow6bKRvNN+jirH+qqqtPvgVqaFa1gjKvA7irRNPs7CVwe&#10;yyCum0hvfUju0WNvgez1H0nHiYYhDnLYaXbe2tDbMFxQZQy+vKAg+1/9GPXzna9+AAAA//8DAFBL&#10;AwQUAAYACAAAACEAmev1n98AAAANAQAADwAAAGRycy9kb3ducmV2LnhtbEyPy07DMBBF90j8gzVI&#10;7KidpAlpiFMhJHawoPABbjyNA35EsdsGvp7pCpZ35ujOmXa7OMtOOMcxeAnZSgBD3wc9+kHCx/vz&#10;XQ0sJuW1ssGjhG+MsO2ur1rV6HD2b3japYFRiY+NkmBSmhrOY2/QqbgKE3raHcLsVKI4D1zP6kzl&#10;zvJciIo7NXq6YNSETwb7r93RSXhZZ5tXwc1U1Noq/vnTRztHKW9vlscHYAmX9AfDRZ/UoSOnfTh6&#10;HZmlnN+LilgJVZGVwC5Isc5ptJdQV2UJvGv5/y+6XwAAAP//AwBQSwECLQAUAAYACAAAACEAtoM4&#10;kv4AAADhAQAAEwAAAAAAAAAAAAAAAAAAAAAAW0NvbnRlbnRfVHlwZXNdLnhtbFBLAQItABQABgAI&#10;AAAAIQA4/SH/1gAAAJQBAAALAAAAAAAAAAAAAAAAAC8BAABfcmVscy8ucmVsc1BLAQItABQABgAI&#10;AAAAIQBSm9deGAIAAC8EAAAOAAAAAAAAAAAAAAAAAC4CAABkcnMvZTJvRG9jLnhtbFBLAQItABQA&#10;BgAIAAAAIQCZ6/Wf3wAAAA0BAAAPAAAAAAAAAAAAAAAAAHIEAABkcnMvZG93bnJldi54bWxQSwUG&#10;AAAAAAQABADzAAAAfgUAAAAA&#10;" strokeweight="3pt"/>
            </w:pict>
          </mc:Fallback>
        </mc:AlternateContent>
      </w:r>
      <w:r w:rsidR="004E23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7727315</wp:posOffset>
                </wp:positionH>
                <wp:positionV relativeFrom="paragraph">
                  <wp:posOffset>5067300</wp:posOffset>
                </wp:positionV>
                <wp:extent cx="1714500" cy="1463675"/>
                <wp:effectExtent l="21590" t="19050" r="102235" b="98425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6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3FB2" w:rsidRDefault="004E234B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7765" cy="1069340"/>
                                  <wp:effectExtent l="0" t="0" r="0" b="0"/>
                                  <wp:docPr id="2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765" cy="1069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49F7" w:rsidRPr="00716C6A" w:rsidRDefault="00613FB2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 pink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608.45pt;margin-top:399pt;width:135pt;height:1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2tyegIAAAMFAAAOAAAAZHJzL2Uyb0RvYy54bWysVN9v0zAQfkfif7D8zpJ0XVuipdPYGEIa&#10;P6QN8Xx1nMTC8RnbbTL+es5O1xWGeEAkUuSLz9/dffedzy/GXrOddF6hqXhxknMmjcBambbiX+5v&#10;Xq048wFMDRqNrPiD9Pxi/fLF+WBLOcMOdS0dIxDjy8FWvAvBllnmRSd78CdopaHNBl0PgUzXZrWD&#10;gdB7nc3yfJEN6GrrUEjv6e/1tMnXCb9ppAifmsbLwHTFKbeQvi59N/Gbrc+hbB3YTol9GvAPWfSg&#10;DAU9QF1DALZ16hlUr4RDj004Edhn2DRKyFQDVVPkv1Vz14GVqRYix9sDTf7/wYqPu8+OqZp6N+fM&#10;QE89updjYG9wZMUq8jNYX5LbnSXHMNJ/8k21enuL4ptnBq86MK28dA6HTkJN+RXxZHZ0dMLxEWQz&#10;fMCa4sA2YAIaG9dH8ogORujUp4dDb2IuIoZcFvOznLYE7RXzxelieZZiQPl43Dof3knsWVxU3FHz&#10;Ezzsbn2I6UD56BKjedSqvlFaJ8O1myvt2A5IKDfp2aP/4qYNGyp+uiook79j5On5E0avAkleq77i&#10;q4MTlJG4t6ZOggyg9LSmnLWJkWQSMxUSDdwSxF1XD6xWsdQiXy4Xp5wskvZsOaEy0C3NpAiOM4fh&#10;qwpdElSk9lnJqzy+E13adjARQYRToRN1fmIo0XiIn6yj1FLHY5OndodxM07iiiBRDRusH0gClE/q&#10;M90ctOjQ/eBsoCmsuP++BSc50+8Nyeh1MZ/HsU3G/Gw5I8Md72yOd8AIgqp44GxaXoVp1LfWqbaL&#10;RKUKDV6S9BqVRPGU1V6wNGmprP2tEEf52E5eT3fX+icAAAD//wMAUEsDBBQABgAIAAAAIQC1OtcM&#10;3gAAAA4BAAAPAAAAZHJzL2Rvd25yZXYueG1sTI9PT4QwEMXvJn6HZjbx5pYlugJSNsbIXdEYj4V2&#10;Kdn+IW1h4ds7nPQ2b+blze+Vp8VoMksfBmcZHPYJEGk7JwbbM/j6rO8zICFyK7h2VjJYZYBTdXtT&#10;8kK4q/2QcxN7giE2FJyBinEsKA2dkoaHvRulxdvZecMjSt9T4fkVw42maZIcqeGDxQ+Kj/JVye7S&#10;TIbB9zytzZR7/nNu396NcrVe65qxu93y8gwkyiX+mWHDR3SokKl1kxWBaNTp4Zijl8FTnmGrzfKQ&#10;basWpyTNHoFWJf1fo/oFAAD//wMAUEsBAi0AFAAGAAgAAAAhALaDOJL+AAAA4QEAABMAAAAAAAAA&#10;AAAAAAAAAAAAAFtDb250ZW50X1R5cGVzXS54bWxQSwECLQAUAAYACAAAACEAOP0h/9YAAACUAQAA&#10;CwAAAAAAAAAAAAAAAAAvAQAAX3JlbHMvLnJlbHNQSwECLQAUAAYACAAAACEA/CtrcnoCAAADBQAA&#10;DgAAAAAAAAAAAAAAAAAuAgAAZHJzL2Uyb0RvYy54bWxQSwECLQAUAAYACAAAACEAtTrXDN4AAAAO&#10;AQAADwAAAAAAAAAAAAAAAADUBAAAZHJzL2Rvd25yZXYueG1sUEsFBgAAAAAEAAQA8wAAAN8FAAAA&#10;AA==&#10;" strokeweight="3pt">
                <v:shadow on="t" opacity=".5" offset="6pt,6pt"/>
                <v:textbox>
                  <w:txbxContent>
                    <w:p w:rsidR="00613FB2" w:rsidRDefault="004E234B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67765" cy="1069340"/>
                            <wp:effectExtent l="0" t="0" r="0" b="0"/>
                            <wp:docPr id="2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765" cy="1069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49F7" w:rsidRPr="00716C6A" w:rsidRDefault="00613FB2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 pink</w:t>
                      </w:r>
                    </w:p>
                  </w:txbxContent>
                </v:textbox>
              </v:shape>
            </w:pict>
          </mc:Fallback>
        </mc:AlternateContent>
      </w:r>
      <w:r w:rsidR="004E234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5067300</wp:posOffset>
                </wp:positionV>
                <wp:extent cx="1714500" cy="1594485"/>
                <wp:effectExtent l="20955" t="19050" r="102870" b="100965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9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3FB2" w:rsidRDefault="004E234B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5220" cy="731520"/>
                                  <wp:effectExtent l="0" t="0" r="0" b="0"/>
                                  <wp:docPr id="3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5220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49F7" w:rsidRPr="00716C6A" w:rsidRDefault="00613FB2" w:rsidP="00613FB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      ringvinger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50.15pt;margin-top:399pt;width:135pt;height:12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vzewIAAAMFAAAOAAAAZHJzL2Uyb0RvYy54bWysVE1v2zAMvQ/YfxB0X2ynSZMacYouXYcB&#10;3QfQDjszkmwLkyVNUmK3v36UnKbZOuwwzAYM0aIeycdHrS6HTpG9cF4aXdFiklMiNDNc6qaiX+9v&#10;3iwp8QE0B2W0qOiD8PRy/frVqrelmJrWKC4cQRDty95WtA3BllnmWSs68BNjhcbN2rgOApquybiD&#10;HtE7lU3z/DzrjePWGSa8x7/X4yZdJ/y6Fix8rmsvAlEVxdxC+rr03cZvtl5B2TiwrWSHNOAfsuhA&#10;agx6hLqGAGTn5AuoTjJnvKnDhJkuM3UtmUg1YDVF/ls1dy1YkWpBcrw90uT/Hyz7tP/iiOTYuzNK&#10;NHTYo3sxBPLWDKRYRH5660t0u7PoGAb8j76pVm9vDfvuiTabFnQjrpwzfSuAY35FPJmdHB1xfATZ&#10;9h8NxziwCyYBDbXrInlIB0F07NPDsTcxFxZDLorZPMcthnvF/GI2W85TDCifjlvnw3thOhIXFXXY&#10;/AQP+1sfYjpQPrnEaN4oyW+kUslwzXajHNkDCuUmPQf0X9yUJn1Fz5YFZvJ3jDw9f8LoZEDJK9lV&#10;dHl0gjIS907zJMgAUo1rzFnpGEkkMWMh0TA7hLhreU+4jKUW+WJxjv3jEqU9XYyoBFSDM8mCo8SZ&#10;8E2GNgkqUvui5GUe35EuZVsYiUDCsdCROj8ylGg8xk/WSWqp47HJY7vDsB2SuKYRJKpha/gDSgDz&#10;SX3GmwMXrXGPlPQ4hRX1P3bgBCXqg0YZXRSzWRzbZMzmiyka7nRne7oDmiFURQMl43ITxlHfWSeb&#10;NhKVKtTmCqVXyySK56wOgsVJS2UdboU4yqd28nq+u9Y/AQAA//8DAFBLAwQUAAYACAAAACEAdGl1&#10;vN4AAAANAQAADwAAAGRycy9kb3ducmV2LnhtbEyPT0+EMBDF7yZ+h2ZMvLktatwFKRtj5K6sMR4L&#10;naXE/iFtYeHbW056m5n38ub3yuNiNJnRh8FZDtmOAUHbOTnYnsPnqb47AAlRWCm0s8hhxQDH6vqq&#10;FIV0F/uBcxN7kkJsKAQHFeNYUBo6hUaEnRvRJu3svBExrb6n0otLCjea3jP2RI0YbPqgxIivCruf&#10;ZjIcvuZpbabci+9z+/ZulKv1Wtec394sL89AIi7xzwwbfkKHKjG1brIyEM0hZ+whWTns80MqtTmy&#10;/XZq08Qe8wxoVdL/LapfAAAA//8DAFBLAQItABQABgAIAAAAIQC2gziS/gAAAOEBAAATAAAAAAAA&#10;AAAAAAAAAAAAAABbQ29udGVudF9UeXBlc10ueG1sUEsBAi0AFAAGAAgAAAAhADj9If/WAAAAlAEA&#10;AAsAAAAAAAAAAAAAAAAALwEAAF9yZWxzLy5yZWxzUEsBAi0AFAAGAAgAAAAhAB8Zi/N7AgAAAwUA&#10;AA4AAAAAAAAAAAAAAAAALgIAAGRycy9lMm9Eb2MueG1sUEsBAi0AFAAGAAgAAAAhAHRpdbzeAAAA&#10;DQEAAA8AAAAAAAAAAAAAAAAA1QQAAGRycy9kb3ducmV2LnhtbFBLBQYAAAAABAAEAPMAAADgBQAA&#10;AAA=&#10;" strokeweight="3pt">
                <v:shadow on="t" opacity=".5" offset="6pt,6pt"/>
                <v:textbox>
                  <w:txbxContent>
                    <w:p w:rsidR="00613FB2" w:rsidRDefault="004E234B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25220" cy="731520"/>
                            <wp:effectExtent l="0" t="0" r="0" b="0"/>
                            <wp:docPr id="3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5220" cy="73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49F7" w:rsidRPr="00716C6A" w:rsidRDefault="00613FB2" w:rsidP="00613FB2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      ringvinger</w:t>
                      </w:r>
                    </w:p>
                  </w:txbxContent>
                </v:textbox>
              </v:shape>
            </w:pict>
          </mc:Fallback>
        </mc:AlternateContent>
      </w:r>
      <w:r w:rsidR="004E23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5067300</wp:posOffset>
                </wp:positionV>
                <wp:extent cx="1996440" cy="1463675"/>
                <wp:effectExtent l="21590" t="19050" r="96520" b="98425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146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3FB2" w:rsidRDefault="004E234B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2610" cy="661035"/>
                                  <wp:effectExtent l="0" t="0" r="8890" b="5715"/>
                                  <wp:docPr id="4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610" cy="661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6C6A" w:rsidRPr="00716C6A" w:rsidRDefault="00613FB2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 middelvinger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277.7pt;margin-top:399pt;width:157.2pt;height:1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lLtewIAAAMFAAAOAAAAZHJzL2Uyb0RvYy54bWysVNtu2zAMfR+wfxD0vtpO0lyMOkXXrsOA&#10;7gK0w54VSbaFyZImKbHbrx9FJ2m2bi/DbEAQTfqQPDzSxeXQabKTPihrKlqc5ZRIw61Qpqno14fb&#10;N0tKQmRGMG2NrOijDPRy/frVRe9KObGt1UJ6AiAmlL2raBujK7Ms8FZ2LJxZJw04a+s7FsH0TSY8&#10;6wG909kkz+dZb71w3nIZAny9GZ10jfh1LXn8XNdBRqIrCrVFXD2um7Rm6wtWNp65VvF9GewfquiY&#10;MpD0CHXDIiNbr15AdYp7G2wdz7jtMlvXikvsAbop8t+6uW+Zk9gLkBPckabw/2D5p90XT5SA2U0o&#10;MayDGT3IIZK3diAT5Kd3oYSweweBcYDvEIu9Bndn+fdAjL1umWnklfe2byUTUF+RmM1Ofk0TCWVI&#10;IJv+oxWQh22jRaCh9l0iD+gggA5zejzOJtXCU8rVaj6bgYuDr5jNp/PFOeZg5eF350N8L21H0qai&#10;HoaP8Gx3F2Iqh5WHkJQtWK3ErdIaDd9srrUnOwZCucVnj/5LmDakr+h0WeT5SMFfMXJ8/oTRqQiS&#10;16qr6PIYxMpE3DsjUJCRKT3uoWZtUoESxQyNIFFbgLhvRU+ESq0W+WIxn1KwQNqTxYhKmG7gTPLo&#10;KfE2flOxRUElal+0vMzTO9KlXctGIs4T0qGHkSGk0R7yo3VSGk48DXkcdxw2A4prmkCSADZWPIIE&#10;oB6cM9wcsGmtf6Kkh1NY0fBjy7ykRH8wIKNVgTOPaMzOF6BI4k89m1MPMxygKhopGbfXcTzqW+dV&#10;0yaisENjr0B6tUJRPFe1FyycNGxrfyuko3xqY9Tz3bX+CQAA//8DAFBLAwQUAAYACAAAACEAoTZf&#10;W90AAAAMAQAADwAAAGRycy9kb3ducmV2LnhtbEyPTU+EMBRF9yb+h+aZuHOKExkBKRNjZK+MMS4L&#10;fUOJ/SC0MPDvfa50+fJO7j23PK7WsAWnMHgn4H6XAEPXeTW4XsDHqb7LgIUonZLGOxSwYYBjdX1V&#10;ykL5i3vHpYk9oxAXCilAxzgWnIdOo5Vh50d09Dv7ycpI59RzNckLhVvD90ly4FYOjhq0HPFFY/fd&#10;zFbA5zJvzZxP8uvcvr5Z7Wuz1bUQtzfr8xOwiGv8g+FXn9ShIqfWz04FZgSkafpAqIDHPKNRRGSH&#10;nMa0hCb7LAVelfz/iOoHAAD//wMAUEsBAi0AFAAGAAgAAAAhALaDOJL+AAAA4QEAABMAAAAAAAAA&#10;AAAAAAAAAAAAAFtDb250ZW50X1R5cGVzXS54bWxQSwECLQAUAAYACAAAACEAOP0h/9YAAACUAQAA&#10;CwAAAAAAAAAAAAAAAAAvAQAAX3JlbHMvLnJlbHNQSwECLQAUAAYACAAAACEAOw5S7XsCAAADBQAA&#10;DgAAAAAAAAAAAAAAAAAuAgAAZHJzL2Uyb0RvYy54bWxQSwECLQAUAAYACAAAACEAoTZfW90AAAAM&#10;AQAADwAAAAAAAAAAAAAAAADVBAAAZHJzL2Rvd25yZXYueG1sUEsFBgAAAAAEAAQA8wAAAN8FAAAA&#10;AA==&#10;" strokeweight="3pt">
                <v:shadow on="t" opacity=".5" offset="6pt,6pt"/>
                <v:textbox>
                  <w:txbxContent>
                    <w:p w:rsidR="00613FB2" w:rsidRDefault="004E234B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2610" cy="661035"/>
                            <wp:effectExtent l="0" t="0" r="8890" b="5715"/>
                            <wp:docPr id="4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610" cy="661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6C6A" w:rsidRPr="00716C6A" w:rsidRDefault="00613FB2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 middelvinger</w:t>
                      </w:r>
                    </w:p>
                  </w:txbxContent>
                </v:textbox>
              </v:shape>
            </w:pict>
          </mc:Fallback>
        </mc:AlternateContent>
      </w:r>
      <w:r w:rsidR="004E234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5067300</wp:posOffset>
                </wp:positionV>
                <wp:extent cx="1714500" cy="1463675"/>
                <wp:effectExtent l="26670" t="19050" r="97155" b="98425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6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3FB2" w:rsidRDefault="004E234B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8035" cy="633095"/>
                                  <wp:effectExtent l="0" t="0" r="0" b="0"/>
                                  <wp:docPr id="5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035" cy="633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49F7" w:rsidRPr="00716C6A" w:rsidRDefault="00613FB2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 wijsvinger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129.6pt;margin-top:399pt;width:135pt;height:11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RmegIAAAMFAAAOAAAAZHJzL2Uyb0RvYy54bWysVN9v0zAQfkfif7D8zpJ0XVuipdPYGEIa&#10;P6QN8Xx1nMTC8RnbbTL+es5O1xWGeEAkUuSLz9/dffedzy/GXrOddF6hqXhxknMmjcBambbiX+5v&#10;Xq048wFMDRqNrPiD9Pxi/fLF+WBLOcMOdS0dIxDjy8FWvAvBllnmRSd78CdopaHNBl0PgUzXZrWD&#10;gdB7nc3yfJEN6GrrUEjv6e/1tMnXCb9ppAifmsbLwHTFKbeQvi59N/Gbrc+hbB3YTol9GvAPWfSg&#10;DAU9QF1DALZ16hlUr4RDj004Edhn2DRKyFQDVVPkv1Vz14GVqRYix9sDTf7/wYqPu8+OqZp6V3Bm&#10;oKce3csxsDc4smIR+RmsL8ntzpJjGOk/+aZavb1F8c0zg1cdmFZeOodDJ6Gm/Ip4Mjs6OuH4CLIZ&#10;PmBNcWAbMAGNjesjeUQHI3Tq08OhNzEXEUMui/lZTluC9or54nSxPEsxoHw8bp0P7yT2LC4q7qj5&#10;CR52tz7EdKB8dInRPGpV3yitk+HazZV2bAcklJv07NF/cdOGDRU/XRWUyd8x8vT8CaNXgSSvVV/x&#10;1cEJykjcW1MnQQZQelpTztrESDKJmQqJBm4J4q6rB1arWGqRL5eLU04WSXu2nFAZ6JZmUgTHmcPw&#10;VYUuCSpS+6zkVR7fiS5tO5iIIMKp0Ik6PzGUaDzET9ZRaqnjsclTu8O4GZO45hEkqmGD9QNJgPJJ&#10;faabgxYduh+cDTSFFffft+AkZ/q9IRm9LubzOLbJmJ8tZ2S4453N8Q4YQVAVD5xNy6swjfrWOtV2&#10;kahUocFLkl6jkiiestoLliYtlbW/FeIoH9vJ6+nuWv8EAAD//wMAUEsDBBQABgAIAAAAIQBAZnwt&#10;3AAAAAwBAAAPAAAAZHJzL2Rvd25yZXYueG1sTI9NT4QwEIbvJv6HZky8ucUmKCBlY4zcFY3xWGiX&#10;EvtB2sLCv3f2pMeZefLO89bHzRqyqhAn7zjcHzIgyg1eTm7k8PnR3hVAYhJOCuOd4rCrCMfm+qoW&#10;lfRn967WLo0EQ1ysBAed0lxRGgetrIgHPyuHt5MPViQcw0hlEGcMt4ayLHugVkwOP2gxqxethp9u&#10;sRy+1mXvljKI71P/+ma1b83etpzf3mzPT0CS2tIfDBd9VIcGnXq/OBmJ4cDykiHK4bEssBQSObts&#10;ekQzVuRAm5r+L9H8AgAA//8DAFBLAQItABQABgAIAAAAIQC2gziS/gAAAOEBAAATAAAAAAAAAAAA&#10;AAAAAAAAAABbQ29udGVudF9UeXBlc10ueG1sUEsBAi0AFAAGAAgAAAAhADj9If/WAAAAlAEAAAsA&#10;AAAAAAAAAAAAAAAALwEAAF9yZWxzLy5yZWxzUEsBAi0AFAAGAAgAAAAhAK8SJGZ6AgAAAwUAAA4A&#10;AAAAAAAAAAAAAAAALgIAAGRycy9lMm9Eb2MueG1sUEsBAi0AFAAGAAgAAAAhAEBmfC3cAAAADAEA&#10;AA8AAAAAAAAAAAAAAAAA1AQAAGRycy9kb3ducmV2LnhtbFBLBQYAAAAABAAEAPMAAADdBQAAAAA=&#10;" strokeweight="3pt">
                <v:shadow on="t" opacity=".5" offset="6pt,6pt"/>
                <v:textbox>
                  <w:txbxContent>
                    <w:p w:rsidR="00613FB2" w:rsidRDefault="004E234B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88035" cy="633095"/>
                            <wp:effectExtent l="0" t="0" r="0" b="0"/>
                            <wp:docPr id="5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035" cy="633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49F7" w:rsidRPr="00716C6A" w:rsidRDefault="00613FB2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 wijsvinger</w:t>
                      </w:r>
                    </w:p>
                  </w:txbxContent>
                </v:textbox>
              </v:shape>
            </w:pict>
          </mc:Fallback>
        </mc:AlternateContent>
      </w:r>
      <w:r w:rsidR="004E23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5067300</wp:posOffset>
                </wp:positionV>
                <wp:extent cx="1917700" cy="1314450"/>
                <wp:effectExtent l="22860" t="19050" r="97790" b="9525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3FB2" w:rsidRDefault="004E234B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3310" cy="815975"/>
                                  <wp:effectExtent l="0" t="0" r="2540" b="3175"/>
                                  <wp:docPr id="6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310" cy="81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680D" w:rsidRPr="00716C6A" w:rsidRDefault="00613FB2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 duim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33.45pt;margin-top:399pt;width:151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vEeQIAAAIFAAAOAAAAZHJzL2Uyb0RvYy54bWysVF1v2yAUfZ+0/4B4X20nTZNadaquXadJ&#10;3YfUTnsmGNtomMuAxO5+/S7XaRa10x6mYQlxzfXhnnMPvrgce8N2ygcNtuLFSc6ZshJqbduKf324&#10;fbPiLERha2HAqoo/qsAv169fXQyuVDPowNTKMwSxoRxcxbsYXZllQXaqF+EEnLK42YDvRcTQt1nt&#10;xYDovclmeX6WDeBr50GqEPDtzbTJ14TfNErGz00TVGSm4lhbpNnTvElztr4QZeuF67TclyH+oYpe&#10;aIuHHqBuRBRs6/ULqF5LDwGaeCKhz6BptFTEAdkU+TM2951wirigOMEdZAr/D1Z+2n3xTNfYO5TH&#10;ih579KDGyN7CyM6TPIMLJWbdO8yLI77GVKIa3B3I74FZuO6EbdWV9zB0StRYXpG+zI4+nXBCAtkM&#10;H6HGY8Q2AgGNje+TdqgGQ3Ss4/HQmlSKTEeeF8tljlsS94p5cXq6oOZlonz63PkQ3yvoWVpU3GPv&#10;CV7s7kJM5YjyKSWdFsDo+lYbQ4FvN9fGs51An9zSIAbP0oxlQ8XnqwIr+TtGTuNPGL2O6Hij+4qv&#10;DkmiTMK9szX5MQptpjXWbGw6SZGXkUgKYIsQ9109sFonqkW+XJ7NOUbo7BnKhIMzYVq8kjJ6zjzE&#10;bzp25Kck7QvKqzw9k1zGdWISYkFAk3RhUohkPJxP0VFp1PHU5KndcdyM5K3Fk5E2UD+iBbAe6jP+&#10;OHDRgf/J2YCXsOLhx1Z4xZn5YNFG59hnZBIpOF0sZxj4453N8Y6wEqEqHpE7La/jdNO3zuu2S0IR&#10;QwtXaL1GkymSR6eq9obFi0a09j+FdJOPY8r6/eta/wIAAP//AwBQSwMEFAAGAAgAAAAhAOEdyO/e&#10;AAAADAEAAA8AAABkcnMvZG93bnJldi54bWxMj8tOwzAQRfdI/IM1SOxau0UNTYhTIUT2kCLE0ond&#10;OMKPyHbS5O8ZVrAczdG955anxRoyqxAH7zjstgyIcp2Xg+s5fJzrzRFITMJJYbxTHFYV4VTd3pSi&#10;kP7q3tXcpJ5giIuF4KBTGgtKY6eVFXHrR+Xwd/HBioRn6KkM4orh1tA9Yxm1YnDYoMWoXrTqvpvJ&#10;cvicp7WZ8iC+Lu3rm9W+Nmtdc35/tzw/AUlqSX8w/OqjOlTo1PrJyUgMh02W5YhyeMyPOAqJ/cNh&#10;B6RFlLEDA1qV9P+I6gcAAP//AwBQSwECLQAUAAYACAAAACEAtoM4kv4AAADhAQAAEwAAAAAAAAAA&#10;AAAAAAAAAAAAW0NvbnRlbnRfVHlwZXNdLnhtbFBLAQItABQABgAIAAAAIQA4/SH/1gAAAJQBAAAL&#10;AAAAAAAAAAAAAAAAAC8BAABfcmVscy8ucmVsc1BLAQItABQABgAIAAAAIQDxKTvEeQIAAAIFAAAO&#10;AAAAAAAAAAAAAAAAAC4CAABkcnMvZTJvRG9jLnhtbFBLAQItABQABgAIAAAAIQDhHcjv3gAAAAwB&#10;AAAPAAAAAAAAAAAAAAAAANMEAABkcnMvZG93bnJldi54bWxQSwUGAAAAAAQABADzAAAA3gUAAAAA&#10;" strokeweight="3pt">
                <v:shadow on="t" opacity=".5" offset="6pt,6pt"/>
                <v:textbox>
                  <w:txbxContent>
                    <w:p w:rsidR="00613FB2" w:rsidRDefault="004E234B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3310" cy="815975"/>
                            <wp:effectExtent l="0" t="0" r="2540" b="3175"/>
                            <wp:docPr id="6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310" cy="81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680D" w:rsidRPr="00716C6A" w:rsidRDefault="00613FB2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 duim</w:t>
                      </w:r>
                    </w:p>
                  </w:txbxContent>
                </v:textbox>
              </v:shape>
            </w:pict>
          </mc:Fallback>
        </mc:AlternateContent>
      </w:r>
      <w:r w:rsidR="004E234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6137910</wp:posOffset>
                </wp:positionH>
                <wp:positionV relativeFrom="paragraph">
                  <wp:posOffset>4010025</wp:posOffset>
                </wp:positionV>
                <wp:extent cx="457200" cy="1485900"/>
                <wp:effectExtent l="22860" t="19050" r="24765" b="19050"/>
                <wp:wrapNone/>
                <wp:docPr id="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3.3pt,315.75pt" to="519.3pt,4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SEGAIAAC8EAAAOAAAAZHJzL2Uyb0RvYy54bWysU8GO2jAQvVfqP1i+QxI2sBARVhWBXrZd&#10;pN1+gLEdYtWxLdsQUNV/79gJtLSXqmoOzow9fvNm5nn5dG4lOnHrhFYlzsYpRlxRzYQ6lPjL23Y0&#10;x8h5ohiRWvESX7jDT6v375adKfhEN1oybhGAKFd0psSN96ZIEkcb3hI31oYrOKy1bYkH1x4SZkkH&#10;6K1MJmk6SzptmbGacudgt+oP8Sri1zWn/qWuHfdIlhi4+bjauO7DmqyWpDhYYhpBBxrkH1i0RChI&#10;eoOqiCfoaMUfUK2gVjtd+zHVbaLrWlAea4BqsvS3al4bYnisBZrjzK1N7v/B0s+nnUWClXiBkSIt&#10;jOhZKI6yPLSmM66AiLXa2VAcPatX86zpV4eUXjdEHXik+HYxcC8LN5K7K8FxBhLsu0+aQQw5eh37&#10;dK5tGyChA+gcx3G5jYOfPaKwmU8fYcQYUTjK8vl0AU5IQYrrbWOd/8h1i4JRYgnMIzo5PTvfh15D&#10;QjKlt0JK2CeFVKgr8cM8A8zgOy0FC6fRsYf9Wlp0IkE18RsS34VZfVQsojWcsM1geyJkbwNRqQIe&#10;FAR8BquXxbdFutjMN/N8lE9mm1GeVtXow3adj2bb7HFaPVTrdZV9D9SyvGgEY1wFdleJZvnfSWB4&#10;LL24biK99SG5R4+9BbLXfyQdJxqG2Mthr9llZ0Nvw3BBlTF4eEFB9r/6MernO1/9AAAA//8DAFBL&#10;AwQUAAYACAAAACEA0uB4EN4AAAAMAQAADwAAAGRycy9kb3ducmV2LnhtbEyPQU7DMBBF90jcwRok&#10;dtQOIVYaMqkQEjtYUDiAG5skrT2ObLcNnB53BcuZefrzfrtZnGUnE+LkCaFYCWCGeq8nGhA+P17u&#10;amAxKdLKejII3ybCpru+alWj/ZnezWmbBpZDKDYKYUxpbjiP/Wiciis/G8q3Lx+cSnkMA9dBnXO4&#10;s/xeCMmdmih/GNVsnkfTH7ZHh/D6UKzfBB/nstZW8f1PH22IiLc3y9MjsGSW9AfDRT+rQ5eddv5I&#10;OjKLsJZSZhRBlkUF7EKIss6rHUItqwp41/L/JbpfAAAA//8DAFBLAQItABQABgAIAAAAIQC2gziS&#10;/gAAAOEBAAATAAAAAAAAAAAAAAAAAAAAAABbQ29udGVudF9UeXBlc10ueG1sUEsBAi0AFAAGAAgA&#10;AAAhADj9If/WAAAAlAEAAAsAAAAAAAAAAAAAAAAALwEAAF9yZWxzLy5yZWxzUEsBAi0AFAAGAAgA&#10;AAAhAJUfhIQYAgAALwQAAA4AAAAAAAAAAAAAAAAALgIAAGRycy9lMm9Eb2MueG1sUEsBAi0AFAAG&#10;AAgAAAAhANLgeBDeAAAADAEAAA8AAAAAAAAAAAAAAAAAcgQAAGRycy9kb3ducmV2LnhtbFBLBQYA&#10;AAAABAAEAPMAAAB9BQAAAAA=&#10;" strokeweight="3pt"/>
            </w:pict>
          </mc:Fallback>
        </mc:AlternateContent>
      </w:r>
      <w:r w:rsidR="004E234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4110990</wp:posOffset>
                </wp:positionV>
                <wp:extent cx="342900" cy="1485900"/>
                <wp:effectExtent l="26035" t="24765" r="21590" b="22860"/>
                <wp:wrapNone/>
                <wp:docPr id="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pt,323.7pt" to="229.3pt,4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8PHHgIAADkEAAAOAAAAZHJzL2Uyb0RvYy54bWysU82O2jAQvlfqO1i5QxLIUogIqyqB9kC3&#10;SLv7AMZ2iFXHtmxDQFXfvWMn0NJeVlVzcGbsmW+++Vs+nluBTsxYrmQRpeMkQkwSRbk8FNHry2Y0&#10;j5B1WFIslGRFdGE2ely9f7fsdM4mqlGCMoMARNq800XUOKfzOLakYS22Y6WZhMdamRY7UM0hpgZ3&#10;gN6KeJIks7hThmqjCLMWbqv+MVoF/LpmxH2ta8scEkUE3Fw4TTj3/oxXS5wfDNYNJwMN/A8sWswl&#10;BL1BVdhhdDT8L6iWE6Osqt2YqDZWdc0JCzlANmnyRzbPDdYs5ALFsfpWJvv/YMnTaWcQp0UEjZK4&#10;hRZtuWQonfrSdNrmYFHKnfHJkbN81ltFvlkkVdlgeWCB4stFg1/qPeI7F69YDQH23RdFwQYfnQp1&#10;OtemRbXg+rN39OBQC3QOjbncGsPODhG4nGaTRQLtI/CUZvMHr/hgOPc43lsb6z4x1SIvFJGAHAIq&#10;Pm2t602vJt5cqg0XAu5xLiTqIMI8BUyvWyU49a9BMYd9KQw6YT8/4RsC35kZdZQ0oDUM0/UgO8xF&#10;LwNRIT0eJAR8BqkfkO+LZLGer+fZKJvM1qMsqarRx02ZjWab9MNDNa3Kskp/eGppljecUiY9u+uw&#10;ptnbhmFYm37MbuN6q0N8jx5qC2Sv/0A69Na3sx+MvaKXnfG19W2G+QzGwy75BfhdD1a/Nn71EwAA&#10;//8DAFBLAwQUAAYACAAAACEAvgpabt4AAAALAQAADwAAAGRycy9kb3ducmV2LnhtbEyPy07DMBBF&#10;90j8gzVI7KiTygSTxqkQEiskHqUf4MbTJGo8jmK3CX/PsILlzFydObfaLn4QF5xiH8hAvspAIDXB&#10;9dQa2H+93GkQMVlydgiEBr4xwra+vqps6cJMn3jZpVYwhGJpDXQpjaWUsenQ27gKIxLfjmHyNvE4&#10;tdJNdma4H+Q6ywrpbU/8obMjPnfYnHZnb0Dp9/xNf7TJ7vVavz6etBvnaMztzfK0AZFwSX9h+NVn&#10;dajZ6RDO5KIYmJGpgqMGCvWgQHBC3WveHAxonSuQdSX/d6h/AAAA//8DAFBLAQItABQABgAIAAAA&#10;IQC2gziS/gAAAOEBAAATAAAAAAAAAAAAAAAAAAAAAABbQ29udGVudF9UeXBlc10ueG1sUEsBAi0A&#10;FAAGAAgAAAAhADj9If/WAAAAlAEAAAsAAAAAAAAAAAAAAAAALwEAAF9yZWxzLy5yZWxzUEsBAi0A&#10;FAAGAAgAAAAhALnPw8ceAgAAOQQAAA4AAAAAAAAAAAAAAAAALgIAAGRycy9lMm9Eb2MueG1sUEsB&#10;Ai0AFAAGAAgAAAAhAL4KWm7eAAAACwEAAA8AAAAAAAAAAAAAAAAAeAQAAGRycy9kb3ducmV2Lnht&#10;bFBLBQYAAAAABAAEAPMAAACDBQAAAAA=&#10;" strokeweight="3pt"/>
            </w:pict>
          </mc:Fallback>
        </mc:AlternateContent>
      </w:r>
      <w:r w:rsidR="004E234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4110990</wp:posOffset>
                </wp:positionV>
                <wp:extent cx="342900" cy="1485900"/>
                <wp:effectExtent l="23495" t="24765" r="24130" b="22860"/>
                <wp:wrapNone/>
                <wp:docPr id="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6pt,323.7pt" to="77.6pt,4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Z9HwIAADkEAAAOAAAAZHJzL2Uyb0RvYy54bWysU82O2jAQvlfqO1i+QxI2sBARVhWB9rBt&#10;kXb7AMZ2iFXHtmxDQFXfvWMn0NJeqqo5ODP2zDff/C2fzq1EJ26d0KrE2TjFiCuqmVCHEn953Y7m&#10;GDlPFCNSK17iC3f4afX2zbIzBZ/oRkvGLQIQ5YrOlLjx3hRJ4mjDW+LG2nAFj7W2LfGg2kPCLOkA&#10;vZXJJE1nSactM1ZT7hzcVv0jXkX8uubUf65rxz2SJQZuPp42nvtwJqslKQ6WmEbQgQb5BxYtEQqC&#10;3qAq4gk6WvEHVCuo1U7Xfkx1m+i6FpTHHCCbLP0tm5eGGB5zgeI4cyuT+3+w9NNpZ5FgJX7ESJEW&#10;WvQsFEfZNJSmM64Ai7Xa2ZAcPasX86zpV4eUXjdEHXik+Hox4JcFj+TOJSjOQIB991EzsCFHr2Od&#10;zrVtUS2F+RAcAzjUAp1jYy63xvCzRxQuH/LJIoX2UXjK8vk0KCEYKQJO8DbW+fdctygIJZaQQ0Ql&#10;p2fne9OrSTBXeiukhHtSSIU6iDDPADPoTkvBwmtU7GG/lhadSJif+A2B78ysPioW0RpO2GaQPRGy&#10;l4GoVAEPEgI+g9QPyLdFutjMN/N8lE9mm1GeVtXo3Xadj2bb7HFaPVTrdZV9D9SyvGgEY1wFdtdh&#10;zfK/G4Zhbfoxu43rrQ7JPXqsLZC9/iPp2NvQzn4w9ppddjbUNrQZ5jMaD7sUFuBXPVr93PjVDwAA&#10;AP//AwBQSwMEFAAGAAgAAAAhACkaUCveAAAACwEAAA8AAABkcnMvZG93bnJldi54bWxMj8FOwzAM&#10;hu9Ie4fIk7ixtFU3Qmk6ISROSDDGHsBrTFutcaomW8vbk53Y8bc//f5cbmfbiwuNvnOsIV0lIIhr&#10;ZzpuNBy+3x4UCB+QDfaOScMvedhWi7sSC+Mm/qLLPjQilrAvUEMbwlBI6euWLPqVG4jj7seNFkOM&#10;YyPNiFMst73MkmQjLXYcL7Q40GtL9Wl/thpy9Zl+qF0T8KAy9f50UmaYvNb3y/nlGUSgOfzDcNWP&#10;6lBFp6M7s/GijzlJs4hq2OSPOYgrsV7HyVGDUmkOsirl7Q/VHwAAAP//AwBQSwECLQAUAAYACAAA&#10;ACEAtoM4kv4AAADhAQAAEwAAAAAAAAAAAAAAAAAAAAAAW0NvbnRlbnRfVHlwZXNdLnhtbFBLAQIt&#10;ABQABgAIAAAAIQA4/SH/1gAAAJQBAAALAAAAAAAAAAAAAAAAAC8BAABfcmVscy8ucmVsc1BLAQIt&#10;ABQABgAIAAAAIQBMVnZ9HwIAADkEAAAOAAAAAAAAAAAAAAAAAC4CAABkcnMvZTJvRG9jLnhtbFBL&#10;AQItABQABgAIAAAAIQApGlAr3gAAAAsBAAAPAAAAAAAAAAAAAAAAAHkEAABkcnMvZG93bnJldi54&#10;bWxQSwUGAAAAAAQABADzAAAAhAUAAAAA&#10;" strokeweight="3pt"/>
            </w:pict>
          </mc:Fallback>
        </mc:AlternateContent>
      </w:r>
      <w:r w:rsidR="004E234B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685800</wp:posOffset>
            </wp:positionV>
            <wp:extent cx="7461885" cy="3629025"/>
            <wp:effectExtent l="0" t="0" r="5715" b="9525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Sect="0047680D">
      <w:headerReference w:type="default" r:id="rId14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853" w:rsidRDefault="00951853" w:rsidP="00716C6A">
      <w:r>
        <w:separator/>
      </w:r>
    </w:p>
  </w:endnote>
  <w:endnote w:type="continuationSeparator" w:id="0">
    <w:p w:rsidR="00951853" w:rsidRDefault="00951853" w:rsidP="0071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853" w:rsidRDefault="00951853" w:rsidP="00716C6A">
      <w:r>
        <w:separator/>
      </w:r>
    </w:p>
  </w:footnote>
  <w:footnote w:type="continuationSeparator" w:id="0">
    <w:p w:rsidR="00951853" w:rsidRDefault="00951853" w:rsidP="00716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C6A" w:rsidRDefault="00716C6A" w:rsidP="00716C6A">
    <w:pPr>
      <w:pStyle w:val="Koptekst"/>
      <w:tabs>
        <w:tab w:val="left" w:pos="8222"/>
      </w:tabs>
    </w:pPr>
  </w:p>
  <w:p w:rsidR="00716C6A" w:rsidRDefault="00716C6A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0838F0"/>
    <w:rsid w:val="004321D5"/>
    <w:rsid w:val="0047680D"/>
    <w:rsid w:val="004B102E"/>
    <w:rsid w:val="004E234B"/>
    <w:rsid w:val="00573C12"/>
    <w:rsid w:val="005C49F9"/>
    <w:rsid w:val="00613FB2"/>
    <w:rsid w:val="00716C6A"/>
    <w:rsid w:val="00743FAC"/>
    <w:rsid w:val="00803D5E"/>
    <w:rsid w:val="00804451"/>
    <w:rsid w:val="00951853"/>
    <w:rsid w:val="009A49F7"/>
    <w:rsid w:val="009F6F81"/>
    <w:rsid w:val="00BC5E57"/>
    <w:rsid w:val="00D158A3"/>
    <w:rsid w:val="00E2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35FDD4EE</Template>
  <TotalTime>1</TotalTime>
  <Pages>2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Mariette Visser</cp:lastModifiedBy>
  <cp:revision>2</cp:revision>
  <cp:lastPrinted>2009-12-07T08:25:00Z</cp:lastPrinted>
  <dcterms:created xsi:type="dcterms:W3CDTF">2012-07-10T08:21:00Z</dcterms:created>
  <dcterms:modified xsi:type="dcterms:W3CDTF">2012-07-10T08:21:00Z</dcterms:modified>
</cp:coreProperties>
</file>