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0" w:rsidRDefault="00F1572F">
      <w:r>
        <w:rPr>
          <w:noProof/>
        </w:rPr>
        <w:pict>
          <v:group id="_x0000_s1056" style="position:absolute;margin-left:27.05pt;margin-top:4.5pt;width:721.4pt;height:516.9pt;z-index:251658240" coordorigin="1952,983" coordsize="14428,103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14;top:4831;width:6606;height:1440" fillcolor="#cff" strokeweight="6pt">
              <v:shadow on="t" opacity=".5" offset="6pt,6pt"/>
              <v:textbox style="mso-next-textbox:#_x0000_s1028">
                <w:txbxContent>
                  <w:p w:rsidR="001803B8" w:rsidRPr="004539FF" w:rsidRDefault="00354923" w:rsidP="004539FF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Het</w:t>
                    </w:r>
                    <w:r w:rsidR="004539FF" w:rsidRPr="004539FF">
                      <w:rPr>
                        <w:sz w:val="96"/>
                        <w:szCs w:val="96"/>
                      </w:rPr>
                      <w:t xml:space="preserve"> </w:t>
                    </w:r>
                    <w:r w:rsidR="00CB49A7">
                      <w:rPr>
                        <w:sz w:val="96"/>
                        <w:szCs w:val="96"/>
                      </w:rPr>
                      <w:t>h</w:t>
                    </w:r>
                    <w:r w:rsidR="00CB49A7" w:rsidRPr="004539FF">
                      <w:rPr>
                        <w:sz w:val="96"/>
                        <w:szCs w:val="96"/>
                      </w:rPr>
                      <w:t>o</w:t>
                    </w:r>
                    <w:r w:rsidR="00CB49A7">
                      <w:rPr>
                        <w:sz w:val="96"/>
                        <w:szCs w:val="96"/>
                      </w:rPr>
                      <w:t>ofd</w:t>
                    </w:r>
                    <w:r w:rsidR="004539FF">
                      <w:rPr>
                        <w:sz w:val="96"/>
                        <w:szCs w:val="96"/>
                      </w:rPr>
                      <w:t xml:space="preserve"> </w:t>
                    </w:r>
                  </w:p>
                  <w:p w:rsidR="004539FF" w:rsidRDefault="004539FF" w:rsidP="004539FF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  <w:p w:rsidR="004539FF" w:rsidRDefault="004539FF" w:rsidP="004539FF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  <w:p w:rsidR="004539FF" w:rsidRDefault="004539FF" w:rsidP="004539FF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  <w:p w:rsidR="004539FF" w:rsidRPr="004539FF" w:rsidRDefault="004539FF" w:rsidP="004539FF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</v:shape>
            <v:line id="_x0000_s1031" style="position:absolute;flip:x y" from="3751,2851" to="5029,4831" strokeweight="2.25pt"/>
            <v:line id="_x0000_s1032" style="position:absolute" from="11337,6271" to="12593,8611" strokeweight="2.25pt"/>
            <v:line id="_x0000_s1033" style="position:absolute;flip:y" from="11491,2713" to="13111,4693" strokeweight="2.25pt"/>
            <v:shape id="_x0000_s1036" type="#_x0000_t202" style="position:absolute;left:2311;top:1771;width:3240;height:1080" fillcolor="#cff" stroked="f">
              <v:shadow on="t" opacity=".5" offset="6pt,6pt"/>
              <v:textbox>
                <w:txbxContent>
                  <w:p w:rsidR="001803B8" w:rsidRPr="004539FF" w:rsidRDefault="00723AD6">
                    <w:pPr>
                      <w:rPr>
                        <w:sz w:val="56"/>
                        <w:szCs w:val="56"/>
                      </w:rPr>
                    </w:pPr>
                    <w:r w:rsidRPr="004539FF">
                      <w:rPr>
                        <w:sz w:val="56"/>
                        <w:szCs w:val="56"/>
                      </w:rPr>
                      <w:t>De neus</w:t>
                    </w:r>
                  </w:p>
                </w:txbxContent>
              </v:textbox>
            </v:shape>
            <v:shape id="_x0000_s1039" type="#_x0000_t202" style="position:absolute;left:10711;top:1771;width:2760;height:1080" fillcolor="#cff" stroked="f">
              <v:shadow on="t" opacity=".5" offset="6pt,6pt"/>
              <v:textbox>
                <w:txbxContent>
                  <w:p w:rsidR="001803B8" w:rsidRPr="004539FF" w:rsidRDefault="002A2D40" w:rsidP="001803B8">
                    <w:pPr>
                      <w:rPr>
                        <w:sz w:val="56"/>
                        <w:szCs w:val="56"/>
                      </w:rPr>
                    </w:pPr>
                    <w:r w:rsidRPr="004539FF">
                      <w:rPr>
                        <w:sz w:val="56"/>
                        <w:szCs w:val="56"/>
                      </w:rPr>
                      <w:t>Het oor</w:t>
                    </w:r>
                  </w:p>
                </w:txbxContent>
              </v:textbox>
            </v:shape>
            <v:shape id="_x0000_s1040" type="#_x0000_t202" style="position:absolute;left:10711;top:8611;width:2400;height:1080" fillcolor="#cff" stroked="f">
              <v:shadow on="t" opacity=".5" offset="6pt,6pt"/>
              <v:textbox>
                <w:txbxContent>
                  <w:p w:rsidR="001803B8" w:rsidRPr="004539FF" w:rsidRDefault="002A2D40" w:rsidP="001803B8">
                    <w:pPr>
                      <w:rPr>
                        <w:sz w:val="56"/>
                        <w:szCs w:val="56"/>
                      </w:rPr>
                    </w:pPr>
                    <w:r w:rsidRPr="004539FF">
                      <w:rPr>
                        <w:sz w:val="56"/>
                        <w:szCs w:val="56"/>
                      </w:rPr>
                      <w:t>Het haar</w:t>
                    </w:r>
                  </w:p>
                </w:txbxContent>
              </v:textbox>
            </v:shape>
            <v:line id="_x0000_s1041" style="position:absolute;flip:x" from="3751,6271" to="4914,8611" strokeweight="2.25pt"/>
            <v:shape id="_x0000_s1042" type="#_x0000_t202" style="position:absolute;left:2491;top:8611;width:3240;height:1080" fillcolor="#cff" stroked="f">
              <v:shadow on="t" opacity=".5" offset="6pt,6pt"/>
              <v:textbox>
                <w:txbxContent>
                  <w:p w:rsidR="00802DB1" w:rsidRPr="004539FF" w:rsidRDefault="002A2D40" w:rsidP="00802DB1">
                    <w:pPr>
                      <w:rPr>
                        <w:sz w:val="56"/>
                        <w:szCs w:val="56"/>
                      </w:rPr>
                    </w:pPr>
                    <w:r w:rsidRPr="004539FF">
                      <w:rPr>
                        <w:sz w:val="56"/>
                        <w:szCs w:val="56"/>
                      </w:rPr>
                      <w:t>De wang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3317;top:983;width:3063;height:2983">
              <v:imagedata r:id="rId4" o:title=""/>
            </v:shape>
            <v:shape id="_x0000_s1045" type="#_x0000_t75" style="position:absolute;left:5344;top:983;width:2520;height:2720">
              <v:imagedata r:id="rId5" o:title=""/>
            </v:shape>
            <v:shape id="_x0000_s1046" type="#_x0000_t75" style="position:absolute;left:4914;top:7795;width:2697;height:2997">
              <v:imagedata r:id="rId6" o:title=""/>
            </v:shape>
            <v:shape id="_x0000_s1047" type="#_x0000_t75" style="position:absolute;left:13471;top:7795;width:2821;height:3526">
              <v:imagedata r:id="rId7" o:title=""/>
            </v:shape>
            <v:shape id="_x0000_s1051" type="#_x0000_t75" style="position:absolute;left:1952;top:3429;width:2446;height:2537">
              <v:imagedata r:id="rId8" o:title=""/>
            </v:shape>
            <v:shape id="_x0000_s1052" type="#_x0000_t202" style="position:absolute;left:1952;top:5966;width:2270;height:1080" fillcolor="#cff" stroked="f">
              <v:shadow on="t" opacity=".5" offset="6pt,6pt"/>
              <v:textbox>
                <w:txbxContent>
                  <w:p w:rsidR="00FE0385" w:rsidRPr="004539FF" w:rsidRDefault="00FE0385" w:rsidP="00FE0385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Het oog</w:t>
                    </w:r>
                  </w:p>
                </w:txbxContent>
              </v:textbox>
            </v:shape>
            <v:shape id="_x0000_s1053" type="#_x0000_t75" style="position:absolute;left:11963;top:3966;width:2318;height:2353">
              <v:imagedata r:id="rId9" o:title=""/>
            </v:shape>
            <v:shape id="_x0000_s1054" type="#_x0000_t202" style="position:absolute;left:12343;top:6319;width:2400;height:1080" fillcolor="#cff" stroked="f">
              <v:shadow on="t" opacity=".5" offset="6pt,6pt"/>
              <v:textbox>
                <w:txbxContent>
                  <w:p w:rsidR="00FE0385" w:rsidRPr="004539FF" w:rsidRDefault="00FE0385" w:rsidP="00FE0385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De mond</w:t>
                    </w:r>
                  </w:p>
                  <w:p w:rsidR="00FE0385" w:rsidRDefault="00FE0385"/>
                </w:txbxContent>
              </v:textbox>
            </v:shape>
          </v:group>
        </w:pict>
      </w:r>
      <w:r w:rsidR="00723AD6">
        <w:t xml:space="preserve">                                                                                                                                                                  </w:t>
      </w:r>
    </w:p>
    <w:p w:rsidR="002A2D40" w:rsidRDefault="002A2D4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AD6">
        <w:t xml:space="preserve">                    </w:t>
      </w:r>
    </w:p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2A2D40"/>
    <w:p w:rsidR="002A2D40" w:rsidRPr="002A2D40" w:rsidRDefault="002A2D40" w:rsidP="0005047F">
      <w:pPr>
        <w:tabs>
          <w:tab w:val="left" w:pos="4920"/>
          <w:tab w:val="left" w:pos="5112"/>
          <w:tab w:val="left" w:pos="10752"/>
        </w:tabs>
      </w:pPr>
      <w:r>
        <w:tab/>
      </w:r>
      <w:r w:rsidR="0005047F">
        <w:tab/>
        <w:t xml:space="preserve">  </w:t>
      </w:r>
      <w:r w:rsidR="0005047F">
        <w:tab/>
      </w:r>
    </w:p>
    <w:p w:rsidR="002A2D40" w:rsidRDefault="002A2D40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01335B" w:rsidP="002A2D40">
      <w:r>
        <w:rPr>
          <w:noProof/>
        </w:rPr>
        <w:pict>
          <v:line id="_x0000_s1076" style="position:absolute;z-index:251660288" from="121.5pt,12.4pt" to="175.15pt,61.9pt" strokeweight="2.25pt"/>
        </w:pict>
      </w:r>
    </w:p>
    <w:p w:rsidR="00F1572F" w:rsidRDefault="00F1572F" w:rsidP="002A2D40"/>
    <w:p w:rsidR="00F1572F" w:rsidRDefault="0001335B" w:rsidP="002A2D40">
      <w:r>
        <w:rPr>
          <w:noProof/>
        </w:rPr>
        <w:pict>
          <v:line id="_x0000_s1075" style="position:absolute;flip:y;z-index:251659264" from="505.45pt,12.75pt" to="559.1pt,34.3pt" strokeweight="2.25pt"/>
        </w:pict>
      </w:r>
    </w:p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F1572F" w:rsidRDefault="00F1572F" w:rsidP="002A2D40"/>
    <w:p w:rsidR="001D4191" w:rsidRDefault="001D4191" w:rsidP="002A2D40">
      <w:pPr>
        <w:rPr>
          <w:b/>
          <w:sz w:val="96"/>
          <w:szCs w:val="96"/>
        </w:rPr>
      </w:pPr>
    </w:p>
    <w:p w:rsidR="001803B8" w:rsidRPr="002A2D40" w:rsidRDefault="002A2D40" w:rsidP="002A2D40">
      <w:pPr>
        <w:tabs>
          <w:tab w:val="left" w:pos="10728"/>
        </w:tabs>
      </w:pPr>
      <w:r>
        <w:tab/>
      </w:r>
    </w:p>
    <w:sectPr w:rsidR="001803B8" w:rsidRPr="002A2D40" w:rsidSect="001D4191">
      <w:pgSz w:w="16838" w:h="11906" w:orient="landscape"/>
      <w:pgMar w:top="426" w:right="962" w:bottom="284" w:left="85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1803B8"/>
    <w:rsid w:val="0001335B"/>
    <w:rsid w:val="000419A8"/>
    <w:rsid w:val="0005047F"/>
    <w:rsid w:val="00084D38"/>
    <w:rsid w:val="0013426B"/>
    <w:rsid w:val="001803B8"/>
    <w:rsid w:val="001D4191"/>
    <w:rsid w:val="001F427E"/>
    <w:rsid w:val="001F531B"/>
    <w:rsid w:val="0020109C"/>
    <w:rsid w:val="002A2D40"/>
    <w:rsid w:val="00310079"/>
    <w:rsid w:val="00323FBF"/>
    <w:rsid w:val="00354923"/>
    <w:rsid w:val="003D44AF"/>
    <w:rsid w:val="004539FF"/>
    <w:rsid w:val="00723AD6"/>
    <w:rsid w:val="00802DB1"/>
    <w:rsid w:val="008523CC"/>
    <w:rsid w:val="009A5781"/>
    <w:rsid w:val="00A433BF"/>
    <w:rsid w:val="00A84011"/>
    <w:rsid w:val="00AF6819"/>
    <w:rsid w:val="00CA5BEF"/>
    <w:rsid w:val="00CB49A7"/>
    <w:rsid w:val="00F1572F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2012-12-15T16:23:00Z</dcterms:created>
  <dcterms:modified xsi:type="dcterms:W3CDTF">2012-12-15T16:23:00Z</dcterms:modified>
</cp:coreProperties>
</file>