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C24" w:rsidRDefault="00A56CBA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C6A686" wp14:editId="50EF2A3C">
                <wp:simplePos x="0" y="0"/>
                <wp:positionH relativeFrom="column">
                  <wp:posOffset>5426710</wp:posOffset>
                </wp:positionH>
                <wp:positionV relativeFrom="paragraph">
                  <wp:posOffset>44389</wp:posOffset>
                </wp:positionV>
                <wp:extent cx="4143785" cy="3362632"/>
                <wp:effectExtent l="0" t="0" r="0" b="0"/>
                <wp:wrapNone/>
                <wp:docPr id="1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785" cy="33626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950" w:rsidRDefault="00D82A0D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0C76BB20" wp14:editId="72C2DC93">
                                  <wp:extent cx="3876445" cy="2905433"/>
                                  <wp:effectExtent l="0" t="0" r="0" b="9525"/>
                                  <wp:docPr id="28" name="Afbeelding 28" descr="http://www.urania.be/sites/default/files/lichtbreking%20piramid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 descr="http://www.urania.be/sites/default/files/lichtbreking%20piramid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78633" cy="29070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427.3pt;margin-top:3.5pt;width:326.3pt;height:26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2ZXDgIAAPQDAAAOAAAAZHJzL2Uyb0RvYy54bWysU9tu2zAMfR+wfxD0vjhxLk2NOEXXrsOA&#10;7gK0+wBGlmMhsqhJSuzs60vJaRpsb8P8IIgmechzSK1u+lazg3ReoSn5ZDTmTBqBlTLbkv98fviw&#10;5MwHMBVoNLLkR+n5zfr9u1VnC5ljg7qSjhGI8UVnS96EYIss86KRLfgRWmnIWaNrIZDptlnloCP0&#10;Vmf5eLzIOnSVdSik9/T3fnDydcKvaynC97r2MjBdcuotpNOlcxPPbL2CYuvANkqc2oB/6KIFZajo&#10;GeoeArC9U39BtUo49FiHkcA2w7pWQiYOxGYy/oPNUwNWJi4kjrdnmfz/gxXfDj8cUxXNbsGZgZZm&#10;9Cx3Phxgx/IoT2d9QVFPluJC/xF7Ck1UvX1EsfPM4F0DZitvncOukVBRe5OYmV2kDjg+gmy6r1hR&#10;GdgHTEB97dqoHanBCJ3GdDyPRvaBCfo5m8ymV8s5Z4J80+kiX0xTdxkUr+nW+fBZYsvipeSOZp/g&#10;4fDoQ2wHiteQWM3gg9I6zV8b1pX8ep7PU8KFp1WB1lOrtuTLcfyGhYksP5kqJQdQerhTAW1OtCPT&#10;gXPoNz0FRi02WB1JAIfDGtKzoUuD7jdnHa1gyf2vPTjJmf5iSMTryWwWdzYZs/lVToa79GwuPWAE&#10;QZU8cDZc70La84HrLYldqyTDWyenXmm1kjqnZxB399JOUW+Pdf0CAAD//wMAUEsDBBQABgAIAAAA&#10;IQDTf+Xd3gAAAAoBAAAPAAAAZHJzL2Rvd25yZXYueG1sTI/BTsMwEETvSPyDtUjcqE2p0xKyqRCI&#10;K4hCK3Fz420SEa+j2G3C3+Oe4Dia0cybYj25TpxoCK1nhNuZAkFcedtyjfD58XKzAhGiYWs6z4Tw&#10;QwHW5eVFYXLrR36n0ybWIpVwyA1CE2OfSxmqhpwJM98TJ+/gB2dikkMt7WDGVO46OVcqk860nBYa&#10;09NTQ9X35ugQtq+Hr91CvdXPTvejn5Rkdy8Rr6+mxwcQkab4F4YzfkKHMjHt/ZFtEB3CSi+yFEVY&#10;pktnX6vlHMQeQd9lGmRZyP8Xyl8AAAD//wMAUEsBAi0AFAAGAAgAAAAhALaDOJL+AAAA4QEAABMA&#10;AAAAAAAAAAAAAAAAAAAAAFtDb250ZW50X1R5cGVzXS54bWxQSwECLQAUAAYACAAAACEAOP0h/9YA&#10;AACUAQAACwAAAAAAAAAAAAAAAAAvAQAAX3JlbHMvLnJlbHNQSwECLQAUAAYACAAAACEAD3tmVw4C&#10;AAD0AwAADgAAAAAAAAAAAAAAAAAuAgAAZHJzL2Uyb0RvYy54bWxQSwECLQAUAAYACAAAACEA03/l&#10;3d4AAAAKAQAADwAAAAAAAAAAAAAAAABoBAAAZHJzL2Rvd25yZXYueG1sUEsFBgAAAAAEAAQA8wAA&#10;AHMFAAAAAA==&#10;" filled="f" stroked="f">
                <v:textbox>
                  <w:txbxContent>
                    <w:p w:rsidR="00821950" w:rsidRDefault="00D82A0D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0C76BB20" wp14:editId="72C2DC93">
                            <wp:extent cx="3876445" cy="2905433"/>
                            <wp:effectExtent l="0" t="0" r="0" b="9525"/>
                            <wp:docPr id="28" name="Afbeelding 28" descr="http://www.urania.be/sites/default/files/lichtbreking%20piramid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 descr="http://www.urania.be/sites/default/files/lichtbreking%20piramid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78633" cy="29070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A7C02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242311" wp14:editId="7A622C86">
                <wp:simplePos x="0" y="0"/>
                <wp:positionH relativeFrom="column">
                  <wp:posOffset>-486840</wp:posOffset>
                </wp:positionH>
                <wp:positionV relativeFrom="paragraph">
                  <wp:posOffset>-516338</wp:posOffset>
                </wp:positionV>
                <wp:extent cx="5796116" cy="4380271"/>
                <wp:effectExtent l="0" t="0" r="14605" b="2032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6116" cy="4380271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EFD" w:rsidRPr="00FD63CD" w:rsidRDefault="00A56CBA" w:rsidP="000C5DB6">
                            <w:pP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000000"/>
                                <w:sz w:val="144"/>
                                <w:szCs w:val="144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HET PRINCIPE</w:t>
                            </w:r>
                          </w:p>
                          <w:p w:rsidR="005509EC" w:rsidRDefault="00A56CBA" w:rsidP="00A56CBA">
                            <w:pPr>
                              <w:pStyle w:val="Lijstalinea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ZELFGEKOZEN REGEL VOOR HOE JE LEEFT</w:t>
                            </w:r>
                          </w:p>
                          <w:p w:rsidR="00A56CBA" w:rsidRDefault="00A56CBA" w:rsidP="00A56CBA">
                            <w:pPr>
                              <w:pStyle w:val="Lijstalinea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MANIER WAAROP IETS WERKT</w:t>
                            </w:r>
                          </w:p>
                          <w:p w:rsidR="00A56CBA" w:rsidRPr="00A56CBA" w:rsidRDefault="00A56CBA" w:rsidP="00A56CBA">
                            <w:pPr>
                              <w:pStyle w:val="Lijstalinea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D82A0D"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IN PRINCIPE</w:t>
                            </w:r>
                            <w: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: ALS ER GEEN REDEN IS OM IETS ANDERS TE DOEN</w:t>
                            </w:r>
                          </w:p>
                          <w:p w:rsidR="00624EFD" w:rsidRPr="00FD63CD" w:rsidRDefault="00624EFD" w:rsidP="000C5DB6">
                            <w:pPr>
                              <w:rPr>
                                <w:b/>
                                <w:caps/>
                                <w:sz w:val="56"/>
                                <w:szCs w:val="56"/>
                                <w:u w:val="single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8.35pt;margin-top:-40.65pt;width:456.4pt;height:34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+JdLwIAAE0EAAAOAAAAZHJzL2Uyb0RvYy54bWysVNtu2zAMfR+wfxD0vthJczXiFF26DgO6&#10;C9DuA2hZjoXIoicpsbuvHyWnadq9DfODIIrkIXlIen3dN5odpXUKTc7Ho5QzaQSWyuxy/vPx7sOS&#10;M+fBlKDRyJw/ScevN+/frbs2kxOsUZfSMgIxLuvanNfet1mSOFHLBtwIW2lIWaFtwJNod0lpoSP0&#10;RieTNJ0nHdqytSikc/R6Oyj5JuJXlRT+e1U56ZnOOeXm42njWYQz2awh21loayVOacA/ZNGAMhT0&#10;DHULHtjBqr+gGiUsOqz8SGCTYFUpIWMNVM04fVPNQw2tjLUQOa490+T+H6z4dvxhmSpzfpUuODPQ&#10;UJMe5d75I+zZJPDTtS4js4eWDH3/EXvqc6zVtfco9o4Z3NZgdvLGWuxqCSXlNw6eyYXrgOMCSNF9&#10;xZLCwMFjBOor2wTyiA5G6NSnp3NvZO+ZoMfZYjUfj+ecCdJNr5bpZDHEgOzZvbXOf5bYsHDJuaXm&#10;R3g43jsf0oHs2SREc6hVeae0jkIYOLnVlh2BRsX3sXTyeGWlDetyvppNZgMBrxDsrjj7p/GLHLyB&#10;aJSngdeqyfnybARZoO2TKeM4elB6uFN8bU48BuoGEn1f9LFlkYDAcYHlExFrcZhv2ke61Gh/c9bR&#10;bOfc/TqAlZzpL4aasxpPp2EZojCdLSYk2EtNcakBIwiKOOFsuG59XKBAm8EbamKlIr0vmZxSppmN&#10;rJ/2KyzFpRytXv4Cmz8AAAD//wMAUEsDBBQABgAIAAAAIQB3BOAs3AAAAAsBAAAPAAAAZHJzL2Rv&#10;d25yZXYueG1sTI/LTsMwEEX3SPyDNUjsWidEuFGIUyEkPqABup7EQx74EdluGv4es4LdjObozrn1&#10;cTOareTD5KyEfJ8BI9s7NdlBwvvb664EFiJahdpZkvBNAY7N7U2NlXJXe6K1jQNLITZUKGGMcak4&#10;D/1IBsPeLWTT7dN5gzGtfuDK4zWFG80fskxwg5NNH0Zc6GWk/qu9GAnzXLhTN5szUfvRaR9ExBWl&#10;vL/bnp+ARdriHwy/+kkdmuTUuYtVgWkJu4M4JDQNZV4AS0RZiBxYJ0Fk5SPwpub/OzQ/AAAA//8D&#10;AFBLAQItABQABgAIAAAAIQC2gziS/gAAAOEBAAATAAAAAAAAAAAAAAAAAAAAAABbQ29udGVudF9U&#10;eXBlc10ueG1sUEsBAi0AFAAGAAgAAAAhADj9If/WAAAAlAEAAAsAAAAAAAAAAAAAAAAALwEAAF9y&#10;ZWxzLy5yZWxzUEsBAi0AFAAGAAgAAAAhACFv4l0vAgAATQQAAA4AAAAAAAAAAAAAAAAALgIAAGRy&#10;cy9lMm9Eb2MueG1sUEsBAi0AFAAGAAgAAAAhAHcE4CzcAAAACwEAAA8AAAAAAAAAAAAAAAAAiQQA&#10;AGRycy9kb3ducmV2LnhtbFBLBQYAAAAABAAEAPMAAACSBQAAAAA=&#10;" fillcolor="#1f497d [3215]">
                <v:textbox>
                  <w:txbxContent>
                    <w:p w:rsidR="00624EFD" w:rsidRPr="00FD63CD" w:rsidRDefault="00A56CBA" w:rsidP="000C5DB6">
                      <w:pPr>
                        <w:rPr>
                          <w:b/>
                          <w:outline/>
                          <w:color w:val="000000"/>
                          <w:sz w:val="56"/>
                          <w:szCs w:val="56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000000"/>
                          <w:sz w:val="144"/>
                          <w:szCs w:val="144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HET PRINCIPE</w:t>
                      </w:r>
                    </w:p>
                    <w:p w:rsidR="005509EC" w:rsidRDefault="00A56CBA" w:rsidP="00A56CBA">
                      <w:pPr>
                        <w:pStyle w:val="Lijstalinea"/>
                        <w:numPr>
                          <w:ilvl w:val="0"/>
                          <w:numId w:val="7"/>
                        </w:numPr>
                        <w:rPr>
                          <w:b/>
                          <w:outline/>
                          <w:color w:val="00000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00000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ZELFGEKOZEN REGEL VOOR HOE JE LEEFT</w:t>
                      </w:r>
                    </w:p>
                    <w:p w:rsidR="00A56CBA" w:rsidRDefault="00A56CBA" w:rsidP="00A56CBA">
                      <w:pPr>
                        <w:pStyle w:val="Lijstalinea"/>
                        <w:numPr>
                          <w:ilvl w:val="0"/>
                          <w:numId w:val="7"/>
                        </w:numPr>
                        <w:rPr>
                          <w:b/>
                          <w:outline/>
                          <w:color w:val="00000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00000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MANIER WAAROP IETS WERKT</w:t>
                      </w:r>
                    </w:p>
                    <w:p w:rsidR="00A56CBA" w:rsidRPr="00A56CBA" w:rsidRDefault="00A56CBA" w:rsidP="00A56CBA">
                      <w:pPr>
                        <w:pStyle w:val="Lijstalinea"/>
                        <w:numPr>
                          <w:ilvl w:val="0"/>
                          <w:numId w:val="7"/>
                        </w:numPr>
                        <w:rPr>
                          <w:b/>
                          <w:outline/>
                          <w:color w:val="00000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D82A0D">
                        <w:rPr>
                          <w:b/>
                          <w:outline/>
                          <w:color w:val="000000"/>
                          <w:sz w:val="56"/>
                          <w:szCs w:val="56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IN PRINCIPE</w:t>
                      </w:r>
                      <w:r>
                        <w:rPr>
                          <w:b/>
                          <w:outline/>
                          <w:color w:val="00000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: ALS ER GEEN REDEN IS OM IETS ANDERS TE DOEN</w:t>
                      </w:r>
                    </w:p>
                    <w:p w:rsidR="00624EFD" w:rsidRPr="00FD63CD" w:rsidRDefault="00624EFD" w:rsidP="000C5DB6">
                      <w:pPr>
                        <w:rPr>
                          <w:b/>
                          <w:caps/>
                          <w:sz w:val="56"/>
                          <w:szCs w:val="56"/>
                          <w:u w:val="single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2C24" w:rsidRPr="007F2C24" w:rsidRDefault="007F2C24" w:rsidP="007F2C24"/>
    <w:p w:rsidR="007F2C24" w:rsidRDefault="007F2C24" w:rsidP="007F2C24"/>
    <w:p w:rsidR="009E2909" w:rsidRDefault="009E2909" w:rsidP="007F2C24">
      <w:pPr>
        <w:jc w:val="right"/>
      </w:pPr>
    </w:p>
    <w:p w:rsidR="007F2C24" w:rsidRPr="002E1E7F" w:rsidRDefault="00A56CBA" w:rsidP="007F2C24">
      <w:pPr>
        <w:jc w:val="right"/>
        <w:rPr>
          <w:lang w:eastAsia="nl-NL"/>
        </w:rPr>
      </w:pPr>
      <w:bookmarkStart w:id="0" w:name="_GoBack"/>
      <w:bookmarkEnd w:id="0"/>
      <w:r w:rsidRPr="002E1E7F">
        <w:rPr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C4821A" wp14:editId="6ABFCDAC">
                <wp:simplePos x="0" y="0"/>
                <wp:positionH relativeFrom="column">
                  <wp:posOffset>-486840</wp:posOffset>
                </wp:positionH>
                <wp:positionV relativeFrom="paragraph">
                  <wp:posOffset>3014161</wp:posOffset>
                </wp:positionV>
                <wp:extent cx="9969500" cy="1976284"/>
                <wp:effectExtent l="0" t="0" r="0" b="5080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969500" cy="19762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9EC" w:rsidRDefault="00A56CBA" w:rsidP="00842456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Een vegetariër eet uit </w:t>
                            </w:r>
                            <w:r w:rsidRPr="00D82A0D">
                              <w:rPr>
                                <w:b/>
                                <w:color w:val="1F497D" w:themeColor="text2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principe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geen vlees.</w:t>
                            </w:r>
                          </w:p>
                          <w:p w:rsidR="002E1E7F" w:rsidRDefault="00A56CBA" w:rsidP="00842456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In </w:t>
                            </w:r>
                            <w:r w:rsidR="00D82A0D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groep 7 werd </w:t>
                            </w:r>
                            <w:r w:rsidR="00D82A0D" w:rsidRPr="00D82A0D">
                              <w:rPr>
                                <w:b/>
                                <w:color w:val="1F497D" w:themeColor="text2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het principe</w:t>
                            </w:r>
                            <w:r w:rsidR="00D82A0D" w:rsidRPr="00D82A0D">
                              <w:rPr>
                                <w:b/>
                                <w:color w:val="1F497D" w:themeColor="text2"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D82A0D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van lichtbreking uitgelegd.</w:t>
                            </w:r>
                          </w:p>
                          <w:p w:rsidR="00452EAF" w:rsidRPr="007F4DC5" w:rsidRDefault="00D82A0D" w:rsidP="00870613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82A0D">
                              <w:rPr>
                                <w:b/>
                                <w:color w:val="1F497D" w:themeColor="text2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 principe</w:t>
                            </w:r>
                            <w:r w:rsidRPr="00D82A0D">
                              <w:rPr>
                                <w:b/>
                                <w:color w:val="1F497D" w:themeColor="text2"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ga ik vanavond naar de film.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38.35pt;margin-top:237.35pt;width:785pt;height:155.6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Ne2EwIAAAQEAAAOAAAAZHJzL2Uyb0RvYy54bWysU11v2yAUfZ+0/4B4X+xYSdpYcaquXbdJ&#10;3YfU7gcQDDEKcBmQ2Nmv7wVnabS9TfMDAt/Lufece1jdDEaTg/BBgW3odFJSIiyHVtltQ388P7y7&#10;piREZlumwYqGHkWgN+u3b1a9q0UFHehWeIIgNtS9a2gXo6uLIvBOGBYm4ITFoARvWMSj3xatZz2i&#10;G11UZbkoevCt88BFCPj3fgzSdcaXUvD4TcogItENxd5iXn1eN2kt1itWbz1zneKnNtg/dGGYslj0&#10;DHXPIiN7r/6CMop7CCDjhIMpQErFReaAbKblH2yeOuZE5oLiBHeWKfw/WP718N0T1eLsKLHM4Iie&#10;xS7EA9uRKqnTu1Bj0pPDtDi8hyFlJqbBPQLfBWLhrmN2K269h74TrMXupulmcXF1xAkJZNN/gRbL&#10;sH2EDDRIb4jUyn36DY2yEKyD8zqeZySGSDj+XC4Xy3mJIY6x6fJqUV3PcjVWJ6DUmfMhfhRgSNo0&#10;1KMJciF2eAwxNfaaktItPCitsxG0JT2WmFfzfOEiYlREn2plGnpdpm90TuL7wbb5cmRKj3ssoO1J&#10;gMR5ZB+HzZCVPuu6gfaIingYbYnPCDcd+F+U9GjJhoafe+YFJfqzRVWX09kseTgfZvOrCg/+MrK5&#10;jDDLEaqhkZJxexez70fKt6i+VFmNNKaxk1PLaLUs0ulZJC9fnnPW6+NdvwAAAP//AwBQSwMEFAAG&#10;AAgAAAAhAPdgLE3jAAAADAEAAA8AAABkcnMvZG93bnJldi54bWxMj8FOwzAMhu9IvENkJG5bCuuW&#10;rdSdEBIShzKxgjSOWZO11RKnarKtvD3ZCW62/On39+fr0Rp21oPvHCE8TBNgmmqnOmoQvj5fJ0tg&#10;PkhS0jjSCD/aw7q4vcllptyFtvpchYbFEPKZRGhD6DPOfd1qK/3U9Zri7eAGK0Nch4arQV5iuDX8&#10;MUkW3MqO4odW9vql1fWxOlkEVe52c3Hsy237nR7ezEaV1cc74v3d+PwELOgx/MFw1Y/qUESnvTuR&#10;8swgTMRCRBQhFWkcrkS6ms2A7RHEcr4CXuT8f4niFwAA//8DAFBLAQItABQABgAIAAAAIQC2gziS&#10;/gAAAOEBAAATAAAAAAAAAAAAAAAAAAAAAABbQ29udGVudF9UeXBlc10ueG1sUEsBAi0AFAAGAAgA&#10;AAAhADj9If/WAAAAlAEAAAsAAAAAAAAAAAAAAAAALwEAAF9yZWxzLy5yZWxzUEsBAi0AFAAGAAgA&#10;AAAhALVY17YTAgAABAQAAA4AAAAAAAAAAAAAAAAALgIAAGRycy9lMm9Eb2MueG1sUEsBAi0AFAAG&#10;AAgAAAAhAPdgLE3jAAAADAEAAA8AAAAAAAAAAAAAAAAAbQQAAGRycy9kb3ducmV2LnhtbFBLBQYA&#10;AAAABAAEAPMAAAB9BQAAAAA=&#10;" filled="f" stroked="f">
                <v:textbox>
                  <w:txbxContent>
                    <w:p w:rsidR="005509EC" w:rsidRDefault="00A56CBA" w:rsidP="00842456">
                      <w:pPr>
                        <w:pStyle w:val="Lijstalinea"/>
                        <w:numPr>
                          <w:ilvl w:val="0"/>
                          <w:numId w:val="5"/>
                        </w:numP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Een vegetariër eet uit </w:t>
                      </w:r>
                      <w:r w:rsidRPr="00D82A0D">
                        <w:rPr>
                          <w:b/>
                          <w:color w:val="1F497D" w:themeColor="text2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principe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geen vlees.</w:t>
                      </w:r>
                    </w:p>
                    <w:p w:rsidR="002E1E7F" w:rsidRDefault="00A56CBA" w:rsidP="00842456">
                      <w:pPr>
                        <w:pStyle w:val="Lijstalinea"/>
                        <w:numPr>
                          <w:ilvl w:val="0"/>
                          <w:numId w:val="5"/>
                        </w:numP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In </w:t>
                      </w:r>
                      <w:r w:rsidR="00D82A0D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groep 7 werd </w:t>
                      </w:r>
                      <w:r w:rsidR="00D82A0D" w:rsidRPr="00D82A0D">
                        <w:rPr>
                          <w:b/>
                          <w:color w:val="1F497D" w:themeColor="text2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het principe</w:t>
                      </w:r>
                      <w:r w:rsidR="00D82A0D" w:rsidRPr="00D82A0D">
                        <w:rPr>
                          <w:b/>
                          <w:color w:val="1F497D" w:themeColor="text2"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D82A0D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van lichtbreking uitgelegd.</w:t>
                      </w:r>
                    </w:p>
                    <w:p w:rsidR="00452EAF" w:rsidRPr="007F4DC5" w:rsidRDefault="00D82A0D" w:rsidP="00870613">
                      <w:pPr>
                        <w:pStyle w:val="Lijstalinea"/>
                        <w:numPr>
                          <w:ilvl w:val="0"/>
                          <w:numId w:val="5"/>
                        </w:numP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82A0D">
                        <w:rPr>
                          <w:b/>
                          <w:color w:val="1F497D" w:themeColor="text2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 principe</w:t>
                      </w:r>
                      <w:r w:rsidRPr="00D82A0D">
                        <w:rPr>
                          <w:b/>
                          <w:color w:val="1F497D" w:themeColor="text2"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ga ik vanavond naar de film.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F2C24" w:rsidRPr="002E1E7F" w:rsidSect="007F2C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407B9"/>
    <w:multiLevelType w:val="hybridMultilevel"/>
    <w:tmpl w:val="F5FEC7AE"/>
    <w:lvl w:ilvl="0" w:tplc="0920632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E4182"/>
    <w:multiLevelType w:val="hybridMultilevel"/>
    <w:tmpl w:val="992E0D8A"/>
    <w:lvl w:ilvl="0" w:tplc="1DDAB2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02C3B"/>
    <w:multiLevelType w:val="hybridMultilevel"/>
    <w:tmpl w:val="1206E992"/>
    <w:lvl w:ilvl="0" w:tplc="DC72A1A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B3BED"/>
    <w:multiLevelType w:val="hybridMultilevel"/>
    <w:tmpl w:val="7BB09262"/>
    <w:lvl w:ilvl="0" w:tplc="9C9C946C">
      <w:start w:val="1"/>
      <w:numFmt w:val="decimal"/>
      <w:lvlText w:val="%1)"/>
      <w:lvlJc w:val="left"/>
      <w:pPr>
        <w:ind w:left="180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87A05C3"/>
    <w:multiLevelType w:val="hybridMultilevel"/>
    <w:tmpl w:val="D93A386A"/>
    <w:lvl w:ilvl="0" w:tplc="8820D57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683EC6"/>
    <w:multiLevelType w:val="hybridMultilevel"/>
    <w:tmpl w:val="B928A236"/>
    <w:lvl w:ilvl="0" w:tplc="361EA9E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BF1C04"/>
    <w:multiLevelType w:val="hybridMultilevel"/>
    <w:tmpl w:val="616CD32E"/>
    <w:lvl w:ilvl="0" w:tplc="42F87CC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24"/>
    <w:rsid w:val="000948B0"/>
    <w:rsid w:val="000C5DB6"/>
    <w:rsid w:val="000F29EF"/>
    <w:rsid w:val="001D1C06"/>
    <w:rsid w:val="001E6FE3"/>
    <w:rsid w:val="002C585C"/>
    <w:rsid w:val="002E1E7F"/>
    <w:rsid w:val="003F7303"/>
    <w:rsid w:val="00405CD0"/>
    <w:rsid w:val="00452EAF"/>
    <w:rsid w:val="00497DBC"/>
    <w:rsid w:val="004B471B"/>
    <w:rsid w:val="005509EC"/>
    <w:rsid w:val="0062087F"/>
    <w:rsid w:val="00624EFD"/>
    <w:rsid w:val="006360F1"/>
    <w:rsid w:val="00647EF5"/>
    <w:rsid w:val="006A7C02"/>
    <w:rsid w:val="007F2C24"/>
    <w:rsid w:val="007F4DC5"/>
    <w:rsid w:val="00821950"/>
    <w:rsid w:val="00842456"/>
    <w:rsid w:val="0085490C"/>
    <w:rsid w:val="00870613"/>
    <w:rsid w:val="00871CBD"/>
    <w:rsid w:val="008828D4"/>
    <w:rsid w:val="0088689E"/>
    <w:rsid w:val="008A12AA"/>
    <w:rsid w:val="00985AA5"/>
    <w:rsid w:val="009E2909"/>
    <w:rsid w:val="00A56CBA"/>
    <w:rsid w:val="00A61361"/>
    <w:rsid w:val="00B65CD0"/>
    <w:rsid w:val="00CC1CEB"/>
    <w:rsid w:val="00D30BB8"/>
    <w:rsid w:val="00D82A0D"/>
    <w:rsid w:val="00D919A0"/>
    <w:rsid w:val="00DD0E93"/>
    <w:rsid w:val="00DF37DB"/>
    <w:rsid w:val="00DF422D"/>
    <w:rsid w:val="00E90D24"/>
    <w:rsid w:val="00F147B3"/>
    <w:rsid w:val="00F6704B"/>
    <w:rsid w:val="00FD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F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2C2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C5D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F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2C2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C5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Peter.Snijders</dc:creator>
  <cp:lastModifiedBy>Peter</cp:lastModifiedBy>
  <cp:revision>2</cp:revision>
  <dcterms:created xsi:type="dcterms:W3CDTF">2013-08-13T14:29:00Z</dcterms:created>
  <dcterms:modified xsi:type="dcterms:W3CDTF">2013-08-13T14:29:00Z</dcterms:modified>
</cp:coreProperties>
</file>