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13" w:rsidRDefault="00575113" w:rsidP="00575113">
      <w:pPr>
        <w:rPr>
          <w:rFonts w:ascii="Arial" w:hAnsi="Arial" w:cs="Arial"/>
          <w:noProof/>
          <w:sz w:val="20"/>
          <w:szCs w:val="20"/>
        </w:rPr>
      </w:pPr>
    </w:p>
    <w:p w:rsidR="00575113" w:rsidRPr="00575113" w:rsidRDefault="00575113" w:rsidP="00575113">
      <w:pPr>
        <w:rPr>
          <w:rFonts w:ascii="Arial" w:hAnsi="Arial" w:cs="Arial"/>
          <w:noProof/>
          <w:sz w:val="32"/>
          <w:szCs w:val="32"/>
        </w:rPr>
      </w:pPr>
      <w:r w:rsidRPr="00575113">
        <w:rPr>
          <w:rFonts w:ascii="Arial" w:hAnsi="Arial" w:cs="Arial"/>
          <w:noProof/>
          <w:sz w:val="32"/>
          <w:szCs w:val="32"/>
        </w:rPr>
        <w:t>EEN SCHERF =EEN STUKJE GLAS OF AARDEWERK DAT ERGENS VANAF IS GEBROKEN</w:t>
      </w:r>
    </w:p>
    <w:p w:rsidR="00575113" w:rsidRPr="00575113" w:rsidRDefault="00575113" w:rsidP="00575113">
      <w:pPr>
        <w:rPr>
          <w:rFonts w:ascii="Arial" w:hAnsi="Arial" w:cs="Arial"/>
          <w:noProof/>
          <w:sz w:val="32"/>
          <w:szCs w:val="32"/>
        </w:rPr>
      </w:pPr>
      <w:r w:rsidRPr="00575113">
        <w:rPr>
          <w:rFonts w:ascii="Arial" w:hAnsi="Arial" w:cs="Arial"/>
          <w:noProof/>
          <w:sz w:val="32"/>
          <w:szCs w:val="32"/>
        </w:rPr>
        <w:t>EEN SCHEDEL ; DAT ZIJN DE BOTTEN VAN HET HOOFD VAN EEN MENS [OF VAN DE KOP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75113">
        <w:rPr>
          <w:rFonts w:ascii="Arial" w:hAnsi="Arial" w:cs="Arial"/>
          <w:noProof/>
          <w:sz w:val="32"/>
          <w:szCs w:val="32"/>
        </w:rPr>
        <w:t>VAN EEN DIER]</w:t>
      </w:r>
    </w:p>
    <w:p w:rsidR="00575113" w:rsidRPr="002F6CF0" w:rsidRDefault="00575113" w:rsidP="00575113">
      <w:pPr>
        <w:rPr>
          <w:rFonts w:ascii="Cambria" w:hAnsi="Cambria" w:cs="Arial"/>
          <w:noProof/>
          <w:sz w:val="32"/>
          <w:szCs w:val="32"/>
        </w:rPr>
      </w:pPr>
      <w:r w:rsidRPr="00575113">
        <w:rPr>
          <w:rFonts w:ascii="Arial" w:hAnsi="Arial" w:cs="Arial"/>
          <w:noProof/>
          <w:sz w:val="32"/>
          <w:szCs w:val="32"/>
        </w:rPr>
        <w:t>ARCHEOLOOG ; DOETEEN OPGRAVINGEN .</w:t>
      </w:r>
      <w:r w:rsidRPr="002F6CF0">
        <w:rPr>
          <w:rFonts w:ascii="Cambria" w:hAnsi="Cambria" w:cs="Arial"/>
          <w:noProof/>
          <w:sz w:val="32"/>
          <w:szCs w:val="32"/>
        </w:rPr>
        <w:t>HIJ ZOEKT IN DE GROND NAAR VOORWERPEN VAN HEEL VROEGER.DAARDOOR LEERT HIJ VEEL OVER VROEGER</w:t>
      </w:r>
    </w:p>
    <w:p w:rsidR="00F71101" w:rsidRDefault="00575113" w:rsidP="00F71101">
      <w:pPr>
        <w:rPr>
          <w:rFonts w:ascii="Arial" w:hAnsi="Arial" w:cs="Arial"/>
          <w:noProof/>
          <w:sz w:val="32"/>
          <w:szCs w:val="32"/>
        </w:rPr>
      </w:pPr>
      <w:r w:rsidRPr="00F71101">
        <w:rPr>
          <w:rFonts w:ascii="Arial" w:hAnsi="Arial" w:cs="Arial"/>
          <w:noProof/>
          <w:sz w:val="32"/>
          <w:szCs w:val="32"/>
        </w:rPr>
        <w:t>AARDEWERK  ; DAT ZIJN VOORWEPEN GEMAAKT VAN GEBAKKEN KLEI OF AARDE</w:t>
      </w:r>
    </w:p>
    <w:p w:rsidR="00FA645D" w:rsidRPr="00F71101" w:rsidRDefault="00F71101" w:rsidP="00F7110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     [VAZEN, POTTEN, BORDEN]</w:t>
      </w:r>
      <w:r w:rsidR="00FA645D" w:rsidRPr="00F71101">
        <w:rPr>
          <w:rFonts w:ascii="Arial" w:hAnsi="Arial" w:cs="Arial"/>
          <w:noProof/>
          <w:sz w:val="32"/>
          <w:szCs w:val="32"/>
        </w:rPr>
        <w:br w:type="page"/>
      </w:r>
    </w:p>
    <w:p w:rsidR="001803B8" w:rsidRDefault="00AD0135"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3885565</wp:posOffset>
            </wp:positionV>
            <wp:extent cx="1980565" cy="2173605"/>
            <wp:effectExtent l="0" t="0" r="635" b="0"/>
            <wp:wrapTight wrapText="bothSides">
              <wp:wrapPolygon edited="0">
                <wp:start x="0" y="0"/>
                <wp:lineTo x="0" y="21392"/>
                <wp:lineTo x="21399" y="21392"/>
                <wp:lineTo x="21399" y="0"/>
                <wp:lineTo x="0" y="0"/>
              </wp:wrapPolygon>
            </wp:wrapTight>
            <wp:docPr id="19" name="il_fi" descr="Beschrijving: http://www.ede.nl/fileadmin/bestanden/documenten/2009/Aardenwerkenkr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de.nl/fileadmin/bestanden/documenten/2009/Aardenwerkenkru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3261360</wp:posOffset>
                </wp:positionV>
                <wp:extent cx="4137660" cy="624205"/>
                <wp:effectExtent l="0" t="0" r="76200" b="80645"/>
                <wp:wrapTight wrapText="bothSides">
                  <wp:wrapPolygon edited="0">
                    <wp:start x="-60" y="0"/>
                    <wp:lineTo x="-60" y="21117"/>
                    <wp:lineTo x="186" y="23314"/>
                    <wp:lineTo x="368" y="23314"/>
                    <wp:lineTo x="22091" y="23314"/>
                    <wp:lineTo x="22091" y="1956"/>
                    <wp:lineTo x="21660" y="0"/>
                    <wp:lineTo x="-6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242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3" w:rsidRPr="00FC4F88" w:rsidRDefault="00AD013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r w:rsidR="00575113">
                              <w:rPr>
                                <w:sz w:val="72"/>
                                <w:szCs w:val="72"/>
                              </w:rPr>
                              <w:t>AARDEWERK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9.65pt;margin-top:256.8pt;width:325.8pt;height:4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575113" w:rsidRPr="00FC4F88" w:rsidRDefault="00AD0135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</w:t>
                      </w:r>
                      <w:r w:rsidR="00575113">
                        <w:rPr>
                          <w:sz w:val="72"/>
                          <w:szCs w:val="72"/>
                        </w:rPr>
                        <w:t>AARDEWERK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-570865</wp:posOffset>
                </wp:positionV>
                <wp:extent cx="3484880" cy="632460"/>
                <wp:effectExtent l="1270" t="635" r="74295" b="768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632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3" w:rsidRPr="00FC4F88" w:rsidRDefault="00AD013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575113" w:rsidRPr="00FC4F88">
                              <w:rPr>
                                <w:sz w:val="72"/>
                                <w:szCs w:val="72"/>
                              </w:rPr>
                              <w:t>SCHERVEN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8pt;margin-top:-44.95pt;width:274.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575113" w:rsidRPr="00FC4F88" w:rsidRDefault="00AD0135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575113" w:rsidRPr="00FC4F88">
                        <w:rPr>
                          <w:sz w:val="72"/>
                          <w:szCs w:val="72"/>
                        </w:rPr>
                        <w:t>SCHERVEN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2832735</wp:posOffset>
                </wp:positionV>
                <wp:extent cx="1786890" cy="494665"/>
                <wp:effectExtent l="17145" t="19050" r="15240" b="196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4946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8pt,223.05pt" to="641.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2171700</wp:posOffset>
                </wp:positionV>
                <wp:extent cx="4219575" cy="661035"/>
                <wp:effectExtent l="45720" t="43815" r="116205" b="1181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61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5113" w:rsidRPr="001803B8" w:rsidRDefault="0057511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ARCHEOLOOG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55pt;margin-top:171pt;width:332.25pt;height:5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575113" w:rsidRPr="001803B8" w:rsidRDefault="0057511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ARCHEOLOOG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61595</wp:posOffset>
                </wp:positionV>
                <wp:extent cx="1736725" cy="2110105"/>
                <wp:effectExtent l="17145" t="19685" r="17780" b="228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6725" cy="2110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8pt,4.85pt" to="526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162560</wp:posOffset>
                </wp:positionV>
                <wp:extent cx="533400" cy="2009140"/>
                <wp:effectExtent l="20320" t="22860" r="20955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2009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12.8pt" to="168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4EIg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-474980</wp:posOffset>
                </wp:positionV>
                <wp:extent cx="3103880" cy="637540"/>
                <wp:effectExtent l="0" t="1270" r="72390" b="781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637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3" w:rsidRPr="00FC4F88" w:rsidRDefault="0057511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C4F88">
                              <w:rPr>
                                <w:sz w:val="72"/>
                                <w:szCs w:val="72"/>
                              </w:rPr>
                              <w:t>DE SCHEDEL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8.85pt;margin-top:-37.4pt;width:244.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" fillcolor="#cff" stroked="f">
                <v:shadow on="t" opacity=".5" offset="6pt,6pt"/>
                <v:textbox>
                  <w:txbxContent>
                    <w:p w:rsidR="00575113" w:rsidRPr="00FC4F88" w:rsidRDefault="00575113">
                      <w:pPr>
                        <w:rPr>
                          <w:sz w:val="72"/>
                          <w:szCs w:val="72"/>
                        </w:rPr>
                      </w:pPr>
                      <w:r w:rsidRPr="00FC4F88">
                        <w:rPr>
                          <w:sz w:val="72"/>
                          <w:szCs w:val="72"/>
                        </w:rPr>
                        <w:t>DE SCHEDEL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957580</wp:posOffset>
            </wp:positionV>
            <wp:extent cx="2262505" cy="1960245"/>
            <wp:effectExtent l="0" t="0" r="4445" b="1905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21" name="il_fi" descr="Beschrijving: http://voccy.com/webpics/sche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ccy.com/webpics/sched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3482975</wp:posOffset>
            </wp:positionV>
            <wp:extent cx="2887980" cy="2538730"/>
            <wp:effectExtent l="0" t="0" r="7620" b="0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20" name="il_fi" descr="Beschrijving: http://www.cultuurwijzer.nl/sites/cultuurwijzer.nl/contents/i000771/utrecht%20leidse%20rijn%20archeologen%20inmeten%20weg%20rob-2verkle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ultuurwijzer.nl/sites/cultuurwijzer.nl/contents/i000771/utrecht%20leidse%20rijn%20archeologen%20inmeten%20weg%20rob-2verklei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402590</wp:posOffset>
            </wp:positionV>
            <wp:extent cx="256159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364" y="21343"/>
                <wp:lineTo x="21364" y="0"/>
                <wp:lineTo x="0" y="0"/>
              </wp:wrapPolygon>
            </wp:wrapTight>
            <wp:docPr id="18" name="il_fi" descr="Beschrijving: http://oppervlakkigewijven.files.wordpress.com/2011/11/scher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oppervlakkigewijven.files.wordpress.com/2011/11/scher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13">
        <w:rPr>
          <w:rFonts w:ascii="Arial" w:hAnsi="Arial" w:cs="Arial"/>
          <w:noProof/>
          <w:sz w:val="20"/>
          <w:szCs w:val="20"/>
        </w:rPr>
        <w:t>E</w: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66981"/>
    <w:rsid w:val="002F6CF0"/>
    <w:rsid w:val="00575113"/>
    <w:rsid w:val="0077757A"/>
    <w:rsid w:val="0092215E"/>
    <w:rsid w:val="00934BB0"/>
    <w:rsid w:val="00A05B4D"/>
    <w:rsid w:val="00AD0135"/>
    <w:rsid w:val="00B36F8D"/>
    <w:rsid w:val="00F71101"/>
    <w:rsid w:val="00FA645D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2012-06-24T19:48:00Z</dcterms:created>
  <dcterms:modified xsi:type="dcterms:W3CDTF">2012-06-24T19:48:00Z</dcterms:modified>
</cp:coreProperties>
</file>