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067D2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D67F" wp14:editId="42FD820B">
                <wp:simplePos x="0" y="0"/>
                <wp:positionH relativeFrom="column">
                  <wp:posOffset>634406</wp:posOffset>
                </wp:positionH>
                <wp:positionV relativeFrom="paragraph">
                  <wp:posOffset>-633586</wp:posOffset>
                </wp:positionV>
                <wp:extent cx="7742903" cy="3510116"/>
                <wp:effectExtent l="0" t="0" r="10795" b="146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2903" cy="351011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067D21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VANZELFSPREKEND</w:t>
                            </w:r>
                          </w:p>
                          <w:p w:rsidR="001C4734" w:rsidRDefault="00E2115C" w:rsidP="004366F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2115C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UITERAARD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E2115C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ALLICHT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E2115C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NATUURLIJK</w:t>
                            </w:r>
                          </w:p>
                          <w:p w:rsidR="00E2115C" w:rsidRPr="00E2115C" w:rsidRDefault="00E2115C" w:rsidP="004366F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2115C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IS LOGISCH DAT JE HET DOET, HET HOEFT NIET GEZEGD TE WORDEN, JE DOET HET VANZELF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.95pt;margin-top:-49.9pt;width:609.7pt;height:2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" fillcolor="#1f497d [3215]">
                <v:textbox>
                  <w:txbxContent>
                    <w:p w:rsidR="00624EFD" w:rsidRPr="00FD63CD" w:rsidRDefault="00067D21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VANZELFSPREKEND</w:t>
                      </w:r>
                    </w:p>
                    <w:p w:rsidR="001C4734" w:rsidRDefault="00E2115C" w:rsidP="004366F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2115C"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UITERAARD</w:t>
                      </w: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</w:t>
                      </w:r>
                      <w:r w:rsidRPr="00E2115C"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ALLICHT</w:t>
                      </w: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</w:t>
                      </w:r>
                      <w:r w:rsidRPr="00E2115C"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NATUURLIJK</w:t>
                      </w:r>
                    </w:p>
                    <w:p w:rsidR="00E2115C" w:rsidRPr="00E2115C" w:rsidRDefault="00E2115C" w:rsidP="004366F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2115C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IS LOGISCH DAT JE HET DOET, HET HOEFT NIET GEZEGD TE WORDEN, JE DOET HET VANZELF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E2115C" w:rsidP="007F2C24">
      <w:pPr>
        <w:jc w:val="right"/>
        <w:rPr>
          <w:lang w:eastAsia="nl-NL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08A3D" wp14:editId="4B743B1F">
                <wp:simplePos x="0" y="0"/>
                <wp:positionH relativeFrom="column">
                  <wp:posOffset>5619750</wp:posOffset>
                </wp:positionH>
                <wp:positionV relativeFrom="paragraph">
                  <wp:posOffset>1818005</wp:posOffset>
                </wp:positionV>
                <wp:extent cx="3981450" cy="2938780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93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92" w:rsidRDefault="00E2115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F4D7A13" wp14:editId="2E795E04">
                                  <wp:extent cx="3613355" cy="2894535"/>
                                  <wp:effectExtent l="0" t="0" r="6350" b="1270"/>
                                  <wp:docPr id="9" name="Afbeelding 9" descr="http://goedkoop-cadeau.be/wp-content/uploads/Fotolia_36420943_XS-300x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goedkoop-cadeau.be/wp-content/uploads/Fotolia_36420943_XS-300x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5766" cy="2896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2.5pt;margin-top:143.15pt;width:313.5pt;height:23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" filled="f" stroked="f">
                <v:textbox>
                  <w:txbxContent>
                    <w:p w:rsidR="00080C92" w:rsidRDefault="00E2115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F4D7A13" wp14:editId="2E795E04">
                            <wp:extent cx="3613355" cy="2894535"/>
                            <wp:effectExtent l="0" t="0" r="6350" b="1270"/>
                            <wp:docPr id="9" name="Afbeelding 9" descr="http://goedkoop-cadeau.be/wp-content/uploads/Fotolia_36420943_XS-300x2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goedkoop-cadeau.be/wp-content/uploads/Fotolia_36420943_XS-300x2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5766" cy="2896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6FF"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786B4" wp14:editId="3BF77551">
                <wp:simplePos x="0" y="0"/>
                <wp:positionH relativeFrom="column">
                  <wp:posOffset>-913888</wp:posOffset>
                </wp:positionH>
                <wp:positionV relativeFrom="paragraph">
                  <wp:posOffset>1745123</wp:posOffset>
                </wp:positionV>
                <wp:extent cx="6681019" cy="3406242"/>
                <wp:effectExtent l="0" t="0" r="0" b="381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81019" cy="3406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92" w:rsidRDefault="00E2115C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15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Vanzelfsprekend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neem ik een cadeautje mee voor je verjaardag.</w:t>
                            </w:r>
                          </w:p>
                          <w:p w:rsidR="00E2115C" w:rsidRDefault="00E2115C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15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Allicht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krijg je ook nog iets van je opa en oma.</w:t>
                            </w:r>
                          </w:p>
                          <w:p w:rsidR="00E2115C" w:rsidRDefault="00E2115C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15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Uiteraard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moet je het eerst uitpakken.</w:t>
                            </w:r>
                          </w:p>
                          <w:p w:rsidR="00E2115C" w:rsidRPr="006554BE" w:rsidRDefault="00E2115C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15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Natuurlijk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zul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 er blij mee zijn.</w:t>
                            </w:r>
                          </w:p>
                          <w:p w:rsidR="006554BE" w:rsidRDefault="00655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1.95pt;margin-top:137.4pt;width:526.05pt;height:268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" filled="f" stroked="f">
                <v:textbox>
                  <w:txbxContent>
                    <w:p w:rsidR="00080C92" w:rsidRDefault="00E2115C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115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Vanzelfsprekend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neem ik een cadeautje mee voor je verjaardag.</w:t>
                      </w:r>
                    </w:p>
                    <w:p w:rsidR="00E2115C" w:rsidRDefault="00E2115C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115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Allicht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krijg je ook nog iets van je opa en oma.</w:t>
                      </w:r>
                    </w:p>
                    <w:p w:rsidR="00E2115C" w:rsidRDefault="00E2115C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115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Uiteraard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moet je het eerst uitpakken.</w:t>
                      </w:r>
                    </w:p>
                    <w:p w:rsidR="00E2115C" w:rsidRPr="006554BE" w:rsidRDefault="00E2115C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115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Natuurlijk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zul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 er blij mee zijn.</w:t>
                      </w:r>
                    </w:p>
                    <w:p w:rsidR="006554BE" w:rsidRDefault="006554BE"/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78" w:rsidRDefault="00CD5678" w:rsidP="0088328F">
      <w:pPr>
        <w:spacing w:after="0" w:line="240" w:lineRule="auto"/>
      </w:pPr>
      <w:r>
        <w:separator/>
      </w:r>
    </w:p>
  </w:endnote>
  <w:endnote w:type="continuationSeparator" w:id="0">
    <w:p w:rsidR="00CD5678" w:rsidRDefault="00CD5678" w:rsidP="0088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78" w:rsidRDefault="00CD5678" w:rsidP="0088328F">
      <w:pPr>
        <w:spacing w:after="0" w:line="240" w:lineRule="auto"/>
      </w:pPr>
      <w:r>
        <w:separator/>
      </w:r>
    </w:p>
  </w:footnote>
  <w:footnote w:type="continuationSeparator" w:id="0">
    <w:p w:rsidR="00CD5678" w:rsidRDefault="00CD5678" w:rsidP="0088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5B8B"/>
    <w:multiLevelType w:val="hybridMultilevel"/>
    <w:tmpl w:val="A4FE5820"/>
    <w:lvl w:ilvl="0" w:tplc="F8AEBC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67D21"/>
    <w:rsid w:val="00080C92"/>
    <w:rsid w:val="000948B0"/>
    <w:rsid w:val="000C5DB6"/>
    <w:rsid w:val="000F29EF"/>
    <w:rsid w:val="00107C2F"/>
    <w:rsid w:val="001C4734"/>
    <w:rsid w:val="001D1C06"/>
    <w:rsid w:val="001E6FE3"/>
    <w:rsid w:val="00245273"/>
    <w:rsid w:val="002C585C"/>
    <w:rsid w:val="002E1E7F"/>
    <w:rsid w:val="003F7303"/>
    <w:rsid w:val="00405CD0"/>
    <w:rsid w:val="004366FF"/>
    <w:rsid w:val="00452EAF"/>
    <w:rsid w:val="00497DBC"/>
    <w:rsid w:val="004B471B"/>
    <w:rsid w:val="005509EC"/>
    <w:rsid w:val="0062087F"/>
    <w:rsid w:val="00624EFD"/>
    <w:rsid w:val="0063159B"/>
    <w:rsid w:val="006360F1"/>
    <w:rsid w:val="00647EF5"/>
    <w:rsid w:val="006554BE"/>
    <w:rsid w:val="006A7C02"/>
    <w:rsid w:val="00733EDB"/>
    <w:rsid w:val="007F2C24"/>
    <w:rsid w:val="007F4DC5"/>
    <w:rsid w:val="00821950"/>
    <w:rsid w:val="00842456"/>
    <w:rsid w:val="0085490C"/>
    <w:rsid w:val="00870613"/>
    <w:rsid w:val="00871CBD"/>
    <w:rsid w:val="008828D4"/>
    <w:rsid w:val="0088328F"/>
    <w:rsid w:val="0088689E"/>
    <w:rsid w:val="008A12AA"/>
    <w:rsid w:val="00932B9E"/>
    <w:rsid w:val="00985AA5"/>
    <w:rsid w:val="009E2909"/>
    <w:rsid w:val="00A56CBA"/>
    <w:rsid w:val="00A61361"/>
    <w:rsid w:val="00B65CD0"/>
    <w:rsid w:val="00CC1CEB"/>
    <w:rsid w:val="00CD5678"/>
    <w:rsid w:val="00D30BB8"/>
    <w:rsid w:val="00D82A0D"/>
    <w:rsid w:val="00D919A0"/>
    <w:rsid w:val="00DD0E93"/>
    <w:rsid w:val="00DF37DB"/>
    <w:rsid w:val="00DF422D"/>
    <w:rsid w:val="00E2115C"/>
    <w:rsid w:val="00E90D24"/>
    <w:rsid w:val="00F147B3"/>
    <w:rsid w:val="00F6704B"/>
    <w:rsid w:val="00F8232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2013-08-14T09:35:00Z</dcterms:created>
  <dcterms:modified xsi:type="dcterms:W3CDTF">2013-08-14T09:35:00Z</dcterms:modified>
</cp:coreProperties>
</file>