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E9" w:rsidRDefault="00813F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467CE9" w:rsidRDefault="00467CE9" w:rsidP="00467CE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67CE9">
                              <w:rPr>
                                <w:sz w:val="52"/>
                                <w:szCs w:val="52"/>
                              </w:rPr>
                              <w:t>Je kan het makkelijk doorsnijden.</w:t>
                            </w:r>
                          </w:p>
                          <w:p w:rsidR="00467CE9" w:rsidRPr="00467CE9" w:rsidRDefault="00467CE9" w:rsidP="00467CE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67CE9">
                              <w:rPr>
                                <w:sz w:val="52"/>
                                <w:szCs w:val="52"/>
                              </w:rPr>
                              <w:t>Het is zacht en sappig.</w:t>
                            </w:r>
                          </w:p>
                          <w:p w:rsidR="00467CE9" w:rsidRDefault="00467CE9" w:rsidP="00467CE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67CE9">
                              <w:rPr>
                                <w:sz w:val="52"/>
                                <w:szCs w:val="52"/>
                              </w:rPr>
                              <w:t>Je kan er makkelijk op kauwen.</w:t>
                            </w:r>
                          </w:p>
                          <w:p w:rsidR="00467CE9" w:rsidRPr="00467CE9" w:rsidRDefault="00467CE9" w:rsidP="00467CE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ar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V7PGq3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467CE9" w:rsidRDefault="00467CE9" w:rsidP="00467CE9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467CE9">
                        <w:rPr>
                          <w:sz w:val="52"/>
                          <w:szCs w:val="52"/>
                        </w:rPr>
                        <w:t>Je kan het makkelijk doorsnijden.</w:t>
                      </w:r>
                    </w:p>
                    <w:p w:rsidR="00467CE9" w:rsidRPr="00467CE9" w:rsidRDefault="00467CE9" w:rsidP="00467CE9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467CE9">
                        <w:rPr>
                          <w:sz w:val="52"/>
                          <w:szCs w:val="52"/>
                        </w:rPr>
                        <w:t>Het is zacht en sappig.</w:t>
                      </w:r>
                    </w:p>
                    <w:p w:rsidR="00467CE9" w:rsidRDefault="00467CE9" w:rsidP="00467CE9">
                      <w:pPr>
                        <w:numPr>
                          <w:ilvl w:val="0"/>
                          <w:numId w:val="4"/>
                        </w:numPr>
                        <w:rPr>
                          <w:sz w:val="52"/>
                          <w:szCs w:val="52"/>
                        </w:rPr>
                      </w:pPr>
                      <w:r w:rsidRPr="00467CE9">
                        <w:rPr>
                          <w:sz w:val="52"/>
                          <w:szCs w:val="52"/>
                        </w:rPr>
                        <w:t>Je kan er makkelijk op kauwen.</w:t>
                      </w:r>
                    </w:p>
                    <w:p w:rsidR="00467CE9" w:rsidRPr="00467CE9" w:rsidRDefault="00467CE9" w:rsidP="00467CE9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467CE9" w:rsidRDefault="00467CE9" w:rsidP="00467C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67CE9">
                              <w:rPr>
                                <w:sz w:val="52"/>
                                <w:szCs w:val="52"/>
                              </w:rPr>
                              <w:t>Dit kan je bijna niet doorsnijden.</w:t>
                            </w:r>
                          </w:p>
                          <w:p w:rsidR="00467CE9" w:rsidRPr="00467CE9" w:rsidRDefault="00467CE9" w:rsidP="00467C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67CE9">
                              <w:rPr>
                                <w:sz w:val="52"/>
                                <w:szCs w:val="52"/>
                              </w:rPr>
                              <w:t>Het is heel stevig.</w:t>
                            </w:r>
                          </w:p>
                          <w:p w:rsidR="00467CE9" w:rsidRDefault="00467CE9" w:rsidP="00467CE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  <w:r w:rsidRPr="00467CE9">
                              <w:rPr>
                                <w:sz w:val="52"/>
                                <w:szCs w:val="52"/>
                              </w:rPr>
                              <w:t>Je moet er heel lang op kauwen.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467CE9" w:rsidRPr="00467CE9" w:rsidRDefault="00813FCE" w:rsidP="00467CE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1450340"/>
                                  <wp:effectExtent l="0" t="0" r="3175" b="0"/>
                                  <wp:docPr id="1" name="Afbeelding 1" descr="Beschrijving: http://sinterklaas.wk2010.us/wp-content/uploads/2010/09/taaitaa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sinterklaas.wk2010.us/wp-content/uploads/2010/09/taaitaa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145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fdFg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467CE9" w:rsidRDefault="00467CE9" w:rsidP="00467CE9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467CE9">
                        <w:rPr>
                          <w:sz w:val="52"/>
                          <w:szCs w:val="52"/>
                        </w:rPr>
                        <w:t>Dit kan je bijna niet doorsnijden.</w:t>
                      </w:r>
                    </w:p>
                    <w:p w:rsidR="00467CE9" w:rsidRPr="00467CE9" w:rsidRDefault="00467CE9" w:rsidP="00467CE9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467CE9">
                        <w:rPr>
                          <w:sz w:val="52"/>
                          <w:szCs w:val="52"/>
                        </w:rPr>
                        <w:t>Het is heel stevig.</w:t>
                      </w:r>
                    </w:p>
                    <w:p w:rsidR="00467CE9" w:rsidRDefault="00467CE9" w:rsidP="00467CE9">
                      <w:pPr>
                        <w:numPr>
                          <w:ilvl w:val="0"/>
                          <w:numId w:val="3"/>
                        </w:numPr>
                        <w:rPr>
                          <w:sz w:val="52"/>
                          <w:szCs w:val="52"/>
                        </w:rPr>
                      </w:pPr>
                      <w:r w:rsidRPr="00467CE9">
                        <w:rPr>
                          <w:sz w:val="52"/>
                          <w:szCs w:val="52"/>
                        </w:rPr>
                        <w:t>Je moet er heel lang op kauwen.</w:t>
                      </w:r>
                      <w:r>
                        <w:rPr>
                          <w:sz w:val="52"/>
                          <w:szCs w:val="52"/>
                        </w:rPr>
                        <w:tab/>
                      </w:r>
                      <w:r>
                        <w:rPr>
                          <w:sz w:val="52"/>
                          <w:szCs w:val="52"/>
                        </w:rPr>
                        <w:tab/>
                      </w:r>
                    </w:p>
                    <w:p w:rsidR="00467CE9" w:rsidRPr="00467CE9" w:rsidRDefault="00813FCE" w:rsidP="00467CE9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1450340"/>
                            <wp:effectExtent l="0" t="0" r="3175" b="0"/>
                            <wp:docPr id="1" name="Afbeelding 1" descr="Beschrijving: http://sinterklaas.wk2010.us/wp-content/uploads/2010/09/taaitaa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sinterklaas.wk2010.us/wp-content/uploads/2010/09/taaitaa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145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467CE9" w:rsidRDefault="00467CE9" w:rsidP="00467C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67CE9">
                              <w:rPr>
                                <w:b/>
                                <w:sz w:val="96"/>
                                <w:szCs w:val="96"/>
                              </w:rPr>
                              <w:t>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nT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5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JRknT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467CE9" w:rsidRDefault="00467CE9" w:rsidP="00467CE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67CE9">
                        <w:rPr>
                          <w:b/>
                          <w:sz w:val="96"/>
                          <w:szCs w:val="96"/>
                        </w:rPr>
                        <w:t>MALS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467CE9" w:rsidRDefault="00467CE9" w:rsidP="00467CE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67CE9">
                              <w:rPr>
                                <w:b/>
                                <w:sz w:val="96"/>
                                <w:szCs w:val="96"/>
                              </w:rPr>
                              <w:t>TAAI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tBsyi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467CE9" w:rsidRDefault="00467CE9" w:rsidP="00467CE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67CE9">
                        <w:rPr>
                          <w:b/>
                          <w:sz w:val="96"/>
                          <w:szCs w:val="96"/>
                        </w:rPr>
                        <w:t>TAAI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Z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E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JWUpdk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467CE9" w:rsidP="00467CE9"/>
    <w:p w:rsidR="00467CE9" w:rsidRPr="00467CE9" w:rsidRDefault="00813FCE" w:rsidP="00467CE9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48895</wp:posOffset>
            </wp:positionV>
            <wp:extent cx="1955800" cy="2562225"/>
            <wp:effectExtent l="0" t="0" r="6350" b="9525"/>
            <wp:wrapNone/>
            <wp:docPr id="17" name="Afbeelding 2" descr="Beschrijving: http://static.zoom.nl/CF339CEE26BCA5F99875EF20CF801DC6-rood-vlees-blijft-t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static.zoom.nl/CF339CEE26BCA5F99875EF20CF801DC6-rood-vlees-blijft-ta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E9" w:rsidRPr="00467CE9" w:rsidRDefault="00467CE9" w:rsidP="00467CE9"/>
    <w:p w:rsidR="00467CE9" w:rsidRPr="00467CE9" w:rsidRDefault="00813FCE" w:rsidP="00467CE9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77470</wp:posOffset>
            </wp:positionV>
            <wp:extent cx="2912745" cy="2183130"/>
            <wp:effectExtent l="0" t="0" r="1905" b="7620"/>
            <wp:wrapNone/>
            <wp:docPr id="18" name="Afbeelding 3" descr="Beschrijving: http://members.ziggo.nl/mijnfotos/rug/slides/P102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members.ziggo.nl/mijnfotos/rug/slides/P1020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E9" w:rsidRPr="00467CE9" w:rsidRDefault="00467CE9" w:rsidP="00467CE9"/>
    <w:p w:rsidR="00467CE9" w:rsidRDefault="00467CE9" w:rsidP="00467CE9"/>
    <w:p w:rsidR="00467CE9" w:rsidRPr="00467CE9" w:rsidRDefault="00467CE9" w:rsidP="00467CE9"/>
    <w:p w:rsidR="00467CE9" w:rsidRDefault="00467CE9" w:rsidP="00467CE9"/>
    <w:p w:rsidR="00467CE9" w:rsidRDefault="00467CE9" w:rsidP="00467CE9"/>
    <w:p w:rsidR="00747AB6" w:rsidRPr="00467CE9" w:rsidRDefault="00747AB6" w:rsidP="00467CE9"/>
    <w:sectPr w:rsidR="00747AB6" w:rsidRPr="00467CE9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6E" w:rsidRDefault="00D0736E" w:rsidP="00467CE9">
      <w:r>
        <w:separator/>
      </w:r>
    </w:p>
  </w:endnote>
  <w:endnote w:type="continuationSeparator" w:id="0">
    <w:p w:rsidR="00D0736E" w:rsidRDefault="00D0736E" w:rsidP="004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6E" w:rsidRDefault="00D0736E" w:rsidP="00467CE9">
      <w:r>
        <w:separator/>
      </w:r>
    </w:p>
  </w:footnote>
  <w:footnote w:type="continuationSeparator" w:id="0">
    <w:p w:rsidR="00D0736E" w:rsidRDefault="00D0736E" w:rsidP="004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0B"/>
    <w:multiLevelType w:val="hybridMultilevel"/>
    <w:tmpl w:val="B598F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433"/>
    <w:multiLevelType w:val="hybridMultilevel"/>
    <w:tmpl w:val="2A52F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90A3D"/>
    <w:rsid w:val="00467CE9"/>
    <w:rsid w:val="00670878"/>
    <w:rsid w:val="00747AB6"/>
    <w:rsid w:val="00813FCE"/>
    <w:rsid w:val="00C155A3"/>
    <w:rsid w:val="00D0736E"/>
    <w:rsid w:val="00D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67C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67CE9"/>
    <w:rPr>
      <w:sz w:val="24"/>
      <w:szCs w:val="24"/>
    </w:rPr>
  </w:style>
  <w:style w:type="paragraph" w:styleId="Voettekst">
    <w:name w:val="footer"/>
    <w:basedOn w:val="Standaard"/>
    <w:link w:val="VoettekstChar"/>
    <w:rsid w:val="00467C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67C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67C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67CE9"/>
    <w:rPr>
      <w:sz w:val="24"/>
      <w:szCs w:val="24"/>
    </w:rPr>
  </w:style>
  <w:style w:type="paragraph" w:styleId="Voettekst">
    <w:name w:val="footer"/>
    <w:basedOn w:val="Standaard"/>
    <w:link w:val="VoettekstChar"/>
    <w:rsid w:val="00467C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67C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2012-06-24T16:54:00Z</dcterms:created>
  <dcterms:modified xsi:type="dcterms:W3CDTF">2012-06-24T16:54:00Z</dcterms:modified>
</cp:coreProperties>
</file>