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61" w:rsidRDefault="0087500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-707390</wp:posOffset>
                </wp:positionV>
                <wp:extent cx="5573395" cy="594995"/>
                <wp:effectExtent l="26035" t="26035" r="20320" b="266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4C" w:rsidRPr="001C2E4C" w:rsidRDefault="001C2E4C" w:rsidP="001C2661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1C2E4C">
                              <w:rPr>
                                <w:b/>
                                <w:sz w:val="56"/>
                                <w:szCs w:val="72"/>
                              </w:rPr>
                              <w:t>Cellen met erfelijke eigenschappen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4.05pt;margin-top:-55.7pt;width:438.85pt;height:46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" strokeweight="3pt">
                <v:shadow opacity=".5" offset="6pt,6pt"/>
                <v:textbox>
                  <w:txbxContent>
                    <w:p w:rsidR="001C2E4C" w:rsidRPr="001C2E4C" w:rsidRDefault="001C2E4C" w:rsidP="001C2661">
                      <w:pPr>
                        <w:jc w:val="center"/>
                        <w:rPr>
                          <w:b/>
                          <w:sz w:val="56"/>
                          <w:szCs w:val="72"/>
                        </w:rPr>
                      </w:pPr>
                      <w:r w:rsidRPr="001C2E4C">
                        <w:rPr>
                          <w:b/>
                          <w:sz w:val="56"/>
                          <w:szCs w:val="72"/>
                        </w:rPr>
                        <w:t>Cellen met erfelijke eigenschappen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104775</wp:posOffset>
            </wp:positionV>
            <wp:extent cx="9230995" cy="2221230"/>
            <wp:effectExtent l="0" t="0" r="8255" b="762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95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875001" w:rsidP="001C266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48260</wp:posOffset>
                </wp:positionV>
                <wp:extent cx="0" cy="885825"/>
                <wp:effectExtent l="20320" t="19685" r="27305" b="2794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6pt,3.8pt" to="346.6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7551420</wp:posOffset>
                </wp:positionH>
                <wp:positionV relativeFrom="paragraph">
                  <wp:posOffset>34290</wp:posOffset>
                </wp:positionV>
                <wp:extent cx="1262380" cy="711200"/>
                <wp:effectExtent l="26670" t="24765" r="25400" b="2603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2380" cy="711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6pt,2.7pt" to="694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48260</wp:posOffset>
                </wp:positionV>
                <wp:extent cx="1253490" cy="697230"/>
                <wp:effectExtent l="27940" t="19685" r="23495" b="2603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3490" cy="6972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3.8pt" to="103.1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RdtGgIAAC4EAAAOAAAAZHJzL2Uyb0RvYy54bWysU02P2yAQvVfqf0DcE9uJN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" strokeweight="3pt"/>
            </w:pict>
          </mc:Fallback>
        </mc:AlternateContent>
      </w:r>
    </w:p>
    <w:p w:rsidR="001C2661" w:rsidRPr="001C2661" w:rsidRDefault="001C2661" w:rsidP="001C2661"/>
    <w:p w:rsidR="001C2661" w:rsidRPr="001C2661" w:rsidRDefault="001C2661" w:rsidP="001C2661"/>
    <w:p w:rsidR="001C2661" w:rsidRPr="001C2661" w:rsidRDefault="00875001" w:rsidP="001C266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103505</wp:posOffset>
                </wp:positionV>
                <wp:extent cx="2888615" cy="580390"/>
                <wp:effectExtent l="27305" t="27305" r="27305" b="209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4C" w:rsidRPr="0016267A" w:rsidRDefault="001C2E4C" w:rsidP="00A57E9A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16267A">
                              <w:rPr>
                                <w:b/>
                                <w:sz w:val="52"/>
                                <w:szCs w:val="40"/>
                              </w:rPr>
                              <w:t>De DNA-molecuul</w:t>
                            </w:r>
                          </w:p>
                          <w:p w:rsidR="001C2E4C" w:rsidRDefault="001C2E4C" w:rsidP="00A57E9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C2E4C" w:rsidRPr="00014D26" w:rsidRDefault="001C2E4C" w:rsidP="00A57E9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4.85pt;margin-top:8.15pt;width:227.45pt;height:4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" strokeweight="3pt">
                <v:shadow opacity=".5" offset="6pt,6pt"/>
                <v:textbox>
                  <w:txbxContent>
                    <w:p w:rsidR="001C2E4C" w:rsidRPr="0016267A" w:rsidRDefault="001C2E4C" w:rsidP="00A57E9A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16267A">
                        <w:rPr>
                          <w:b/>
                          <w:sz w:val="52"/>
                          <w:szCs w:val="40"/>
                        </w:rPr>
                        <w:t>De DNA-molecuul</w:t>
                      </w:r>
                    </w:p>
                    <w:p w:rsidR="001C2E4C" w:rsidRDefault="001C2E4C" w:rsidP="00A57E9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C2E4C" w:rsidRPr="00014D26" w:rsidRDefault="001C2E4C" w:rsidP="00A57E9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6380480</wp:posOffset>
                </wp:positionH>
                <wp:positionV relativeFrom="paragraph">
                  <wp:posOffset>132715</wp:posOffset>
                </wp:positionV>
                <wp:extent cx="2767330" cy="551180"/>
                <wp:effectExtent l="27305" t="27940" r="24765" b="2095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4C" w:rsidRPr="0016267A" w:rsidRDefault="001C2E4C" w:rsidP="001C2E4C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16267A">
                              <w:rPr>
                                <w:b/>
                                <w:sz w:val="52"/>
                                <w:szCs w:val="40"/>
                              </w:rPr>
                              <w:t>Het chromosoom</w:t>
                            </w:r>
                          </w:p>
                          <w:p w:rsidR="001C2E4C" w:rsidRDefault="001C2E4C" w:rsidP="001C2E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C2E4C" w:rsidRPr="00014D26" w:rsidRDefault="001C2E4C" w:rsidP="001C2E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02.4pt;margin-top:10.45pt;width:217.9pt;height:4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" strokeweight="3pt">
                <v:shadow opacity=".5" offset="6pt,6pt"/>
                <v:textbox>
                  <w:txbxContent>
                    <w:p w:rsidR="001C2E4C" w:rsidRPr="0016267A" w:rsidRDefault="001C2E4C" w:rsidP="001C2E4C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16267A">
                        <w:rPr>
                          <w:b/>
                          <w:sz w:val="52"/>
                          <w:szCs w:val="40"/>
                        </w:rPr>
                        <w:t>Het chromosoom</w:t>
                      </w:r>
                    </w:p>
                    <w:p w:rsidR="001C2E4C" w:rsidRDefault="001C2E4C" w:rsidP="001C2E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C2E4C" w:rsidRPr="00014D26" w:rsidRDefault="001C2E4C" w:rsidP="001C2E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103505</wp:posOffset>
                </wp:positionV>
                <wp:extent cx="2743200" cy="580390"/>
                <wp:effectExtent l="23495" t="27305" r="24130" b="209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4C" w:rsidRPr="0016267A" w:rsidRDefault="001C2E4C" w:rsidP="00A57E9A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</w:rPr>
                            </w:pPr>
                            <w:r w:rsidRPr="0016267A">
                              <w:rPr>
                                <w:b/>
                                <w:sz w:val="52"/>
                                <w:szCs w:val="40"/>
                              </w:rPr>
                              <w:t>Het gen</w:t>
                            </w:r>
                          </w:p>
                          <w:p w:rsidR="001C2E4C" w:rsidRDefault="001C2E4C" w:rsidP="00A57E9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C2E4C" w:rsidRPr="00014D26" w:rsidRDefault="001C2E4C" w:rsidP="00A57E9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42.6pt;margin-top:8.15pt;width:3in;height:4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" strokeweight="3pt">
                <v:shadow opacity=".5" offset="6pt,6pt"/>
                <v:textbox>
                  <w:txbxContent>
                    <w:p w:rsidR="001C2E4C" w:rsidRPr="0016267A" w:rsidRDefault="001C2E4C" w:rsidP="00A57E9A">
                      <w:pPr>
                        <w:jc w:val="center"/>
                        <w:rPr>
                          <w:b/>
                          <w:sz w:val="52"/>
                          <w:szCs w:val="40"/>
                        </w:rPr>
                      </w:pPr>
                      <w:r w:rsidRPr="0016267A">
                        <w:rPr>
                          <w:b/>
                          <w:sz w:val="52"/>
                          <w:szCs w:val="40"/>
                        </w:rPr>
                        <w:t>Het gen</w:t>
                      </w:r>
                    </w:p>
                    <w:p w:rsidR="001C2E4C" w:rsidRDefault="001C2E4C" w:rsidP="00A57E9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1C2E4C" w:rsidRPr="00014D26" w:rsidRDefault="001C2E4C" w:rsidP="00A57E9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661" w:rsidRPr="001C2661" w:rsidRDefault="001C2661" w:rsidP="001C2661"/>
    <w:p w:rsidR="001C2661" w:rsidRPr="001C2661" w:rsidRDefault="00875001" w:rsidP="001C2661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130810</wp:posOffset>
            </wp:positionV>
            <wp:extent cx="9217025" cy="3134995"/>
            <wp:effectExtent l="0" t="0" r="3175" b="8255"/>
            <wp:wrapNone/>
            <wp:docPr id="15" name="il_fi" descr="Beschrijving: http://www.vib.be/VIBMediaLibrary/Science%20and%20Technologies/Cells/van-cel-tot-dna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vib.be/VIBMediaLibrary/Science%20and%20Technologies/Cells/van-cel-tot-dna40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02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Pr="001C2661" w:rsidRDefault="001C2661" w:rsidP="001C2661"/>
    <w:p w:rsidR="001C2661" w:rsidRDefault="001C2661" w:rsidP="001C2661"/>
    <w:p w:rsidR="001C2661" w:rsidRPr="001C2661" w:rsidRDefault="001C2661" w:rsidP="001C2661"/>
    <w:p w:rsidR="0016267A" w:rsidRPr="0016267A" w:rsidRDefault="0016267A" w:rsidP="0016267A">
      <w:pPr>
        <w:rPr>
          <w:sz w:val="56"/>
        </w:rPr>
      </w:pPr>
      <w:bookmarkStart w:id="0" w:name="_GoBack"/>
      <w:bookmarkEnd w:id="0"/>
    </w:p>
    <w:sectPr w:rsidR="0016267A" w:rsidRPr="0016267A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6267A"/>
    <w:rsid w:val="001C2661"/>
    <w:rsid w:val="001C2E4C"/>
    <w:rsid w:val="003A2D4F"/>
    <w:rsid w:val="0047680D"/>
    <w:rsid w:val="004D3456"/>
    <w:rsid w:val="00524663"/>
    <w:rsid w:val="00875001"/>
    <w:rsid w:val="00A507E6"/>
    <w:rsid w:val="00A57E9A"/>
    <w:rsid w:val="00AC1E64"/>
    <w:rsid w:val="00D73351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73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3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73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7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6</cp:revision>
  <cp:lastPrinted>2012-04-17T13:00:00Z</cp:lastPrinted>
  <dcterms:created xsi:type="dcterms:W3CDTF">2012-06-10T13:10:00Z</dcterms:created>
  <dcterms:modified xsi:type="dcterms:W3CDTF">2012-06-10T13:14:00Z</dcterms:modified>
</cp:coreProperties>
</file>