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7B510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1671955</wp:posOffset>
                </wp:positionV>
                <wp:extent cx="4537710" cy="4290060"/>
                <wp:effectExtent l="40640" t="43180" r="41275" b="3873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710" cy="429006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BAD" w:rsidRDefault="00F17BAD" w:rsidP="00747AB6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17BAD" w:rsidRDefault="00F17BAD" w:rsidP="00747AB6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17BAD" w:rsidRDefault="00F17BAD" w:rsidP="00747AB6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747AB6" w:rsidRPr="00747AB6" w:rsidRDefault="007B5101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313555" cy="3232785"/>
                                  <wp:effectExtent l="0" t="0" r="0" b="5715"/>
                                  <wp:docPr id="2" name="il_fi" descr="Beschrijving: http://www.voorbeginners.net/wp-content/uploads/2011/04/Aquarium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voorbeginners.net/wp-content/uploads/2011/04/Aquarium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3555" cy="3232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3.2pt;margin-top:131.65pt;width:357.3pt;height:33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" fillcolor="#cf9" strokeweight="6pt">
                <v:shadow opacity=".5" offset="6pt,6pt"/>
                <v:textbox>
                  <w:txbxContent>
                    <w:p w:rsidR="00F17BAD" w:rsidRDefault="00F17BAD" w:rsidP="00747AB6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F17BAD" w:rsidRDefault="00F17BAD" w:rsidP="00747AB6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F17BAD" w:rsidRDefault="00F17BAD" w:rsidP="00747AB6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747AB6" w:rsidRPr="00747AB6" w:rsidRDefault="007B5101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313555" cy="3232785"/>
                            <wp:effectExtent l="0" t="0" r="0" b="5715"/>
                            <wp:docPr id="2" name="il_fi" descr="Beschrijving: http://www.voorbeginners.net/wp-content/uploads/2011/04/Aquarium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voorbeginners.net/wp-content/uploads/2011/04/Aquarium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3555" cy="3232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1671955</wp:posOffset>
                </wp:positionV>
                <wp:extent cx="4537710" cy="4290060"/>
                <wp:effectExtent l="46990" t="43180" r="44450" b="3873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710" cy="429006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BAD" w:rsidRDefault="00F17BAD" w:rsidP="00747AB6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17BAD" w:rsidRDefault="00F17BAD" w:rsidP="00747AB6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17BAD" w:rsidRDefault="00F17BAD" w:rsidP="00747AB6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17BAD" w:rsidRDefault="00F17BAD" w:rsidP="00747AB6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17BAD" w:rsidRPr="00F17BAD" w:rsidRDefault="007B5101" w:rsidP="00747AB6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313555" cy="2992755"/>
                                  <wp:effectExtent l="0" t="0" r="0" b="0"/>
                                  <wp:docPr id="1" name="il_fi" descr="Beschrijving: http://www.brabantsedelta.nl/contents/pages/154402/cartoon_blauwalg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brabantsedelta.nl/contents/pages/154402/cartoon_blauwalg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3555" cy="2992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7AB6" w:rsidRDefault="00747AB6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17BAD" w:rsidRPr="00747AB6" w:rsidRDefault="00F17BAD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14.3pt;margin-top:131.65pt;width:357.3pt;height:33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" fillcolor="#cf9" strokeweight="6pt">
                <v:shadow opacity=".5" offset="6pt,6pt"/>
                <v:textbox>
                  <w:txbxContent>
                    <w:p w:rsidR="00F17BAD" w:rsidRDefault="00F17BAD" w:rsidP="00747AB6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F17BAD" w:rsidRDefault="00F17BAD" w:rsidP="00747AB6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F17BAD" w:rsidRDefault="00F17BAD" w:rsidP="00747AB6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F17BAD" w:rsidRDefault="00F17BAD" w:rsidP="00747AB6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F17BAD" w:rsidRPr="00F17BAD" w:rsidRDefault="007B5101" w:rsidP="00747AB6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313555" cy="2992755"/>
                            <wp:effectExtent l="0" t="0" r="0" b="0"/>
                            <wp:docPr id="1" name="il_fi" descr="Beschrijving: http://www.brabantsedelta.nl/contents/pages/154402/cartoon_blauwalg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brabantsedelta.nl/contents/pages/154402/cartoon_blauwalg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3555" cy="2992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7AB6" w:rsidRDefault="00747AB6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F17BAD" w:rsidRPr="00747AB6" w:rsidRDefault="00F17BAD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-389255</wp:posOffset>
                </wp:positionV>
                <wp:extent cx="4537710" cy="1729740"/>
                <wp:effectExtent l="46990" t="39370" r="44450" b="4064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710" cy="17297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AB6" w:rsidRPr="00822FF9" w:rsidRDefault="00CF221A" w:rsidP="00CF221A">
                            <w:pPr>
                              <w:jc w:val="center"/>
                              <w:rPr>
                                <w:b/>
                                <w:color w:val="FF00FF"/>
                                <w:sz w:val="110"/>
                                <w:szCs w:val="110"/>
                                <w:u w:val="single"/>
                              </w:rPr>
                            </w:pPr>
                            <w:r w:rsidRPr="00822FF9">
                              <w:rPr>
                                <w:b/>
                                <w:color w:val="FF00FF"/>
                                <w:sz w:val="110"/>
                                <w:szCs w:val="110"/>
                                <w:u w:val="single"/>
                              </w:rPr>
                              <w:t>kwaliteit</w:t>
                            </w:r>
                          </w:p>
                          <w:p w:rsidR="00F17BAD" w:rsidRPr="00F17BAD" w:rsidRDefault="00F17BAD" w:rsidP="00CF221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17BAD" w:rsidRPr="00822FF9" w:rsidRDefault="00CF221A" w:rsidP="00F17BAD">
                            <w:pPr>
                              <w:jc w:val="center"/>
                              <w:rPr>
                                <w:b/>
                                <w:sz w:val="40"/>
                                <w:szCs w:val="28"/>
                              </w:rPr>
                            </w:pPr>
                            <w:r w:rsidRPr="00822FF9">
                              <w:rPr>
                                <w:b/>
                                <w:sz w:val="40"/>
                                <w:szCs w:val="28"/>
                              </w:rPr>
                              <w:t>de mate waarin iets voldoet aan de eisen</w:t>
                            </w:r>
                            <w:r w:rsidR="000B61AB" w:rsidRPr="00822FF9">
                              <w:rPr>
                                <w:b/>
                                <w:sz w:val="40"/>
                                <w:szCs w:val="28"/>
                              </w:rPr>
                              <w:t xml:space="preserve"> van mensen</w:t>
                            </w:r>
                            <w:r w:rsidR="00F17BAD" w:rsidRPr="00822FF9">
                              <w:rPr>
                                <w:b/>
                                <w:sz w:val="40"/>
                                <w:szCs w:val="28"/>
                              </w:rPr>
                              <w:t>, slecht of juist goed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14.3pt;margin-top:-30.65pt;width:357.3pt;height:13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" fillcolor="#ff9" strokeweight="6pt">
                <v:shadow opacity=".5" offset="6pt,6pt"/>
                <v:textbox>
                  <w:txbxContent>
                    <w:p w:rsidR="00747AB6" w:rsidRPr="00822FF9" w:rsidRDefault="00CF221A" w:rsidP="00CF221A">
                      <w:pPr>
                        <w:jc w:val="center"/>
                        <w:rPr>
                          <w:b/>
                          <w:color w:val="FF00FF"/>
                          <w:sz w:val="110"/>
                          <w:szCs w:val="110"/>
                          <w:u w:val="single"/>
                        </w:rPr>
                      </w:pPr>
                      <w:r w:rsidRPr="00822FF9">
                        <w:rPr>
                          <w:b/>
                          <w:color w:val="FF00FF"/>
                          <w:sz w:val="110"/>
                          <w:szCs w:val="110"/>
                          <w:u w:val="single"/>
                        </w:rPr>
                        <w:t>kwaliteit</w:t>
                      </w:r>
                    </w:p>
                    <w:p w:rsidR="00F17BAD" w:rsidRPr="00F17BAD" w:rsidRDefault="00F17BAD" w:rsidP="00CF221A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F17BAD" w:rsidRPr="00822FF9" w:rsidRDefault="00CF221A" w:rsidP="00F17BAD">
                      <w:pPr>
                        <w:jc w:val="center"/>
                        <w:rPr>
                          <w:b/>
                          <w:sz w:val="40"/>
                          <w:szCs w:val="28"/>
                        </w:rPr>
                      </w:pPr>
                      <w:r w:rsidRPr="00822FF9">
                        <w:rPr>
                          <w:b/>
                          <w:sz w:val="40"/>
                          <w:szCs w:val="28"/>
                        </w:rPr>
                        <w:t>de mate waarin iets voldoet aan de eisen</w:t>
                      </w:r>
                      <w:r w:rsidR="000B61AB" w:rsidRPr="00822FF9">
                        <w:rPr>
                          <w:b/>
                          <w:sz w:val="40"/>
                          <w:szCs w:val="28"/>
                        </w:rPr>
                        <w:t xml:space="preserve"> van mensen</w:t>
                      </w:r>
                      <w:r w:rsidR="00F17BAD" w:rsidRPr="00822FF9">
                        <w:rPr>
                          <w:b/>
                          <w:sz w:val="40"/>
                          <w:szCs w:val="28"/>
                        </w:rPr>
                        <w:t>, slecht of juist goed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-389255</wp:posOffset>
                </wp:positionV>
                <wp:extent cx="4537710" cy="1729740"/>
                <wp:effectExtent l="40640" t="39370" r="41275" b="4064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710" cy="17297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AB6" w:rsidRPr="00822FF9" w:rsidRDefault="00CF221A" w:rsidP="00CF221A">
                            <w:pPr>
                              <w:jc w:val="center"/>
                              <w:rPr>
                                <w:b/>
                                <w:color w:val="FF00FF"/>
                                <w:sz w:val="110"/>
                                <w:szCs w:val="110"/>
                                <w:u w:val="single"/>
                              </w:rPr>
                            </w:pPr>
                            <w:r w:rsidRPr="00822FF9">
                              <w:rPr>
                                <w:b/>
                                <w:color w:val="FF00FF"/>
                                <w:sz w:val="110"/>
                                <w:szCs w:val="110"/>
                                <w:u w:val="single"/>
                              </w:rPr>
                              <w:t>kwantiteit</w:t>
                            </w:r>
                          </w:p>
                          <w:p w:rsidR="00F17BAD" w:rsidRPr="00822FF9" w:rsidRDefault="00F17BAD" w:rsidP="00CF221A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F221A" w:rsidRPr="00CF221A" w:rsidRDefault="00CF221A" w:rsidP="00CF221A">
                            <w:pPr>
                              <w:jc w:val="center"/>
                              <w:rPr>
                                <w:b/>
                                <w:sz w:val="40"/>
                                <w:szCs w:val="28"/>
                              </w:rPr>
                            </w:pPr>
                            <w:r w:rsidRPr="00CF221A">
                              <w:rPr>
                                <w:b/>
                                <w:sz w:val="40"/>
                                <w:szCs w:val="28"/>
                              </w:rPr>
                              <w:t>aantal, hoeveelheid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63.2pt;margin-top:-30.65pt;width:357.3pt;height:1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" fillcolor="#ff9" strokeweight="6pt">
                <v:shadow opacity=".5" offset="6pt,6pt"/>
                <v:textbox>
                  <w:txbxContent>
                    <w:p w:rsidR="00747AB6" w:rsidRPr="00822FF9" w:rsidRDefault="00CF221A" w:rsidP="00CF221A">
                      <w:pPr>
                        <w:jc w:val="center"/>
                        <w:rPr>
                          <w:b/>
                          <w:color w:val="FF00FF"/>
                          <w:sz w:val="110"/>
                          <w:szCs w:val="110"/>
                          <w:u w:val="single"/>
                        </w:rPr>
                      </w:pPr>
                      <w:r w:rsidRPr="00822FF9">
                        <w:rPr>
                          <w:b/>
                          <w:color w:val="FF00FF"/>
                          <w:sz w:val="110"/>
                          <w:szCs w:val="110"/>
                          <w:u w:val="single"/>
                        </w:rPr>
                        <w:t>kwantiteit</w:t>
                      </w:r>
                    </w:p>
                    <w:p w:rsidR="00F17BAD" w:rsidRPr="00822FF9" w:rsidRDefault="00F17BAD" w:rsidP="00CF221A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  <w:p w:rsidR="00CF221A" w:rsidRPr="00CF221A" w:rsidRDefault="00CF221A" w:rsidP="00CF221A">
                      <w:pPr>
                        <w:jc w:val="center"/>
                        <w:rPr>
                          <w:b/>
                          <w:sz w:val="40"/>
                          <w:szCs w:val="28"/>
                        </w:rPr>
                      </w:pPr>
                      <w:r w:rsidRPr="00CF221A">
                        <w:rPr>
                          <w:b/>
                          <w:sz w:val="40"/>
                          <w:szCs w:val="28"/>
                        </w:rPr>
                        <w:t>aantal, hoeveelheid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CCFF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-599440</wp:posOffset>
                </wp:positionV>
                <wp:extent cx="9737090" cy="6870065"/>
                <wp:effectExtent l="45720" t="38735" r="46990" b="444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7090" cy="6870065"/>
                        </a:xfrm>
                        <a:prstGeom prst="rect">
                          <a:avLst/>
                        </a:prstGeom>
                        <a:solidFill>
                          <a:srgbClr val="FFB9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1.65pt;margin-top:-47.2pt;width:766.7pt;height:54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" fillcolor="#ffb9ff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B61AB"/>
    <w:rsid w:val="0021136C"/>
    <w:rsid w:val="0061615E"/>
    <w:rsid w:val="00747AB6"/>
    <w:rsid w:val="007B5101"/>
    <w:rsid w:val="00822FF9"/>
    <w:rsid w:val="00CF221A"/>
    <w:rsid w:val="00F1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b9ff,#b2b20e,#cf9,#f69,#c9f,#ff9,#33a8ff,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2012-04-18T20:06:00Z</dcterms:created>
  <dcterms:modified xsi:type="dcterms:W3CDTF">2012-04-18T20:06:00Z</dcterms:modified>
</cp:coreProperties>
</file>