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41306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-600710</wp:posOffset>
                </wp:positionV>
                <wp:extent cx="4074795" cy="1251585"/>
                <wp:effectExtent l="1270" t="0" r="76835" b="730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12515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18" w:rsidRDefault="00101B1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101B18">
                              <w:rPr>
                                <w:sz w:val="72"/>
                                <w:szCs w:val="72"/>
                              </w:rPr>
                              <w:t>De generatie</w:t>
                            </w:r>
                          </w:p>
                          <w:p w:rsidR="00101B18" w:rsidRPr="00101B18" w:rsidRDefault="00101B1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mensen die in dezelfde periode geboren zijn, ongeveer even oud zijn.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1.35pt;margin-top:-47.3pt;width:320.85pt;height:9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8f1AIAALkFAAAOAAAAZHJzL2Uyb0RvYy54bWysVG1v0zAQ/o7Ef7D8vcsLSdNESyfWUYQ0&#10;XqQN8dmNncbCsYPtNhmI/87ZbreWCQkhWiny2efnnrt7fJdXUy/QnmnDlaxxchFjxGSjKJfbGn++&#10;X88WGBlLJCVCSVbjB2bw1fLli8txqFiqOiUo0whApKnGocadtUMVRabpWE/MhRqYhMNW6Z5YMPU2&#10;opqMgN6LKI3jeTQqTQetGmYM7N6EQ7z0+G3LGvuxbQ2zSNQYuFn/1f67cd9oeUmqrSZDx5sDDfIP&#10;LHrCJQR9hLohlqCd5s+get5oZVRrLxrVR6ptecN8DpBNEv+WzV1HBuZzgeKY4bFM5v/BNh/2nzTi&#10;tMYlRpL00KJ7Nll0rSaUpK4842Aq8LobwM9OsA9t9qma4VY1Xw2SatURuWWvtVZjxwgFeom7GZ1c&#10;DTjGgWzG94pCHLKzygNNre5d7aAaCNChTQ+PrXFcGtjM4iIryhyjBs6SNE/yRe5jkOp4fdDGvmWq&#10;R25RYw299/Bkf2uso0Oqo4uLZpTgdM2F8IbeblZCoz0BnaxWa/gd0M/chHTOUrlrATHsMK80COPT&#10;2Fmm7zo6IsodkSQuivkrDBboLi1i98OIiC08mMZqjLSyX7jtfLdd4s8ILWL3D8mIoSOBZu6BAg0T&#10;+Psk1TG+t86oQTUPJF1dvT5/lEmaxddpOVvPF8UsW2f5rCzixSxOyutyHmdldrP+6WInWdVxSpm8&#10;5ZId30qS/Z0WD682qNy/FjSC5vI0D+n+sRm+XP6dQv/OmtFzqDMSvK/xwnu5jpHKKfCNpH5tCRdh&#10;HZ3TD6WZoF+AeqyK16uTaBCrnTYToDgRbxR9AOVCo7w8Yd7BolP6O0YjzI4am287ohlG4p0E9ZdJ&#10;lrlh440sL1Iw9OnJ5vSEyAagamxBFH65smFA7QbNtx1ECu9NqtfwYlrutfzEClJwBswHn8xhlrkB&#10;dGp7r6eJu/wFAAD//wMAUEsDBBQABgAIAAAAIQDdKaQt4QAAAAoBAAAPAAAAZHJzL2Rvd25yZXYu&#10;eG1sTI/LTsMwEEX3SPyDNUhsUOsQhT5CnApQWVVdUCp168ZDHIjHaey2oV/PsILl6B7de6ZYDK4V&#10;J+xD40nB/TgBgVR501CtYPv+OpqBCFGT0a0nVPCNARbl9VWhc+PP9IanTawFl1DItQIbY5dLGSqL&#10;Toex75A4+/C905HPvpam12cud61Mk2QinW6IF6zu8MVi9bU5OgUHovrZLpPLavjcrtaH5e6uu5BS&#10;tzfD0yOIiEP8g+FXn9WhZKe9P5IJolUwS6dMKhjNswkIBqZploHYM5mkDyDLQv5/ofwBAAD//wMA&#10;UEsBAi0AFAAGAAgAAAAhALaDOJL+AAAA4QEAABMAAAAAAAAAAAAAAAAAAAAAAFtDb250ZW50X1R5&#10;cGVzXS54bWxQSwECLQAUAAYACAAAACEAOP0h/9YAAACUAQAACwAAAAAAAAAAAAAAAAAvAQAAX3Jl&#10;bHMvLnJlbHNQSwECLQAUAAYACAAAACEAmrr/H9QCAAC5BQAADgAAAAAAAAAAAAAAAAAuAgAAZHJz&#10;L2Uyb0RvYy54bWxQSwECLQAUAAYACAAAACEA3SmkLeEAAAAKAQAADwAAAAAAAAAAAAAAAAAuBQAA&#10;ZHJzL2Rvd25yZXYueG1sUEsFBgAAAAAEAAQA8wAAADwGAAAAAA==&#10;" fillcolor="#cff" stroked="f">
                <v:shadow on="t" opacity=".5" offset="6pt,6pt"/>
                <v:textbox>
                  <w:txbxContent>
                    <w:p w:rsidR="00101B18" w:rsidRDefault="00101B18">
                      <w:pPr>
                        <w:rPr>
                          <w:sz w:val="72"/>
                          <w:szCs w:val="72"/>
                        </w:rPr>
                      </w:pPr>
                      <w:r w:rsidRPr="00101B18">
                        <w:rPr>
                          <w:sz w:val="72"/>
                          <w:szCs w:val="72"/>
                        </w:rPr>
                        <w:t>De generatie</w:t>
                      </w:r>
                    </w:p>
                    <w:p w:rsidR="00101B18" w:rsidRPr="00101B18" w:rsidRDefault="00101B1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mensen die in dezelfde periode geboren zijn, ongeveer even oud zijn.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6123940</wp:posOffset>
                </wp:positionH>
                <wp:positionV relativeFrom="paragraph">
                  <wp:posOffset>1115695</wp:posOffset>
                </wp:positionV>
                <wp:extent cx="1322070" cy="1056005"/>
                <wp:effectExtent l="18415" t="20320" r="21590" b="1905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22070" cy="10560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2pt,87.85pt" to="586.3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tjHwIAADkEAAAOAAAAZHJzL2Uyb0RvYy54bWysU02P2jAQvVfqf7Byh3xsYCEirKoEeqFd&#10;pN32bmyHWHVsyzYEVPW/d2wCXdpLVTUHZ2zPPL+ZN7N4OnUCHZmxXMkySsdJhJgkinK5L6Mvr+vR&#10;LELWYUmxUJKV0ZnZ6Gn5/t2i1wXLVKsEZQYBiLRFr8uodU4XcWxJyzpsx0ozCZeNMh12sDX7mBrc&#10;A3on4ixJpnGvDNVGEWYtnNaXy2gZ8JuGEffcNJY5JMoIuLmwmrDu/BovF7jYG6xbTgYa+B9YdJhL&#10;ePQGVWOH0cHwP6A6ToyyqnFjorpYNQ0nLOQA2aTJb9m8tFizkAsUx+pbmez/gyWfj1uDOC0jEEri&#10;DiTacMnQ3Fem17YAh0pujc+NnOSL3ijyzSKpqhbLPQsMX88awlIfEd+F+I3VgL/rPykKPvjgVCjT&#10;qTEdagTXX32gB4dSoFPQ5XzThZ0cInCYPmRZ8gjyEbhLk8k0SSbhNVx4IB+ujXUfmeqQN8pIQA4B&#10;Fh831nliv1y8u1RrLkQQX0jUl1E2mzxOQoRVglN/6/2s2e8qYdAR+/4J3/DwnZtRB0kDWsswXQ22&#10;w1xcbHhdSI8HGQGfwbo0yPd5Ml/NVrN8lGfT1ShP6nr0YV3lo+k6fZzUD3VV1ekPTy3Ni5ZTyqRn&#10;d23WNP+7ZhjG5tJmt3a91SG+Rw8FA7LXfyAdxPV6Xjpjp+h5a66iQ38G52GW/AC83YP9duKXPwEA&#10;AP//AwBQSwMEFAAGAAgAAAAhANxvvLDhAAAADAEAAA8AAABkcnMvZG93bnJldi54bWxMj8FOg0AQ&#10;hu8mvsNmTLwYu1tEqMjSGBONBy9FH2CAEYjsLLLbQvv0bk96nPxf/v+bfLuYQRxocr1lDeuVAkFc&#10;26bnVsPnx8vtBoTzyA0OlknDkRxsi8uLHLPGzryjQ+lbEUrYZaih837MpHR1Rwbdyo7EIfuyk0Ef&#10;zqmVzYRzKDeDjJRKpMGew0KHIz13VH+Xe6NhV23w/U39lPbIyWk+le71Zqy1vr5anh5BeFr8Hwxn&#10;/aAORXCq7J4bJwYND0kcBzQE6X0K4kys0ygBUWm4iyMFssjl/yeKXwAAAP//AwBQSwECLQAUAAYA&#10;CAAAACEAtoM4kv4AAADhAQAAEwAAAAAAAAAAAAAAAAAAAAAAW0NvbnRlbnRfVHlwZXNdLnhtbFBL&#10;AQItABQABgAIAAAAIQA4/SH/1gAAAJQBAAALAAAAAAAAAAAAAAAAAC8BAABfcmVscy8ucmVsc1BL&#10;AQItABQABgAIAAAAIQAy7jtjHwIAADkEAAAOAAAAAAAAAAAAAAAAAC4CAABkcnMvZTJvRG9jLnht&#10;bFBLAQItABQABgAIAAAAIQDcb7yw4QAAAAwBAAAPAAAAAAAAAAAAAAAAAHkEAABkcnMvZG93bnJl&#10;di54bWxQSwUGAAAAAAQABADzAAAAhwUAAAAA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3394710</wp:posOffset>
            </wp:positionV>
            <wp:extent cx="2108835" cy="3166110"/>
            <wp:effectExtent l="0" t="0" r="5715" b="0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6123940</wp:posOffset>
                </wp:positionH>
                <wp:positionV relativeFrom="paragraph">
                  <wp:posOffset>3086100</wp:posOffset>
                </wp:positionV>
                <wp:extent cx="1420495" cy="1659255"/>
                <wp:effectExtent l="18415" t="19050" r="18415" b="1714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0495" cy="1659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2pt,243pt" to="594.05pt,3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WXGAIAAC8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fgJI0U6&#10;GNFWKI5moTO9cSU4rNTOhtroWb2YrabfHVJ61RJ14JHh68VAWBYikoeQsHEG8Pf9Z83Ahxy9jm06&#10;N7YLkNAAdI7TuNynwc8eUTjM8kmazwuMKNxl02I+KYqYg5S3cGOd/8R1h4JRYQnMIzw5bZ0PdEh5&#10;cwnZlN4IKePIpUJ9hSez4qmIEU5LwcJt8HP2sF9Ji04kqCZ+Q+IHN6uPikW0lhO2HmxPhLzakF2q&#10;gAcVAZ/Busrixzydr2frWT7KJ9P1KE/revRxs8pH0032VNQf6tWqzn4GalletoIxrgK7m0Sz/O8k&#10;MDyWq7juIr33IXlEjw0Dsrd/JB1HGqZ41cNes8vO3kYNqozOwwsKsn+7B/vtO1/+AgAA//8DAFBL&#10;AwQUAAYACAAAACEAWVoFbeEAAAAMAQAADwAAAGRycy9kb3ducmV2LnhtbEyPUUvDMBSF3wX/Q7iC&#10;L+LSaulibTrmwLcxcIr4eNvctcUmKUm2dv/e7Gk+Xu7HOd8pV7Me2Imc762RkC4SYGQaq3rTSvj6&#10;fH8UwHxAo3CwhiScycOqur0psVB2Mh902oeWxRDjC5TQhTAWnPumI41+YUcy8XewTmOIp2u5cjjF&#10;cD3wpyTJucbexIYOR9p01Pzuj1pCg7vNDg/ffMLws357qLdn1wop7+/m9SuwQHO4wnDRj+pQRafa&#10;Ho3ybJDwkmdZRCVkIo+jLkQqRAqslrDMls/Aq5L/H1H9AQAA//8DAFBLAQItABQABgAIAAAAIQC2&#10;gziS/gAAAOEBAAATAAAAAAAAAAAAAAAAAAAAAABbQ29udGVudF9UeXBlc10ueG1sUEsBAi0AFAAG&#10;AAgAAAAhADj9If/WAAAAlAEAAAsAAAAAAAAAAAAAAAAALwEAAF9yZWxzLy5yZWxzUEsBAi0AFAAG&#10;AAgAAAAhAPFARZcYAgAALwQAAA4AAAAAAAAAAAAAAAAALgIAAGRycy9lMm9Eb2MueG1sUEsBAi0A&#10;FAAGAAgAAAAhAFlaBW3hAAAADAEAAA8AAAAAAAAAAAAAAAAAcgQAAGRycy9kb3ducmV2LnhtbFBL&#10;BQYAAAAABAAEAPMAAACA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6123940</wp:posOffset>
                </wp:positionH>
                <wp:positionV relativeFrom="paragraph">
                  <wp:posOffset>4745355</wp:posOffset>
                </wp:positionV>
                <wp:extent cx="3368040" cy="1565910"/>
                <wp:effectExtent l="0" t="1905" r="80645" b="8001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5659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18" w:rsidRDefault="00101B18" w:rsidP="001803B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101B18">
                              <w:rPr>
                                <w:sz w:val="72"/>
                                <w:szCs w:val="72"/>
                              </w:rPr>
                              <w:t>De kraamhulp</w:t>
                            </w:r>
                          </w:p>
                          <w:p w:rsidR="00101B18" w:rsidRPr="00101B18" w:rsidRDefault="00101B18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vrouw die de moeder komt helpen als er net een kindje is geboren.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82.2pt;margin-top:373.65pt;width:265.2pt;height:12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d81wIAAMAFAAAOAAAAZHJzL2Uyb0RvYy54bWysVG1r2zAQ/j7YfxD6ntpOHSc2dcqaLmPQ&#10;vUA79lmx5FjMljxJid2N/fedTkmbtgzGWAJGJ50ePXf33F1cjl1L9sJYqVVJk7OYEqEqzaXalvTL&#10;3XqyoMQ6pjhrtRIlvReWXi5fv7oY+kJMdaNbLgwBEGWLoS9p41xfRJGtGtExe6Z7oeCw1qZjDkyz&#10;jbhhA6B3bTSN4ywatOG90ZWwFnavwyFdIn5di8p9qmsrHGlLCtwcfg1+N/4bLS9YsTWsb2R1oMH+&#10;gUXHpIJHH6CumWNkZ+QLqE5WRltdu7NKd5Gua1kJjAGiSeJn0dw2rBcYCyTH9g9psv8Ptvq4/2yI&#10;5CXNKFGsgxLdidGRKz2SJPPpGXpbgNdtD35uhH0oM4Zq+xtdfbNE6VXD1Fa8MUYPjWAc6CX+ZnRy&#10;NeBYD7IZPmgO77Cd0wg01qbzuYNsEECHMt0/lMZzqWDz/DxbxCkcVXCWzLJZnmDxIlYcr/fGundC&#10;d8QvSmqg9gjP9jfWeTqsOLr416xuJV/LtkXDbDer1pA9A52sVmv4YQTP3FrlnZX21wJi2BGoNHgG&#10;w9g5YW4bPhAuPZEkns+zcwoW6G46j/2PEtZuoWEqZygx2n2VrsFq+8BfEFrE/h+CafuGBZozBAo0&#10;bOCPQerj+2g9oQbZPJD0eUV9/syTaRpfTfPJOlvMJ+k6nU3yebyYxEl+lWdxmqfX61/+7SQtGsm5&#10;UDdSiWOvJOnfafHQtUHl2C1kKGk+m85CuH8sBqbrWOonNesk5Jm0sivpAr1CM3sFvlUc8sIKx2Qb&#10;1tFT+iE1I9QLVHHMCurVSzSI1Y2bETsDxey1vNH8HgQM9UKVwtiDRaPND0oGGCEltd93zAhK2vcK&#10;miBPUq9Yh0Y6m0/BMKcnm9MTpiqAKqkDbeBy5cKc2vVGbht4KbSd0m+gcWqJkn5kBZF4A8YExnQY&#10;aX4Ondro9Th4l78BAAD//wMAUEsDBBQABgAIAAAAIQDM6Hq34gAAAAwBAAAPAAAAZHJzL2Rvd25y&#10;ZXYueG1sTI9BT8JAEIXvJv6HzZh4MbBVGrC1W6IGT4SDSMJ16Y7dane2dBeo/HqHkx4n78ub7xXz&#10;wbXiiH1oPCm4HycgkCpvGqoVbD7eRo8gQtRkdOsJFfxggHl5fVXo3PgTveNxHWvBJRRyrcDG2OVS&#10;hsqi02HsOyTOPn3vdOSzr6Xp9YnLXSsfkmQqnW6IP1jd4avF6nt9cAr2RPWLXSTn5fC1Wa72i+1d&#10;dyalbm+G5ycQEYf4B8NFn9WhZKedP5AJolWQTdOUUQWzdDYBcSHSLOU1O86ySQayLOT/EeUvAAAA&#10;//8DAFBLAQItABQABgAIAAAAIQC2gziS/gAAAOEBAAATAAAAAAAAAAAAAAAAAAAAAABbQ29udGVu&#10;dF9UeXBlc10ueG1sUEsBAi0AFAAGAAgAAAAhADj9If/WAAAAlAEAAAsAAAAAAAAAAAAAAAAALwEA&#10;AF9yZWxzLy5yZWxzUEsBAi0AFAAGAAgAAAAhAOoWp3zXAgAAwAUAAA4AAAAAAAAAAAAAAAAALgIA&#10;AGRycy9lMm9Eb2MueG1sUEsBAi0AFAAGAAgAAAAhAMzoerfiAAAADA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101B18" w:rsidRDefault="00101B18" w:rsidP="001803B8">
                      <w:pPr>
                        <w:rPr>
                          <w:sz w:val="72"/>
                          <w:szCs w:val="72"/>
                        </w:rPr>
                      </w:pPr>
                      <w:r w:rsidRPr="00101B18">
                        <w:rPr>
                          <w:sz w:val="72"/>
                          <w:szCs w:val="72"/>
                        </w:rPr>
                        <w:t>De kraamhulp</w:t>
                      </w:r>
                    </w:p>
                    <w:p w:rsidR="00101B18" w:rsidRPr="00101B18" w:rsidRDefault="00101B18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vrouw die de moeder komt helpen als er net een kindje is geboren.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6924675</wp:posOffset>
            </wp:positionH>
            <wp:positionV relativeFrom="paragraph">
              <wp:posOffset>1228090</wp:posOffset>
            </wp:positionV>
            <wp:extent cx="2672715" cy="2166620"/>
            <wp:effectExtent l="0" t="0" r="0" b="5080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650875</wp:posOffset>
                </wp:positionV>
                <wp:extent cx="313690" cy="1520825"/>
                <wp:effectExtent l="19685" t="22225" r="19050" b="190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15208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pt,51.25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5LIgIAAEIEAAAOAAAAZHJzL2Uyb0RvYy54bWysU02P2yAQvVfqf0DcE9v5jhVnVcVJe0jb&#10;SLvtnQCOUTEgIHGiqv+9A3HSTXupqvqAB5h582bmsXg6NxKduHVCqwJn/RQjrqhmQh0K/OVl05th&#10;5DxRjEiteIEv3OGn5ds3i9bkfKBrLRm3CECUy1tT4Np7kyeJozVviOtrwxVcVto2xMPWHhJmSQvo&#10;jUwGaTpJWm2ZsZpy5+C0vF7iZcSvKk7956py3CNZYODm42rjug9rslyQ/GCJqQXtaJB/YNEQoSDp&#10;HaoknqCjFX9ANYJa7XTl+1Q3ia4qQXmsAarJ0t+qea6J4bEWaI4z9za5/wdLP512FglW4DFGijQw&#10;oq1QHE1DZ1rjcnBYqZ0NtdGzejZbTb85pPSqJurAI8OXi4GwLEQkDyFh4wzg79uPmoEPOXod23Su&#10;bIMqKcyHEBitr8EKaaAp6BwndLlPiJ89onA4zIaTOcyRwlU2HqSzwTimJXlADNHGOv+e6wYFo8AS&#10;iomo5LR1PjD85RLcld4IKaMKpEJtgQez8XQcI5yWgoXb4OfsYb+SFp1IEFL8usQPblYfFYtoNSds&#10;3dmeCHm1IbtUAQ8KAj6ddVXK93k6X8/Ws1FvNJise6O0LHvvNqtRb7LJpuNyWK5WZfYjUMtGeS0Y&#10;4yqwu6k2G/2dKrr3c9XbXbf3PiSP6LFhQPb2j6TjlMNgrxLZa3bZ2dv0QajRuXtU4SW83oP9+ukv&#10;fwIAAP//AwBQSwMEFAAGAAgAAAAhAO9DtbTeAAAACwEAAA8AAABkcnMvZG93bnJldi54bWxMj8FO&#10;wzAQRO9I/IO1SFxQa+NCCSFOhZDgXAJSr268TSLidYjdNP17lhPcdjRPszPFZva9mHCMXSADt0sF&#10;AqkOrqPGwOfH6yIDEZMlZ/tAaOCMETbl5UVhcxdO9I5TlRrBIRRza6BNaciljHWL3sZlGJDYO4TR&#10;28RybKQb7YnDfS+1UmvpbUf8obUDvrRYf1VHb+DmvNV++h53oaG38BhU1W0PlTHXV/PzE4iEc/qD&#10;4bc+V4eSO+3DkVwUvYGVztaMsqH0PQgmVg8Zr9vzcacVyLKQ/zeUPwAAAP//AwBQSwECLQAUAAYA&#10;CAAAACEAtoM4kv4AAADhAQAAEwAAAAAAAAAAAAAAAAAAAAAAW0NvbnRlbnRfVHlwZXNdLnhtbFBL&#10;AQItABQABgAIAAAAIQA4/SH/1gAAAJQBAAALAAAAAAAAAAAAAAAAAC8BAABfcmVscy8ucmVsc1BL&#10;AQItABQABgAIAAAAIQAwfY5LIgIAAEIEAAAOAAAAAAAAAAAAAAAAAC4CAABkcnMvZTJvRG9jLnht&#10;bFBLAQItABQABgAIAAAAIQDvQ7W03gAAAAsBAAAPAAAAAAAAAAAAAAAAAHwEAABkcnMvZG93bnJl&#10;di54bWxQSwUGAAAAAAQABADzAAAAhwUAAAAA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833755</wp:posOffset>
            </wp:positionV>
            <wp:extent cx="2855595" cy="1870710"/>
            <wp:effectExtent l="0" t="0" r="1905" b="0"/>
            <wp:wrapNone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3086100</wp:posOffset>
                </wp:positionV>
                <wp:extent cx="0" cy="1659255"/>
                <wp:effectExtent l="19050" t="19050" r="19050" b="17145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43pt" to="189pt,3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peGgIAADQEAAAOAAAAZHJzL2Uyb0RvYy54bWysU8uu2yAQ3VfqPyD2ie3UzsOKc1XZSbtI&#10;20j39gMI4BgVAwISJ6r67wXsuDftpqrqBR5g5syZmcP66dpycKHaMCkKmExjCKjAkjBxKuDXl91k&#10;CYGxSBDEpaAFvFEDnzZv36w7ldOZbCQnVAMHIkzeqQI21qo8igxuaIvMVCoq3GUtdYus2+pTRDTq&#10;HHrLo1kcz6NOaqK0xNQYd1r1l3AT8OuaYvulrg21gBfQcbNh1WE9+jXarFF+0kg1DA800D+waBET&#10;LukIVSGLwFmzP6BahrU0srZTLNtI1jXDNNTgqkni36p5bpCioRbXHKPGNpn/B4s/Xw4aMFLAFAKB&#10;WjeiPRMUJAvfmk6Z3HmU4qB9cfgqntVe4m8GCFk2SJxooPhyUy4u8RHRQ4jfGOUSHLtPkjgfdLYy&#10;9Ola6xbUnKmPPtCDu16AaxjMbRwMvVqA+0PsTpN5tpplWciDcg/hA5U29gOVLfBGAbmjHwDRZW+s&#10;p/TLxbsLuWOch7lzAboCzpbZIgsRRnJG/K33M/p0LLkGF+SlE74h8YOblmdBAlpDEdkOtkWM97bL&#10;zoXHc7U4PoPVa+P7Kl5tl9tlOkln8+0kjatq8n5XppP5Lllk1buqLKvkh6eWpHnDCKHCs7vrNEn/&#10;TgfDi+kVNip17EP0iB4a5sje/4F0GKufZK+JoyS3g76P20kzOA/PyGv/9d7Zrx/75icAAAD//wMA&#10;UEsDBBQABgAIAAAAIQBto12j3wAAAAsBAAAPAAAAZHJzL2Rvd25yZXYueG1sTI9BT4NAEIXvJv6H&#10;zZh4MXbRNkCQoTEmGg9eiv6AAVYgsrPIbgvtr3eMB3ubmffy5nv5drGDOpjJ944R7lYRKMO1a3pu&#10;ET7en29TUD4QNzQ4NghH42FbXF7klDVu5p05lKFVEsI+I4QuhDHT2tedseRXbjQs2qebLAVZp1Y3&#10;E80Sbgd9H0WxttSzfOhoNE+dqb/KvUXYVSm9vUbfpTtyfJpPpX+5GWvE66vl8QFUMEv4N8MvvqBD&#10;IUyV23Pj1YCwTlLpEhA2aSyDOP4uFUKySdagi1yfdyh+AAAA//8DAFBLAQItABQABgAIAAAAIQC2&#10;gziS/gAAAOEBAAATAAAAAAAAAAAAAAAAAAAAAABbQ29udGVudF9UeXBlc10ueG1sUEsBAi0AFAAG&#10;AAgAAAAhADj9If/WAAAAlAEAAAsAAAAAAAAAAAAAAAAALwEAAF9yZWxzLy5yZWxzUEsBAi0AFAAG&#10;AAgAAAAhAObXul4aAgAANAQAAA4AAAAAAAAAAAAAAAAALgIAAGRycy9lMm9Eb2MueG1sUEsBAi0A&#10;FAAGAAgAAAAhAG2jXaPfAAAACwEAAA8AAAAAAAAAAAAAAAAAdAQAAGRycy9kb3ducmV2LnhtbFBL&#10;BQYAAAAABAAEAPMAAACABQAAAAA=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3225800</wp:posOffset>
            </wp:positionV>
            <wp:extent cx="2855595" cy="1435100"/>
            <wp:effectExtent l="0" t="0" r="1905" b="0"/>
            <wp:wrapNone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4745355</wp:posOffset>
                </wp:positionV>
                <wp:extent cx="3032125" cy="1565910"/>
                <wp:effectExtent l="0" t="1905" r="76835" b="8001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15659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18" w:rsidRDefault="00101B18" w:rsidP="00802DB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101B18">
                              <w:rPr>
                                <w:sz w:val="72"/>
                                <w:szCs w:val="72"/>
                              </w:rPr>
                              <w:t>Het nageslacht</w:t>
                            </w:r>
                          </w:p>
                          <w:p w:rsidR="00101B18" w:rsidRPr="00101B18" w:rsidRDefault="00101B18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= </w:t>
                            </w:r>
                            <w:r w:rsidR="0089685D">
                              <w:rPr>
                                <w:sz w:val="40"/>
                                <w:szCs w:val="40"/>
                              </w:rPr>
                              <w:t>nakomelingen. Alle kinderen, kleinkinderen enz.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29.55pt;margin-top:373.65pt;width:238.75pt;height:123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wz2QIAAMAFAAAOAAAAZHJzL2Uyb0RvYy54bWysVNtu2zAMfR+wfxD0nvpS52KjTtGmyzCg&#10;uwDtsGfFkmNhtuRJSuxu2L+PopIubTFgGJYAhi7U4SF5yIvLsWvJXhgrtSppchZTIlSluVTbkn6+&#10;X08WlFjHFGetVqKkD8LSy+XrVxdDX4hUN7rlwhAAUbYY+pI2zvVFFNmqER2zZ7oXCi5rbTrmYGu2&#10;ETdsAPSujdI4nkWDNrw3uhLWwulNuKRLxK9rUbmPdW2FI21JgZvDr8Hvxn+j5QUrtob1jawONNg/&#10;sOiYVOD0EeqGOUZ2Rr6A6mRltNW1O6t0F+m6lpXAGCCaJH4WzV3DeoGxQHJs/5gm+/9gqw/7T4ZI&#10;XtJzShTroET3YnTkWo8kWfj0DL0twOquBzs3wjmUGUO1/a2uvlqi9KphaiuujNFDIxgHeol/GZ08&#10;DTjWg2yG95qDH7ZzGoHG2nQ+d5ANAuhQpofH0nguFRyex+dpkk4pqeAumc6meYLFi1hxfN4b694K&#10;3RG/KKmB2iM8299a5+mw4mjivVndSr6WbYsbs92sWkP2DHSyWq3hhxE8M2uVN1baPwuI4USg0sAN&#10;hrFzwtw1fCBceiJJPJ/PILtcgu7Seex/lLB2Cw1TOUOJ0e6LdA1W2wf+gtAi9v8QTNs3LNCcIlCg&#10;YQN/DFIf/ePuCTXI5oGkzyvq80eepFl8neaT9Wwxn2TrbDrJ5/FiEif5dT6Lszy7Wf/0vpOsaCTn&#10;Qt1KJY69kmR/p8VD1waVY7eQoaT5FEqK4f6xGJiuY6mf1KyTkGfSyq6kC7QKzewV+EZxyAsrHJNt&#10;WEdP6YfUjFAvUMUxK6hXL9EgVjduRuyM9NgGG80fQMBQL1QpjD1YNNp8p2SAEVJS+23HjKCkfaeg&#10;CfIky/zMwU02naewMac3m9MbpiqAKqkDbeBy5cKc2vVGbhvwFNpO6StonFqipH2HBVYQid/AmMCY&#10;DiPNz6HTPVr9HrzLXwAAAP//AwBQSwMEFAAGAAgAAAAhAJcoq8LjAAAACwEAAA8AAABkcnMvZG93&#10;bnJldi54bWxMj0FPwkAQhe8m/ofNmHgxsK1UoLVTogZPxINA4nVpx261O1u6C1R+PetJj5P35b1v&#10;8sVgWnGk3jWWEeJxBIK4tFXDNcJ28zqag3BecaVay4TwQw4WxfVVrrLKnvidjmtfi1DCLlMI2vsu&#10;k9KVmoxyY9sRh+zT9kb5cPa1rHp1CuWmlfdRNJVGNRwWtOroRVP5vT4YhD1z/ayX0Xk1fG1Xb/vl&#10;x113ZsTbm+HpEYSnwf/B8Ksf1KEITjt74MqJFmH0kMYBRZglswmIQCTxPAGxQ0jTSQqyyOX/H4oL&#10;AAAA//8DAFBLAQItABQABgAIAAAAIQC2gziS/gAAAOEBAAATAAAAAAAAAAAAAAAAAAAAAABbQ29u&#10;dGVudF9UeXBlc10ueG1sUEsBAi0AFAAGAAgAAAAhADj9If/WAAAAlAEAAAsAAAAAAAAAAAAAAAAA&#10;LwEAAF9yZWxzLy5yZWxzUEsBAi0AFAAGAAgAAAAhAG8jbDPZAgAAwAUAAA4AAAAAAAAAAAAAAAAA&#10;LgIAAGRycy9lMm9Eb2MueG1sUEsBAi0AFAAGAAgAAAAhAJcoq8LjAAAACwEAAA8AAAAAAAAAAAAA&#10;AAAAMwUAAGRycy9kb3ducmV2LnhtbFBLBQYAAAAABAAEAPMAAABDBgAAAAA=&#10;" fillcolor="#cff" stroked="f">
                <v:shadow on="t" opacity=".5" offset="6pt,6pt"/>
                <v:textbox>
                  <w:txbxContent>
                    <w:p w:rsidR="00101B18" w:rsidRDefault="00101B18" w:rsidP="00802DB1">
                      <w:pPr>
                        <w:rPr>
                          <w:sz w:val="72"/>
                          <w:szCs w:val="72"/>
                        </w:rPr>
                      </w:pPr>
                      <w:r w:rsidRPr="00101B18">
                        <w:rPr>
                          <w:sz w:val="72"/>
                          <w:szCs w:val="72"/>
                        </w:rPr>
                        <w:t>Het nageslacht</w:t>
                      </w:r>
                    </w:p>
                    <w:p w:rsidR="00101B18" w:rsidRPr="00101B18" w:rsidRDefault="00101B18" w:rsidP="00802DB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= </w:t>
                      </w:r>
                      <w:r w:rsidR="0089685D">
                        <w:rPr>
                          <w:sz w:val="40"/>
                          <w:szCs w:val="40"/>
                        </w:rPr>
                        <w:t>nakomelingen. Alle kinderen, kleinkinderen enz.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3723640" cy="914400"/>
                <wp:effectExtent l="38100" t="38100" r="114935" b="11430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1B18" w:rsidRPr="00101B18" w:rsidRDefault="00101B18" w:rsidP="00101B1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01B18">
                              <w:rPr>
                                <w:b/>
                                <w:sz w:val="72"/>
                                <w:szCs w:val="72"/>
                              </w:rPr>
                              <w:t>DE GEBOORTE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89pt;margin-top:171pt;width:293.2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y1egIAAAAFAAAOAAAAZHJzL2Uyb0RvYy54bWysVNtu2zAMfR+wfxD0vtq5NMmMOkWXrsOA&#10;7gK0w54ZWbaFyZImKbG7rx9FN2nQbi/DbEAQJeqIPDzUxeXQabaXPihrSj45yzmTRthKmabk3+5v&#10;3qw4CxFMBdoaWfIHGfjl+vWri94VcmpbqyvpGYKYUPSu5G2MrsiyIFrZQTizThrcrK3vIKLpm6zy&#10;0CN6p7Npni+y3vrKeStkCLh6PW7yNeHXtRTxS10HGZkuOcYWafQ0btOYrS+gaDy4VonHMOAfouhA&#10;Gbz0CHUNEdjOqxdQnRLeBlvHM2G7zNa1EpJywGwm+bNs7lpwknJBcoI70hT+H6z4vP/qmapKPuXM&#10;QIclupdDZO/swOaJnd6FAp3uHLrFAZexypRpcLdW/AjM2E0LppFX3tu+lVBhdJN0Mjs5OuKEBLLt&#10;P9kKr4FdtAQ01L5L1CEZDNGxSg/HyqRQBC7OltPZYo5bAvfeTubznEqXQXE47XyIH6TtWJqU3GPl&#10;CR32tyGmaKA4uKTLgtWqulFak+Gb7UZ7tgdUyWZzgx8l8MxNG9aXfLlA3Y0M/BUjp+9PGJ2KqHet&#10;upKvjk5QJN7em4rUGEHpcY4xa5MClKRkTIR42iHEXVv1rFIp1Um+XC5mHC3U9XQ5ojLQDTakiJ4z&#10;b+N3FVtSU2L2RcqrPP0jXdq1MBJxnpAOOYwMEY32cD9ZJ6FRwVONx2rHYTuQsmYJJIlha6sHVADG&#10;Q2XGZwMnrfW/OOuxBUsefu7AS870R4Mqojpjz5IxP19Osf7+dGd7ugNGIFTJI2fjdBPHPt85r5o2&#10;EUUZGnuFyqsVieIpqke9YptRWo9PQurjU5u8nh6u9W8AAAD//wMAUEsDBBQABgAIAAAAIQBTTR88&#10;4AAAAAsBAAAPAAAAZHJzL2Rvd25yZXYueG1sTI/NTsMwEITvSLyDtUhcELWbRsGEOBU/4t4WJMTN&#10;jRcnamyH2G2Tt2c5wW1GO5r9plpPrmcnHGMXvILlQgBD3wTTeavg/e31VgKLSXuj++BRwYwR1vXl&#10;RaVLE85+i6ddsoxKfCy1gjaloeQ8Ni06HRdhQE+3rzA6nciOlptRn6nc9TwTouBOd54+tHrA5xab&#10;w+7oFIjs8GQ/pZ1vXma+/N4EuflYRaWur6bHB2AJp/QXhl98QoeamPbh6E1kvYLVnaQtiUSekaDE&#10;fZHnwPYKclkI4HXF/2+ofwAAAP//AwBQSwECLQAUAAYACAAAACEAtoM4kv4AAADhAQAAEwAAAAAA&#10;AAAAAAAAAAAAAAAAW0NvbnRlbnRfVHlwZXNdLnhtbFBLAQItABQABgAIAAAAIQA4/SH/1gAAAJQB&#10;AAALAAAAAAAAAAAAAAAAAC8BAABfcmVscy8ucmVsc1BLAQItABQABgAIAAAAIQBn+Ky1egIAAAAF&#10;AAAOAAAAAAAAAAAAAAAAAC4CAABkcnMvZTJvRG9jLnhtbFBLAQItABQABgAIAAAAIQBTTR884AAA&#10;AAsBAAAPAAAAAAAAAAAAAAAAANQEAABkcnMvZG93bnJldi54bWxQSwUGAAAAAAQABADzAAAA4QUA&#10;AAAA&#10;" fillcolor="#cff" strokeweight="6pt">
                <v:shadow on="t" opacity=".5" offset="6pt,6pt"/>
                <v:textbox>
                  <w:txbxContent>
                    <w:p w:rsidR="00101B18" w:rsidRPr="00101B18" w:rsidRDefault="00101B18" w:rsidP="00101B1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01B18">
                        <w:rPr>
                          <w:b/>
                          <w:sz w:val="72"/>
                          <w:szCs w:val="72"/>
                        </w:rPr>
                        <w:t>DE GEBOORTE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5828665</wp:posOffset>
                </wp:positionH>
                <wp:positionV relativeFrom="paragraph">
                  <wp:posOffset>-457200</wp:posOffset>
                </wp:positionV>
                <wp:extent cx="3589655" cy="1488440"/>
                <wp:effectExtent l="0" t="0" r="78105" b="7366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655" cy="14884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18" w:rsidRDefault="00101B18" w:rsidP="001803B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101B18">
                              <w:rPr>
                                <w:sz w:val="72"/>
                                <w:szCs w:val="72"/>
                              </w:rPr>
                              <w:t>Het kraambezoek</w:t>
                            </w:r>
                          </w:p>
                          <w:p w:rsidR="00101B18" w:rsidRPr="00101B18" w:rsidRDefault="00101B18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mensen die op bezoek komen om naar een pasgeboren kindje te kijken.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58.95pt;margin-top:-36pt;width:282.65pt;height:11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CU2wIAAMAFAAAOAAAAZHJzL2Uyb0RvYy54bWysVN9v2yAQfp+0/wHxntpO7cS26lRtukyT&#10;uh9SO+2ZGByjYfCAxO6m/e87IM7S9WWalkgWB8fxfXff3dX12Al0YNpwJSucXMQYMVkryuWuwp8f&#10;N7McI2OJpEQoySr8xAy+Xr1+dTX0JZurVgnKNIIg0pRDX+HW2r6MIlO3rCPmQvVMwmGjdEcsmHoX&#10;UU0GiN6JaB7Hi2hQmvZa1cwY2L0Lh3jl4zcNq+3HpjHMIlFhwGb9V/vv1n2j1RUpd5r0La+PMMg/&#10;oOgIl/DoKdQdsQTtNX8RquO1VkY19qJWXaSahtfMcwA2SfwHm4eW9MxzgeSY/pQm8//C1h8OnzTi&#10;FGqHkSQdlOiRjRbdqhElmUvP0JsSvB568LMj7DtXR9X096r+apBU65bIHbvRWg0tIxTgJe5mdHY1&#10;xDEuyHZ4ryi8Q/ZW+UBjozsXELKBIDqU6elUGoelhs3LLC8WWYZRDWdJmudp6osXkXK63mtj3zLV&#10;IbeosIba+/DkcG+sg0PKycXDV4LTDRfCG3q3XQuNDgR0sl5v4OcZAMtzNyGds1TuWogYdphXGjzj&#10;aewt0w8tHRDlDkgSL5eLSwwW6G6+jN0PIyJ20DC11RhpZb9w2/pqO+IvAOWx+wcyom9JgJn5QAGG&#10;Cfg9STW9761n0CCbR5Aur16fP4pknsa382K2WeTLWbpJs1mxjPNZnBS3xSJOi/Ru89O9naRlyyll&#10;8p5LNvVKkv6dFo9dG1TuuwUNFS6yeRbonmf5SCaw9OmaSv2sGB2HPCPBuwrn3is0s1PgG0khL6S0&#10;hIuwjp7DD6kZoV6giikrXq9OokGsdtyOvjPSqQ22ij6BgKFeXqUw9mDRKv0dowFGSIXNtz3RDCPx&#10;TkITFIkTKbLeSLPlHAx9frI9PyGyhlAVtqANv1zbMKf2vea7Fl4KbSfVDTROw72kXYcFVMDEGTAm&#10;PKfjSHNz6Nz2Xr8H7+oXAAAA//8DAFBLAwQUAAYACAAAACEAzYGD0uMAAAAMAQAADwAAAGRycy9k&#10;b3ducmV2LnhtbEyPTU/CQBCG7yb+h82YeDGwpRI+SrdEDZ6IB5HE69IdutXubOkuUPn1Die9zWSe&#10;vPO8+bJ3jThhF2pPCkbDBARS6U1NlYLtx+tgBiJETUY3nlDBDwZYFrc3uc6MP9M7njaxEhxCIdMK&#10;bIxtJmUoLTodhr5F4tved05HXrtKmk6fOdw1Mk2SiXS6Jv5gdYsvFsvvzdEpOBBVz3aVXNb913b9&#10;dlh9PrQXUur+rn9agIjYxz8YrvqsDgU77fyRTBCNgvloOmdUwWCacqkrMZ49piB2PE3SMcgil/9L&#10;FL8AAAD//wMAUEsBAi0AFAAGAAgAAAAhALaDOJL+AAAA4QEAABMAAAAAAAAAAAAAAAAAAAAAAFtD&#10;b250ZW50X1R5cGVzXS54bWxQSwECLQAUAAYACAAAACEAOP0h/9YAAACUAQAACwAAAAAAAAAAAAAA&#10;AAAvAQAAX3JlbHMvLnJlbHNQSwECLQAUAAYACAAAACEANiUwlNsCAADABQAADgAAAAAAAAAAAAAA&#10;AAAuAgAAZHJzL2Uyb0RvYy54bWxQSwECLQAUAAYACAAAACEAzYGD0uMAAAAMAQAADwAAAAAAAAAA&#10;AAAAAAA1BQAAZHJzL2Rvd25yZXYueG1sUEsFBgAAAAAEAAQA8wAAAEUGAAAAAA==&#10;" fillcolor="#cff" stroked="f">
                <v:shadow on="t" opacity=".5" offset="6pt,6pt"/>
                <v:textbox>
                  <w:txbxContent>
                    <w:p w:rsidR="00101B18" w:rsidRDefault="00101B18" w:rsidP="001803B8">
                      <w:pPr>
                        <w:rPr>
                          <w:sz w:val="72"/>
                          <w:szCs w:val="72"/>
                        </w:rPr>
                      </w:pPr>
                      <w:r w:rsidRPr="00101B18">
                        <w:rPr>
                          <w:sz w:val="72"/>
                          <w:szCs w:val="72"/>
                        </w:rPr>
                        <w:t>Het kraambezoek</w:t>
                      </w:r>
                    </w:p>
                    <w:p w:rsidR="00101B18" w:rsidRPr="00101B18" w:rsidRDefault="00101B18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mensen die op bezoek komen om naar een pasgeboren kindje te kijken.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1B18"/>
    <w:rsid w:val="00104A09"/>
    <w:rsid w:val="001803B8"/>
    <w:rsid w:val="001B0093"/>
    <w:rsid w:val="00323FBF"/>
    <w:rsid w:val="00413060"/>
    <w:rsid w:val="004801CD"/>
    <w:rsid w:val="00757E22"/>
    <w:rsid w:val="007945BF"/>
    <w:rsid w:val="00802DB1"/>
    <w:rsid w:val="0089685D"/>
    <w:rsid w:val="00A15605"/>
    <w:rsid w:val="00AA4399"/>
    <w:rsid w:val="00BB4168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dcterms:created xsi:type="dcterms:W3CDTF">2012-06-25T17:15:00Z</dcterms:created>
  <dcterms:modified xsi:type="dcterms:W3CDTF">2012-06-25T17:15:00Z</dcterms:modified>
</cp:coreProperties>
</file>