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F54C3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1845945</wp:posOffset>
            </wp:positionH>
            <wp:positionV relativeFrom="margin">
              <wp:posOffset>4030980</wp:posOffset>
            </wp:positionV>
            <wp:extent cx="2044065" cy="1846580"/>
            <wp:effectExtent l="0" t="0" r="0" b="1270"/>
            <wp:wrapSquare wrapText="bothSides"/>
            <wp:docPr id="21" name="il_fi" descr="Beschrijving: http://www.schoolbieb.nl/uploadedImages/images/DOSSIERS%20VO/Aardrijkskunde/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choolbieb.nl/uploadedImages/images/DOSSIERS%20VO/Aardrijkskunde/3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-636270</wp:posOffset>
            </wp:positionH>
            <wp:positionV relativeFrom="margin">
              <wp:posOffset>4030980</wp:posOffset>
            </wp:positionV>
            <wp:extent cx="2263775" cy="1823720"/>
            <wp:effectExtent l="0" t="0" r="3175" b="5080"/>
            <wp:wrapSquare wrapText="bothSides"/>
            <wp:docPr id="20" name="il_fi" descr="Beschrijving: http://www.stichtingmilieunet.nl/andersbekekenblog/wp-content/uploads/2011/02/Aard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tichtingmilieunet.nl/andersbekekenblog/wp-content/uploads/2011/02/Aardg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4516755</wp:posOffset>
            </wp:positionV>
            <wp:extent cx="2318385" cy="1797685"/>
            <wp:effectExtent l="0" t="0" r="5715" b="0"/>
            <wp:wrapSquare wrapText="bothSides"/>
            <wp:docPr id="22" name="il_fi" descr="Beschrijving: http://www.sapagroup.com/upload/Baux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sapagroup.com/upload/Bauxi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7025640</wp:posOffset>
            </wp:positionH>
            <wp:positionV relativeFrom="margin">
              <wp:posOffset>4516755</wp:posOffset>
            </wp:positionV>
            <wp:extent cx="2512060" cy="1337945"/>
            <wp:effectExtent l="0" t="0" r="2540" b="0"/>
            <wp:wrapSquare wrapText="bothSides"/>
            <wp:docPr id="23" name="il_fi" descr="Beschrijving: http://www.bodem.nu/algemeen/leerkrachten/illustraties/images/Steenk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bodem.nu/algemeen/leerkrachten/illustraties/images/Steenk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3112770</wp:posOffset>
                </wp:positionV>
                <wp:extent cx="2697480" cy="1237615"/>
                <wp:effectExtent l="23495" t="27305" r="22225" b="2095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EF4" w:rsidRDefault="00871EF4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30424">
                              <w:rPr>
                                <w:b/>
                                <w:sz w:val="72"/>
                                <w:szCs w:val="72"/>
                              </w:rPr>
                              <w:t>Bauxiet</w:t>
                            </w:r>
                          </w:p>
                          <w:p w:rsidR="00F72C28" w:rsidRPr="00F72C28" w:rsidRDefault="00F72C28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Hier wordt aluminium van gemaakt.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5.8pt;margin-top:245.1pt;width:212.4pt;height:9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" strokeweight="3pt">
                <v:shadow opacity=".5" offset="6pt,6pt"/>
                <v:textbox>
                  <w:txbxContent>
                    <w:p w:rsidR="00871EF4" w:rsidRDefault="00871EF4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30424">
                        <w:rPr>
                          <w:b/>
                          <w:sz w:val="72"/>
                          <w:szCs w:val="72"/>
                        </w:rPr>
                        <w:t>Bauxiet</w:t>
                      </w:r>
                    </w:p>
                    <w:p w:rsidR="00F72C28" w:rsidRPr="00F72C28" w:rsidRDefault="00F72C28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Hier wordt aluminium van gemaakt.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3112770</wp:posOffset>
                </wp:positionV>
                <wp:extent cx="2263775" cy="702310"/>
                <wp:effectExtent l="22860" t="27305" r="27940" b="2286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C28" w:rsidRDefault="00F72C28" w:rsidP="00F72C2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Aardolie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36.75pt;margin-top:245.1pt;width:178.25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" strokeweight="3pt">
                <v:shadow opacity=".5" offset="6pt,6pt"/>
                <v:textbox>
                  <w:txbxContent>
                    <w:p w:rsidR="00F72C28" w:rsidRDefault="00F72C28" w:rsidP="00F72C2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Aardolie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3112770</wp:posOffset>
                </wp:positionV>
                <wp:extent cx="2448560" cy="1237615"/>
                <wp:effectExtent l="25400" t="27305" r="21590" b="209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EF4" w:rsidRDefault="00871EF4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830424">
                              <w:rPr>
                                <w:b/>
                                <w:sz w:val="72"/>
                                <w:szCs w:val="72"/>
                              </w:rPr>
                              <w:t>Steenkool</w:t>
                            </w:r>
                          </w:p>
                          <w:p w:rsidR="00F72C28" w:rsidRPr="00F72C28" w:rsidRDefault="00F72C28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Dit wordt gebruikt als brandstof.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53.2pt;margin-top:245.1pt;width:192.8pt;height:9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" strokeweight="3pt">
                <v:shadow opacity=".5" offset="6pt,6pt"/>
                <v:textbox>
                  <w:txbxContent>
                    <w:p w:rsidR="00871EF4" w:rsidRDefault="00871EF4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30424">
                        <w:rPr>
                          <w:b/>
                          <w:sz w:val="72"/>
                          <w:szCs w:val="72"/>
                        </w:rPr>
                        <w:t>Steenkool</w:t>
                      </w:r>
                    </w:p>
                    <w:p w:rsidR="00F72C28" w:rsidRPr="00F72C28" w:rsidRDefault="00F72C28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Dit wordt gebruikt als brandstof.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3112770</wp:posOffset>
                </wp:positionV>
                <wp:extent cx="2263775" cy="702310"/>
                <wp:effectExtent l="21590" t="27305" r="19685" b="2286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2C28" w:rsidRDefault="00F72C28" w:rsidP="00F72C2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Aardgas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50.1pt;margin-top:245.1pt;width:178.25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" strokeweight="3pt">
                <v:shadow opacity=".5" offset="6pt,6pt"/>
                <v:textbox>
                  <w:txbxContent>
                    <w:p w:rsidR="00F72C28" w:rsidRDefault="00F72C28" w:rsidP="00F72C2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Aardgas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8701405</wp:posOffset>
                </wp:positionH>
                <wp:positionV relativeFrom="paragraph">
                  <wp:posOffset>2224405</wp:posOffset>
                </wp:positionV>
                <wp:extent cx="772795" cy="1485900"/>
                <wp:effectExtent l="19050" t="19050" r="2730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5.15pt,175.15pt" to="746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2257425</wp:posOffset>
                </wp:positionV>
                <wp:extent cx="1052830" cy="1076960"/>
                <wp:effectExtent l="26035" t="19685" r="26035" b="2730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830" cy="1076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pt,177.75pt" to="426.9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DXGw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2257425</wp:posOffset>
                </wp:positionV>
                <wp:extent cx="1348740" cy="946150"/>
                <wp:effectExtent l="27305" t="19685" r="19685" b="2095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8740" cy="9461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45pt,177.75pt" to="339.6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63IAIAADk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2126615</wp:posOffset>
                </wp:positionV>
                <wp:extent cx="546100" cy="1583690"/>
                <wp:effectExtent l="25400" t="19050" r="19050" b="260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6100" cy="15836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1pt,167.45pt" to="-7.1pt,2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415290</wp:posOffset>
            </wp:positionV>
            <wp:extent cx="9328150" cy="1957070"/>
            <wp:effectExtent l="0" t="0" r="635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-674370</wp:posOffset>
                </wp:positionV>
                <wp:extent cx="5706110" cy="1265555"/>
                <wp:effectExtent l="27940" t="21590" r="95250" b="1035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1EF4" w:rsidRDefault="00F72C28" w:rsidP="00F54C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871EF4">
                              <w:rPr>
                                <w:b/>
                                <w:sz w:val="72"/>
                                <w:szCs w:val="72"/>
                              </w:rPr>
                              <w:t>D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elfstof</w:t>
                            </w:r>
                          </w:p>
                          <w:p w:rsidR="00F72C28" w:rsidRPr="00F72C28" w:rsidRDefault="00F72C28" w:rsidP="00F54C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Een stof die in de aarde zit en die eruit gehaald kan worden om iets van te maken.</w:t>
                            </w:r>
                          </w:p>
                          <w:p w:rsidR="00871EF4" w:rsidRPr="0047680D" w:rsidRDefault="00871EF4" w:rsidP="00F54C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28.15pt;margin-top:-53.1pt;width:449.3pt;height:99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871EF4" w:rsidRDefault="00F72C28" w:rsidP="00F54C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871EF4">
                        <w:rPr>
                          <w:b/>
                          <w:sz w:val="72"/>
                          <w:szCs w:val="72"/>
                        </w:rPr>
                        <w:t>D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elfstof</w:t>
                      </w:r>
                    </w:p>
                    <w:p w:rsidR="00F72C28" w:rsidRPr="00F72C28" w:rsidRDefault="00F72C28" w:rsidP="00F54C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Een stof die in de aarde zit en die eruit gehaald kan worden om iets van te maken.</w:t>
                      </w:r>
                    </w:p>
                    <w:p w:rsidR="00871EF4" w:rsidRPr="0047680D" w:rsidRDefault="00871EF4" w:rsidP="00F54C3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830424"/>
    <w:rsid w:val="00871EF4"/>
    <w:rsid w:val="009765E0"/>
    <w:rsid w:val="009A49F7"/>
    <w:rsid w:val="00D158A3"/>
    <w:rsid w:val="00E26E88"/>
    <w:rsid w:val="00F54C36"/>
    <w:rsid w:val="00F72C28"/>
    <w:rsid w:val="00FB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2012-06-17T20:09:00Z</dcterms:created>
  <dcterms:modified xsi:type="dcterms:W3CDTF">2012-06-17T20:09:00Z</dcterms:modified>
</cp:coreProperties>
</file>