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5509E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1B0A69" wp14:editId="086B5117">
                <wp:simplePos x="0" y="0"/>
                <wp:positionH relativeFrom="column">
                  <wp:posOffset>5279410</wp:posOffset>
                </wp:positionH>
                <wp:positionV relativeFrom="paragraph">
                  <wp:posOffset>-235995</wp:posOffset>
                </wp:positionV>
                <wp:extent cx="4336026" cy="3848735"/>
                <wp:effectExtent l="0" t="0" r="0" b="0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6026" cy="3848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50" w:rsidRDefault="005509EC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4A8828F3" wp14:editId="6497E24B">
                                  <wp:extent cx="4155998" cy="2772696"/>
                                  <wp:effectExtent l="0" t="0" r="0" b="8890"/>
                                  <wp:docPr id="18" name="Afbeelding 18" descr="http://www.coid.nl/files/2013/03/hav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://www.coid.nl/files/2013/03/hav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6998" cy="2780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15.7pt;margin-top:-18.6pt;width:341.4pt;height:30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" filled="f" stroked="f">
                <v:textbox>
                  <w:txbxContent>
                    <w:p w:rsidR="00821950" w:rsidRDefault="005509EC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4A8828F3" wp14:editId="6497E24B">
                            <wp:extent cx="4155998" cy="2772696"/>
                            <wp:effectExtent l="0" t="0" r="0" b="8890"/>
                            <wp:docPr id="18" name="Afbeelding 18" descr="http://www.coid.nl/files/2013/03/hav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ttp://www.coid.nl/files/2013/03/hav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6998" cy="2780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5AA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26611" wp14:editId="59926434">
                <wp:simplePos x="0" y="0"/>
                <wp:positionH relativeFrom="column">
                  <wp:posOffset>-442595</wp:posOffset>
                </wp:positionH>
                <wp:positionV relativeFrom="paragraph">
                  <wp:posOffset>-575330</wp:posOffset>
                </wp:positionV>
                <wp:extent cx="5619115" cy="3510116"/>
                <wp:effectExtent l="0" t="0" r="19685" b="1460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115" cy="351011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Pr="00FD63CD" w:rsidRDefault="00985AA5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GLOBAAL</w:t>
                            </w:r>
                          </w:p>
                          <w:p w:rsidR="00985AA5" w:rsidRDefault="00985AA5" w:rsidP="00452EAF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509EC"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 GROTE LIJNEN,</w:t>
                            </w:r>
                            <w:r w:rsidR="005509EC"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OVER HET GEHEEL GENOMEN</w:t>
                            </w:r>
                          </w:p>
                          <w:p w:rsidR="005509EC" w:rsidRPr="005509EC" w:rsidRDefault="005509EC" w:rsidP="00452EAF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WERELDWIJD</w:t>
                            </w:r>
                          </w:p>
                          <w:p w:rsidR="00624EFD" w:rsidRPr="00FD63CD" w:rsidRDefault="00624EFD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4.85pt;margin-top:-45.3pt;width:442.45pt;height:27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" fillcolor="#1f497d [3215]">
                <v:textbox>
                  <w:txbxContent>
                    <w:p w:rsidR="00624EFD" w:rsidRPr="00FD63CD" w:rsidRDefault="00985AA5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GLOBAAL</w:t>
                      </w:r>
                    </w:p>
                    <w:p w:rsidR="00985AA5" w:rsidRDefault="00985AA5" w:rsidP="00452EAF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509EC"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 GROTE LIJNEN,</w:t>
                      </w:r>
                      <w:r w:rsidR="005509EC"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OVER HET GEHEEL GENOMEN</w:t>
                      </w:r>
                    </w:p>
                    <w:p w:rsidR="005509EC" w:rsidRPr="005509EC" w:rsidRDefault="005509EC" w:rsidP="00452EAF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WERELDWIJD</w:t>
                      </w:r>
                    </w:p>
                    <w:p w:rsidR="00624EFD" w:rsidRPr="00FD63CD" w:rsidRDefault="00624EFD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9E2909" w:rsidRDefault="009E2909" w:rsidP="007F2C24">
      <w:pPr>
        <w:jc w:val="right"/>
      </w:pPr>
    </w:p>
    <w:p w:rsidR="007F2C24" w:rsidRPr="007F2C24" w:rsidRDefault="000F29EF" w:rsidP="007F2C24">
      <w:pPr>
        <w:jc w:val="right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26214" wp14:editId="57B96850">
                <wp:simplePos x="0" y="0"/>
                <wp:positionH relativeFrom="column">
                  <wp:posOffset>-250866</wp:posOffset>
                </wp:positionH>
                <wp:positionV relativeFrom="paragraph">
                  <wp:posOffset>1981180</wp:posOffset>
                </wp:positionV>
                <wp:extent cx="9703578" cy="3067009"/>
                <wp:effectExtent l="0" t="0" r="0" b="63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3578" cy="30670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90C" w:rsidRDefault="005509EC" w:rsidP="00452EA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Een boekverslag is een </w:t>
                            </w:r>
                            <w:r w:rsidRPr="005509EC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globaal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verslag van de inhoud van het boek.</w:t>
                            </w:r>
                          </w:p>
                          <w:p w:rsidR="005509EC" w:rsidRDefault="005509EC" w:rsidP="005509EC">
                            <w:pPr>
                              <w:pStyle w:val="Lijstalinea"/>
                              <w:ind w:left="1080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 hebt </w:t>
                            </w:r>
                            <w:r w:rsidRPr="005509EC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globaal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gezien wel gelijk.</w:t>
                            </w:r>
                          </w:p>
                          <w:p w:rsidR="0085490C" w:rsidRDefault="005509EC" w:rsidP="00452EA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Nederland is </w:t>
                            </w:r>
                            <w:r w:rsidRPr="005509EC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globaal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gezien een klein landje.</w:t>
                            </w:r>
                          </w:p>
                          <w:p w:rsidR="005509EC" w:rsidRPr="00F147B3" w:rsidRDefault="005509EC" w:rsidP="005509EC">
                            <w:pPr>
                              <w:pStyle w:val="Lijstalinea"/>
                              <w:ind w:left="1080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Toch heeft Rotterdam </w:t>
                            </w:r>
                            <w:r w:rsidRPr="005509EC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globaal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bekeken een grote en belangrijke haven.</w:t>
                            </w:r>
                          </w:p>
                          <w:p w:rsidR="00452EAF" w:rsidRPr="00452EAF" w:rsidRDefault="00452EAF" w:rsidP="005509EC">
                            <w:pPr>
                              <w:pStyle w:val="Lijstalinea"/>
                              <w:ind w:left="1080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9.75pt;margin-top:156pt;width:764.05pt;height:2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" filled="f" stroked="f">
                <v:textbox>
                  <w:txbxContent>
                    <w:p w:rsidR="0085490C" w:rsidRDefault="005509EC" w:rsidP="00452EAF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Een boekverslag is een </w:t>
                      </w:r>
                      <w:r w:rsidRPr="005509EC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globaal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verslag van de inhoud van het boek.</w:t>
                      </w:r>
                    </w:p>
                    <w:p w:rsidR="005509EC" w:rsidRDefault="005509EC" w:rsidP="005509EC">
                      <w:pPr>
                        <w:pStyle w:val="Lijstalinea"/>
                        <w:ind w:left="1080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 hebt </w:t>
                      </w:r>
                      <w:r w:rsidRPr="005509EC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globaal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gezien wel gelijk.</w:t>
                      </w:r>
                    </w:p>
                    <w:p w:rsidR="0085490C" w:rsidRDefault="005509EC" w:rsidP="00452EAF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Nederland is </w:t>
                      </w:r>
                      <w:r w:rsidRPr="005509EC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globaal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gezien een klein landje.</w:t>
                      </w:r>
                    </w:p>
                    <w:p w:rsidR="005509EC" w:rsidRPr="00F147B3" w:rsidRDefault="005509EC" w:rsidP="005509EC">
                      <w:pPr>
                        <w:pStyle w:val="Lijstalinea"/>
                        <w:ind w:left="1080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Toch heeft Rotterdam </w:t>
                      </w:r>
                      <w:r w:rsidRPr="005509EC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globaal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bekeken een grote en belangrijke haven.</w:t>
                      </w:r>
                    </w:p>
                    <w:p w:rsidR="00452EAF" w:rsidRPr="00452EAF" w:rsidRDefault="00452EAF" w:rsidP="005509EC">
                      <w:pPr>
                        <w:pStyle w:val="Lijstalinea"/>
                        <w:ind w:left="1080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182"/>
    <w:multiLevelType w:val="hybridMultilevel"/>
    <w:tmpl w:val="992E0D8A"/>
    <w:lvl w:ilvl="0" w:tplc="1DDAB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7A05C3"/>
    <w:multiLevelType w:val="hybridMultilevel"/>
    <w:tmpl w:val="D93A386A"/>
    <w:lvl w:ilvl="0" w:tplc="8820D5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83EC6"/>
    <w:multiLevelType w:val="hybridMultilevel"/>
    <w:tmpl w:val="B928A236"/>
    <w:lvl w:ilvl="0" w:tplc="361EA9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F1C04"/>
    <w:multiLevelType w:val="hybridMultilevel"/>
    <w:tmpl w:val="616CD32E"/>
    <w:lvl w:ilvl="0" w:tplc="42F87C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0F29EF"/>
    <w:rsid w:val="001E6FE3"/>
    <w:rsid w:val="002C585C"/>
    <w:rsid w:val="003F7303"/>
    <w:rsid w:val="00405CD0"/>
    <w:rsid w:val="00452EAF"/>
    <w:rsid w:val="00497DBC"/>
    <w:rsid w:val="004B471B"/>
    <w:rsid w:val="005509EC"/>
    <w:rsid w:val="0062087F"/>
    <w:rsid w:val="00624EFD"/>
    <w:rsid w:val="00647EF5"/>
    <w:rsid w:val="007F2C24"/>
    <w:rsid w:val="00821950"/>
    <w:rsid w:val="0085490C"/>
    <w:rsid w:val="00871CBD"/>
    <w:rsid w:val="008828D4"/>
    <w:rsid w:val="0088689E"/>
    <w:rsid w:val="008A12AA"/>
    <w:rsid w:val="00985AA5"/>
    <w:rsid w:val="009E2909"/>
    <w:rsid w:val="00A61361"/>
    <w:rsid w:val="00B65CD0"/>
    <w:rsid w:val="00D30BB8"/>
    <w:rsid w:val="00DD0E93"/>
    <w:rsid w:val="00DF37DB"/>
    <w:rsid w:val="00DF422D"/>
    <w:rsid w:val="00E90D24"/>
    <w:rsid w:val="00F147B3"/>
    <w:rsid w:val="00F6704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2</cp:revision>
  <dcterms:created xsi:type="dcterms:W3CDTF">2013-08-13T12:19:00Z</dcterms:created>
  <dcterms:modified xsi:type="dcterms:W3CDTF">2013-08-13T12:19:00Z</dcterms:modified>
</cp:coreProperties>
</file>