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2557E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663575</wp:posOffset>
            </wp:positionH>
            <wp:positionV relativeFrom="paragraph">
              <wp:posOffset>4711700</wp:posOffset>
            </wp:positionV>
            <wp:extent cx="2515870" cy="1416685"/>
            <wp:effectExtent l="0" t="0" r="0" b="0"/>
            <wp:wrapNone/>
            <wp:docPr id="2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2564765</wp:posOffset>
                </wp:positionV>
                <wp:extent cx="1819275" cy="641350"/>
                <wp:effectExtent l="19050" t="21590" r="19050" b="2286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9275" cy="641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01.95pt" to="189pt,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x2IAIAADoEAAAOAAAAZHJzL2Uyb0RvYy54bWysU02P2yAQvVfqf0DcE9uJk02sOKvKTtpD&#10;2kba7Q8ggGNUDAhInKjqf+9APrq7vVRVfcADM/N4M29YPJ46iY7cOqFVibNhihFXVDOh9iX+9rwe&#10;zDBynihGpFa8xGfu8OPy/btFbwo+0q2WjFsEIMoVvSlx670pksTRlnfEDbXhCpyNth3xsLX7hFnS&#10;A3onk1GaTpNeW2asptw5OK0vTryM+E3Dqf/aNI57JEsM3HxcbVx3YU2WC1LsLTGtoFca5B9YdEQo&#10;uPQOVRNP0MGKP6A6Qa12uvFDqrtEN42gPNYA1WTpm2qeWmJ4rAWa48y9Te7/wdIvx61FgoF2Y4wU&#10;6UCjjVAcZfPQm964AkIqtbWhOnpST2aj6XeHlK5aovY8cnw+G8jLQkbyKiVsnIEbdv1nzSCGHLyO&#10;jTo1tkONFOZTSAzg0Ax0isqc78rwk0cUDrNZNh89TDCi4Jvm2XgSpUtIEXBCtrHOf+S6Q8EosYQa&#10;Iio5bpwPvH6HhHCl10LKqL5UqC/xaDYB/OByWgoWvHFj97tKWnQkYYDiF6t8E2b1QbGI1nLCVlfb&#10;EyEvNtwuVcCDgoDP1bpMyI95Ol/NVrN8kI+mq0Ge1vXgw7rKB9N19jCpx3VV1dnPQC3Li1YwxlVg&#10;d5vWLP+7abi+m8uc3ef13ofkNXpsGJC9/SPpqG2Q8zIYO83OW3vTHAY0Bl8fU3gBL/dgv3zyy18A&#10;AAD//wMAUEsDBBQABgAIAAAAIQAL+0Wo4AAAAAoBAAAPAAAAZHJzL2Rvd25yZXYueG1sTI/LTsMw&#10;EEX3SPyDNUhsELVLHyQhkwohgViwaeADnHhIIuJxiN0m7ddjVrAczdG95+a72fbiSKPvHCMsFwoE&#10;ce1Mxw3Cx/vzbQLCB81G944J4UQedsXlRa4z4ybe07EMjYgh7DON0IYwZFL6uiWr/cINxPH36Uar&#10;QzzHRppRTzHc9vJOqa20uuPY0OqBnlqqv8qDRdhXiX57Vd+lO/H2PJ1L/3Iz1IjXV/PjA4hAc/iD&#10;4Vc/qkMRnSp3YONFj5AuN5FEWKtVCiICq/skjqsQNmqdgixy+X9C8QMAAP//AwBQSwECLQAUAAYA&#10;CAAAACEAtoM4kv4AAADhAQAAEwAAAAAAAAAAAAAAAAAAAAAAW0NvbnRlbnRfVHlwZXNdLnhtbFBL&#10;AQItABQABgAIAAAAIQA4/SH/1gAAAJQBAAALAAAAAAAAAAAAAAAAAC8BAABfcmVscy8ucmVsc1BL&#10;AQItABQABgAIAAAAIQCaDZx2IAIAADoEAAAOAAAAAAAAAAAAAAAAAC4CAABkcnMvZTJvRG9jLnht&#10;bFBLAQItABQABgAIAAAAIQAL+0Wo4AAAAAo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3206115</wp:posOffset>
                </wp:positionV>
                <wp:extent cx="2965450" cy="1065530"/>
                <wp:effectExtent l="0" t="0" r="73025" b="7175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0655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F0E" w:rsidRDefault="00A61F0E" w:rsidP="0039399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61F0E">
                              <w:rPr>
                                <w:sz w:val="52"/>
                                <w:szCs w:val="52"/>
                              </w:rPr>
                              <w:t>STRAFBAAR FEIT</w:t>
                            </w:r>
                          </w:p>
                          <w:p w:rsidR="00E16F13" w:rsidRPr="00E16F13" w:rsidRDefault="00E16F13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is zwaar misdrijf. Bijv. een moord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54pt;margin-top:252.45pt;width:233.5pt;height:8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su1gIAALoFAAAOAAAAZHJzL2Uyb0RvYy54bWysVG1r2zAQ/j7YfxD6nvpldhKbOqVNlzHo&#10;XqAd+6xYsi0mS56kxO7G/vtOUtKmLYMxZoPRy/m55+6eu/OLqRdoz7ThSlY4OYsxYrJWlMu2wl/u&#10;NrMlRsYSSYlQklX4nhl8sXr96nwcSpaqTgnKNAIQacpxqHBn7VBGkak71hNzpgYm4bJRuicWtrqN&#10;qCYjoPciSuN4Ho1K00GrmhkDp9fhEq88ftOw2n5qGsMsEhUGbtZ/tf9u3TdanZOy1WToeH2gQf6B&#10;RU+4BKcPUNfEErTT/AVUz2utjGrsWa36SDUNr5mPAaJJ4mfR3HZkYD4WSI4ZHtJk/h9s/XH/WSNO&#10;oXYpRpL0UKM7Nll0pSaU+vyMgynB7HYAQzvBOdj6WM1wo+pvBkm17ohs2aXWauwYocAvcZmNTn51&#10;FTGlcSDb8YOi4IfsrPJAU6N7lzxIBwJ0qNP9Q20clxoO02KeZzlc1XCXxPM8f+PZRaQ8/j5oY98x&#10;1SO3qLCG4nt4sr8x1tEh5dHEeTNKcLrhQviNbrdrodGegFDW6w08PoJnZkI6Y6ncbwExnDAvNXDj&#10;w9hZpm87OiLKHZEkXizmbzDsQHjpInYPRkS00DG11RhpZb9y2/lyu8BfEFrG7g3BiKEjgWbugQIN&#10;E/j7INXRv989oQbZPJB0efUC/VkkaRZfpcVsM18uZtkmy2fFIl7O4qS4KuZxVmTXm1/Od5KVHaeU&#10;yRsu2bFZkuzvxHho2yBz3y5orHCRp3kI94/F8Ok6lvpJzXoOeUaC9xVeeqvQzU6BbyWFvJDSEi7C&#10;OnpKP6RmgnqBKo5Z8Xp1Eg1itdN2AhSn262i96BcKJSXJww8WHRK/8BohOFRYfN9RzTDSLyXoP4i&#10;yTI3bfwmyxfQSEif3mxPb4isAarCFkThl2sbJtRu0LztwFPoN6kuoWMa7rX8yApCcBsYED6YwzBz&#10;E+h0760eR+7qNwAAAP//AwBQSwMEFAAGAAgAAAAhAIGFwKLjAAAADAEAAA8AAABkcnMvZG93bnJl&#10;di54bWxMj81OwzAQhO9IvIO1SFxQa7fQv5BNBaicKg6USlzdeIkD8TqN3Tb06TEnOM7OaPabfNm7&#10;RhypC7VnhNFQgSAuvam5Qti+PQ/mIELUbHTjmRC+KcCyuLzIdWb8iV/puImVSCUcMo1gY2wzKUNp&#10;yekw9C1x8j5853RMsquk6fQplbtGjpWaSqdrTh+sbunJUvm1OTiEPXP1aFfqvO4/t+uX/er9pj0z&#10;4vVV/3APIlIf/8Lwi5/QoUhMO39gE0SDMBipeRoTESbqbgEiRW4ni3TZIUxn4xnIIpf/RxQ/AAAA&#10;//8DAFBLAQItABQABgAIAAAAIQC2gziS/gAAAOEBAAATAAAAAAAAAAAAAAAAAAAAAABbQ29udGVu&#10;dF9UeXBlc10ueG1sUEsBAi0AFAAGAAgAAAAhADj9If/WAAAAlAEAAAsAAAAAAAAAAAAAAAAALwEA&#10;AF9yZWxzLy5yZWxzUEsBAi0AFAAGAAgAAAAhAL6hmy7WAgAAugUAAA4AAAAAAAAAAAAAAAAALgIA&#10;AGRycy9lMm9Eb2MueG1sUEsBAi0AFAAGAAgAAAAhAIGFwKLjAAAADAEAAA8AAAAAAAAAAAAAAAAA&#10;MAUAAGRycy9kb3ducmV2LnhtbFBLBQYAAAAABAAEAPMAAABABgAAAAA=&#10;" fillcolor="#cff" stroked="f">
                <v:shadow on="t" opacity=".5" offset="6pt,6pt"/>
                <v:textbox>
                  <w:txbxContent>
                    <w:p w:rsidR="00A61F0E" w:rsidRDefault="00A61F0E" w:rsidP="00393998">
                      <w:pPr>
                        <w:rPr>
                          <w:sz w:val="52"/>
                          <w:szCs w:val="52"/>
                        </w:rPr>
                      </w:pPr>
                      <w:r w:rsidRPr="00A61F0E">
                        <w:rPr>
                          <w:sz w:val="52"/>
                          <w:szCs w:val="52"/>
                        </w:rPr>
                        <w:t>STRAFBAAR FEIT</w:t>
                      </w:r>
                    </w:p>
                    <w:p w:rsidR="00E16F13" w:rsidRPr="00E16F13" w:rsidRDefault="00E16F13" w:rsidP="003939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is zwaar misdrijf. Bijv. een moord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6851015</wp:posOffset>
            </wp:positionH>
            <wp:positionV relativeFrom="paragraph">
              <wp:posOffset>4495800</wp:posOffset>
            </wp:positionV>
            <wp:extent cx="2719705" cy="1815465"/>
            <wp:effectExtent l="0" t="0" r="4445" b="0"/>
            <wp:wrapNone/>
            <wp:docPr id="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3535045</wp:posOffset>
                </wp:positionV>
                <wp:extent cx="253365" cy="1036955"/>
                <wp:effectExtent l="23495" t="20320" r="18415" b="190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1036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6pt,278.35pt" to="403.5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tgGAIAAC8EAAAOAAAAZHJzL2Uyb0RvYy54bWysU8GO2jAQvVfqP1i5QxJIWIgIqyqBXmgX&#10;abcfYGyHWHVsyzYEVPXfOzYBLe2lqpqDM7Zn3ryZeV4+nzuBTsxYrmQZpeMkQkwSRbk8lNG3t81o&#10;HiHrsKRYKMnK6MJs9Lz6+GHZ64JNVKsEZQYBiLRFr8uodU4XcWxJyzpsx0ozCZeNMh12sDWHmBrc&#10;A3on4kmSzOJeGaqNIsxaOK2vl9Eq4DcNI+6laSxzSJQRcHNhNWHd+zVeLXFxMFi3nAw08D+w6DCX&#10;kPQOVWOH0dHwP6A6ToyyqnFjorpYNQ0nLNQA1aTJb9W8tlizUAs0x+p7m+z/gyVfTzuDOIXZpRGS&#10;uIMZbblkaO5b02tbgEcld8YXR87yVW8V+W6RVFWL5YEFim8XDWGpj4gfQvzGakiw778oCj746FTo&#10;07kxnYeEDqBzGMflPg52dojA4SSfTmd5hAhcpcl0tsjzkAIXt2htrPvMVIe8UUYCiAd0fNpa59ng&#10;4ubik0m14UKEkQuJesgwz5/yEGGV4NTfej9rDvtKGHTCXjXhGxI/uBl1lDSgtQzT9WA7zMXVhuxC&#10;ejwoCPgM1lUWPxbJYj1fz7NRNpmtR1lS16NPmyobzTbpU15P66qq05+eWpoVLaeUSc/uJtE0+zsJ&#10;DI/lKq67SO99iB/RQ8OA7O0fSIeJ+iFe5bBX9LIzt0mDKoPz8IK87N/vwX7/zle/AAAA//8DAFBL&#10;AwQUAAYACAAAACEAWLnBw98AAAALAQAADwAAAGRycy9kb3ducmV2LnhtbEyPQUvDQBCF74L/YRnB&#10;i7SbFpqENJtSC96kYBXxOMluk2B2Nuxum/TfO570OLyP974pd7MdxNX40DtSsFomIAw1TvfUKvh4&#10;f1nkIEJE0jg4MgpuJsCuur8rsdBuojdzPcVWcAmFAhV0MY6FlKHpjMWwdKMhzs7OW4x8+lZqjxOX&#10;20GukySVFnvihQ5Hc+hM8326WAUNHg9HPH/KCePX/vmpfr35Nlfq8WHeb0FEM8c/GH71WR0qdqrd&#10;hXQQg4IszdaMKths0gwEE3mSrUDUHPEyyKqU/3+ofgAAAP//AwBQSwECLQAUAAYACAAAACEAtoM4&#10;kv4AAADhAQAAEwAAAAAAAAAAAAAAAAAAAAAAW0NvbnRlbnRfVHlwZXNdLnhtbFBLAQItABQABgAI&#10;AAAAIQA4/SH/1gAAAJQBAAALAAAAAAAAAAAAAAAAAC8BAABfcmVscy8ucmVsc1BLAQItABQABgAI&#10;AAAAIQCxOAtgGAIAAC8EAAAOAAAAAAAAAAAAAAAAAC4CAABkcnMvZTJvRG9jLnhtbFBLAQItABQA&#10;BgAIAAAAIQBYucHD3wAAAAsBAAAPAAAAAAAAAAAAAAAAAHI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5884545</wp:posOffset>
                </wp:positionH>
                <wp:positionV relativeFrom="paragraph">
                  <wp:posOffset>2564765</wp:posOffset>
                </wp:positionV>
                <wp:extent cx="871855" cy="970280"/>
                <wp:effectExtent l="17145" t="21590" r="15875" b="1778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855" cy="9702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35pt,201.95pt" to="532pt,2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D/GgIAAC8EAAAOAAAAZHJzL2Uyb0RvYy54bWysU9uO2jAQfa/Uf7DyDrlsgBARVlUCfaFd&#10;pN1+gLEdYtWxLdsQUNV/79hcxLYvVdU8OGPPzPGZOePF86kX6MiM5UpWUTpOIsQkUZTLfRV9e1uP&#10;ighZhyXFQklWRWdmo+flxw+LQZcsU50SlBkEINKWg66izjldxrElHeuxHSvNJDhbZXrsYGv2MTV4&#10;APRexFmSTONBGaqNIsxaOG0uzmgZ8NuWEffStpY5JKoIuLmwmrDu/BovF7jcG6w7Tq408D+w6DGX&#10;cOkdqsEOo4Phf0D1nBhlVevGRPWxaltOWKgBqkmT36p57bBmoRZojtX3Ntn/B0u+HrcGcQraQXsk&#10;7kGjDZcMZU++N4O2JYTUcmt8deQkX/VGke8WSVV3WO5Z4Ph21pCX+oz4XYrfWA037IYvikIMPjgV&#10;GnVqTe8hoQXoFPQ43/VgJ4cIHBaztJhMIkTANZ8lWRH0inF5S9bGus9M9cgbVSSAeADHx411ngwu&#10;byH+LqnWXIgguZBoqKKsmMwmIcMqwan3+jhr9rtaGHTEfmrCF0oDz2OYUQdJA1rHMF1dbYe5uNhw&#10;u5AeD+oBPlfrMhY/5sl8VayKfJRn09UoT5pm9Gld56PpOp1Nmqemrpv0p6eW5mXHKWXSs7uNaJr/&#10;3QhcH8tluO5Deu9D/B49NAzI3v6BdBDUa3iZhp2i5625CQ1TGYKvL8iP/eMe7Md3vvwFAAD//wMA&#10;UEsDBBQABgAIAAAAIQAyFwlo4QAAAAwBAAAPAAAAZHJzL2Rvd25yZXYueG1sTI9BT8JAEIXvJv6H&#10;zZh4MbIrQoXaLUESb4RENMbjtDu0jd3dprvQ8u8ZTnqcvC9vvpetRtuKE/Wh8U7D00SBIFd607hK&#10;w9fn++MCRIjoDLbekYYzBVjltzcZpsYP7oNO+1gJLnEhRQ11jF0qZShrshgmviPH2cH3FiOffSVN&#10;jwOX21ZOlUqkxcbxhxo72tRU/u6PVkOJu80OD99ywPizfnsotue+Wmh9fzeuX0FEGuMfDFd9Voec&#10;nQp/dCaIVsNymrwwqmGmnpcgroRKZjyv0DCfcybzTP4fkV8AAAD//wMAUEsBAi0AFAAGAAgAAAAh&#10;ALaDOJL+AAAA4QEAABMAAAAAAAAAAAAAAAAAAAAAAFtDb250ZW50X1R5cGVzXS54bWxQSwECLQAU&#10;AAYACAAAACEAOP0h/9YAAACUAQAACwAAAAAAAAAAAAAAAAAvAQAAX3JlbHMvLnJlbHNQSwECLQAU&#10;AAYACAAAACEASm2A/xoCAAAvBAAADgAAAAAAAAAAAAAAAAAuAgAAZHJzL2Uyb0RvYy54bWxQSwEC&#10;LQAUAAYACAAAACEAMhcJaOEAAAAMAQAADwAAAAAAAAAAAAAAAAB0BAAAZHJzL2Rvd25yZXYueG1s&#10;UEsFBgAAAAAEAAQA8wAAAII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8088630</wp:posOffset>
            </wp:positionH>
            <wp:positionV relativeFrom="paragraph">
              <wp:posOffset>1082675</wp:posOffset>
            </wp:positionV>
            <wp:extent cx="1482090" cy="1482090"/>
            <wp:effectExtent l="0" t="0" r="3810" b="3810"/>
            <wp:wrapNone/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4572000</wp:posOffset>
                </wp:positionV>
                <wp:extent cx="2734945" cy="1129665"/>
                <wp:effectExtent l="0" t="0" r="78740" b="8001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1296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F0E" w:rsidRDefault="00A61F0E" w:rsidP="001803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61F0E">
                              <w:rPr>
                                <w:sz w:val="52"/>
                                <w:szCs w:val="52"/>
                              </w:rPr>
                              <w:t>PLAATS DELICT</w:t>
                            </w:r>
                          </w:p>
                          <w:p w:rsidR="00A61F0E" w:rsidRPr="00A61F0E" w:rsidRDefault="00A61F0E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de plaats waar een misdrijf gebeurd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71.95pt;margin-top:5in;width:215.35pt;height:8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Hs1wIAAMAFAAAOAAAAZHJzL2Uyb0RvYy54bWysVNtu2zAMfR+wfxD0nvpS52KjTtGmyzCg&#10;uwDtsGfFkmNhtuRJSu1u2L+PopI2WTFgGJYAhqjL4SF5yIvLsWvJgzBWalXS5CymRKhKc6m2Jf18&#10;v54sKLGOKc5arURJH4Wll8vXry6GvhCpbnTLhSEAomwx9CVtnOuLKLJVIzpmz3QvFBzW2nTMgWm2&#10;ETdsAPSujdI4nkWDNrw3uhLWwu5NOKRLxK9rUbmPdW2FI21JgZvDr8Hvxn+j5QUrtob1jaz2NNg/&#10;sOiYVOD0CeqGOUZ2Rr6A6mRltNW1O6t0F+m6lpXAGCCaJP4tmruG9QJjgeTY/ilN9v/BVh8ePhki&#10;eUlzShTroET3YnTkWo8kmfn0DL0t4NZdD/fcCPtQZgzV9re6+mqJ0quGqa24MkYPjWAc6CX+ZXT0&#10;NOBYD7IZ3msOftjOaQQaa9P53EE2CKBDmR6fSuO5VLCZzs+zPJtSUsFZkqT5bDZFH6w4PO+NdW+F&#10;7ohflNRA7RGePdxa5+mw4nDFe7O6lXwt2xYNs92sWkMeGOhktVrDb49+cq1V/rLS/llADDsClQZu&#10;MIydE+au4QPh0hNJ4vl8dk7BAt2l89j/KGHtFhqmcoYSo90X6Rqstg/8BaFF7P8hmLZvWKA5RaBA&#10;wwb+GKQ++EfrhBpkc0/S5xX1+SNP0iy+TvPJeraYT7J1Np3k83gxiZP8Op/FkPWb9U/vO8mKRnIu&#10;1K1U4tArSfZ3Wtx3bVA5dgsZQHPTdBrC/WMxMF3Yp1C/k2J0EvJMWtmVdIG3fMVY4RX4RnFcOybb&#10;sI5O6YfUjFAvQD1kBfXqJRrE6sbNiJ2BYvZa3mj+CAKGeqFKYezBotHmOyUDjJCS2m87ZgQl7TsF&#10;TZAnWeZnDhrZdJ6CYY5PNscnTFUAVVIH2sDlyoU5teuN3DbgKbSd0lfQOLVEST+zgki8AWMCY9qP&#10;ND+Hjm289Tx4l78AAAD//wMAUEsDBBQABgAIAAAAIQBUjFP54gAAAAsBAAAPAAAAZHJzL2Rvd25y&#10;ZXYueG1sTI9BT8JAEIXvJv6HzZh4MbBVkdLaKVGDJ+JBIPG6dMdutTtbugtUfj3rSY+T9+W9b4r5&#10;YFtxoN43jhFuxwkI4srphmuEzfp1NAPhg2KtWseE8EMe5uXlRaFy7Y78TodVqEUsYZ8rBBNCl0vp&#10;K0NW+bHriGP26XqrQjz7WupeHWO5beVdkkylVQ3HBaM6ejFUfa/2FmHHXD+bRXJaDl+b5dtu8XHT&#10;nRjx+mp4egQRaAh/MPzqR3Uoo9PW7Vl70SI8TO6ziCKkcQdEJLJ0MgWxRZhlaQayLOT/H8ozAAAA&#10;//8DAFBLAQItABQABgAIAAAAIQC2gziS/gAAAOEBAAATAAAAAAAAAAAAAAAAAAAAAABbQ29udGVu&#10;dF9UeXBlc10ueG1sUEsBAi0AFAAGAAgAAAAhADj9If/WAAAAlAEAAAsAAAAAAAAAAAAAAAAALwEA&#10;AF9yZWxzLy5yZWxzUEsBAi0AFAAGAAgAAAAhAMQH8ezXAgAAwAUAAA4AAAAAAAAAAAAAAAAALgIA&#10;AGRycy9lMm9Eb2MueG1sUEsBAi0AFAAGAAgAAAAhAFSMU/n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A61F0E" w:rsidRDefault="00A61F0E" w:rsidP="001803B8">
                      <w:pPr>
                        <w:rPr>
                          <w:sz w:val="52"/>
                          <w:szCs w:val="52"/>
                        </w:rPr>
                      </w:pPr>
                      <w:r w:rsidRPr="00A61F0E">
                        <w:rPr>
                          <w:sz w:val="52"/>
                          <w:szCs w:val="52"/>
                        </w:rPr>
                        <w:t>PLAATS DELICT</w:t>
                      </w:r>
                    </w:p>
                    <w:p w:rsidR="00A61F0E" w:rsidRPr="00A61F0E" w:rsidRDefault="00A61F0E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de plaats waar een misdrijf gebeurd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6756400</wp:posOffset>
                </wp:positionH>
                <wp:positionV relativeFrom="paragraph">
                  <wp:posOffset>2986405</wp:posOffset>
                </wp:positionV>
                <wp:extent cx="2814320" cy="1363345"/>
                <wp:effectExtent l="3175" t="0" r="78105" b="7937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3633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F0E" w:rsidRDefault="00A61F0E" w:rsidP="001803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61F0E">
                              <w:rPr>
                                <w:sz w:val="52"/>
                                <w:szCs w:val="52"/>
                              </w:rPr>
                              <w:t>DE RECHTBANK</w:t>
                            </w:r>
                          </w:p>
                          <w:p w:rsidR="00A61F0E" w:rsidRPr="00A61F0E" w:rsidRDefault="00A61F0E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= </w:t>
                            </w:r>
                            <w:r w:rsidR="00E16F13">
                              <w:rPr>
                                <w:sz w:val="40"/>
                                <w:szCs w:val="40"/>
                              </w:rPr>
                              <w:t>een gebouw waar ze bepalen of je schuldig bent of niet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32pt;margin-top:235.15pt;width:221.6pt;height:10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it2AIAAMAFAAAOAAAAZHJzL2Uyb0RvYy54bWysVNtu2zAMfR+wfxD0nvoS52KjTtGmyzCg&#10;uwDtsGfFkmNhtuRJSu1u2L+PopIubTFgGJYAhi7U4SF5yPOLsWvJvTBWalXS5CymRKhKc6l2Jf18&#10;t5ksKbGOKc5arURJH4SlF6vXr86HvhCpbnTLhSEAomwx9CVtnOuLKLJVIzpmz3QvFFzW2nTMwdbs&#10;Im7YAOhdG6VxPI8GbXhvdCWshdPrcElXiF/XonIf69oKR9qSAjeHX4Pfrf9Gq3NW7AzrG1kdaLB/&#10;YNExqcDpI9Q1c4zsjXwB1cnKaKtrd1bpLtJ1LSuBMUA0SfwsmtuG9QJjgeTY/jFN9v/BVh/uPxki&#10;eUmhUIp1UKI7MTpypUeSzHx6ht4WYHXbg50b4RzKjKHa/kZXXy1Ret0wtROXxuihEYwDvcS/jE6e&#10;BhzrQbbDe83BD9s7jUBjbTqfO8gGAXQo08NjaTyXCg7TZZJNU7iq4C6ZzqfTDNlFrDg+7411b4Xu&#10;iF+U1EDtEZ7d31jn6bDiaOK9Wd1KvpFtixuz265bQ+4Z6GS93sAPI3hm1ipvrLR/FhDDiUClgRsM&#10;Y++EuW34QLj0RJJ4sZhPKexAd+ki9j9KWLuDhqmcocRo90W6BqvtA39BaBn7fwim7RsWaM4QKNCw&#10;gT8GqY/+cfeEGmTzQNLnFfX5I0/SLL5K88lmvlxMsk02m+SLeDmJk/wqn8dZnl1vfnrfSVY0knOh&#10;bqQSx15Jsr/T4qFrg8qxW8hQ0nyWzkK4fywGpgv7FOr3pGadhDyTVnagXbQKzewV+EZxyAsrHJNt&#10;WEdP6YfUjFAvQD1mBfXqJRrE6sbtiJ2RHttgq/kDCBjqhSqFsQeLRpvvlAwwQkpqv+2ZEZS07xQ0&#10;QZ5kmZ85uMlmCy9fc3qzPb1hqgKokjrQBi7XLsypfW/krgFPoe2UvoTGqSVK2ndYYAWR+A2MCYzp&#10;MNL8HDrdo9Xvwbv6BQAA//8DAFBLAwQUAAYACAAAACEAygEq4uIAAAANAQAADwAAAGRycy9kb3du&#10;cmV2LnhtbEyPwU7DMBBE70j8g7VIXBC1KW1ahTgVoHKqOFAqcXXjJQ7E6zR229CvZ3uC42hGM2+K&#10;xeBbccA+NoE03I0UCKQq2IZqDZv3l9s5iJgMWdMGQg0/GGFRXl4UJrfhSG94WKdacAnF3GhwKXW5&#10;lLFy6E0chQ6Jvc/Qe5NY9rW0vTlyuW/lWKlMetMQLzjT4bPD6nu99xp2RPWTW6rTavjarF53y4+b&#10;7kRaX18Njw8gEg7pLwxnfEaHkpm2YU82ipa1yiZ8JmmYzNQ9iHNkqmZjEFsN2XyqQJaF/P+i/AUA&#10;AP//AwBQSwECLQAUAAYACAAAACEAtoM4kv4AAADhAQAAEwAAAAAAAAAAAAAAAAAAAAAAW0NvbnRl&#10;bnRfVHlwZXNdLnhtbFBLAQItABQABgAIAAAAIQA4/SH/1gAAAJQBAAALAAAAAAAAAAAAAAAAAC8B&#10;AABfcmVscy8ucmVsc1BLAQItABQABgAIAAAAIQCgQAit2AIAAMAFAAAOAAAAAAAAAAAAAAAAAC4C&#10;AABkcnMvZTJvRG9jLnhtbFBLAQItABQABgAIAAAAIQDKASri4gAAAA0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A61F0E" w:rsidRDefault="00A61F0E" w:rsidP="001803B8">
                      <w:pPr>
                        <w:rPr>
                          <w:sz w:val="52"/>
                          <w:szCs w:val="52"/>
                        </w:rPr>
                      </w:pPr>
                      <w:r w:rsidRPr="00A61F0E">
                        <w:rPr>
                          <w:sz w:val="52"/>
                          <w:szCs w:val="52"/>
                        </w:rPr>
                        <w:t>DE RECHTBANK</w:t>
                      </w:r>
                    </w:p>
                    <w:p w:rsidR="00A61F0E" w:rsidRPr="00A61F0E" w:rsidRDefault="00A61F0E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= </w:t>
                      </w:r>
                      <w:r w:rsidR="00E16F13">
                        <w:rPr>
                          <w:sz w:val="40"/>
                          <w:szCs w:val="40"/>
                        </w:rPr>
                        <w:t>een gebouw waar ze bepalen of je schuldig bent of niet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758190</wp:posOffset>
            </wp:positionV>
            <wp:extent cx="1449070" cy="1011555"/>
            <wp:effectExtent l="0" t="0" r="0" b="0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1426845</wp:posOffset>
                </wp:positionV>
                <wp:extent cx="914400" cy="744855"/>
                <wp:effectExtent l="19050" t="17145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7448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2.3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4IIgIAAEEEAAAOAAAAZHJzL2Uyb0RvYy54bWysU02P2yAQvVfqf0DcE9up82XFWVVx0h62&#10;baTd9k4Ax6gYEJA4UdX/vgNx0k17qar6gAeYefNm5rF4OLUSHbl1QqsSZ8MUI66oZkLtS/z1eTOY&#10;YeQ8UYxIrXiJz9zhh+XbN4vOFHykGy0ZtwhAlCs6U+LGe1MkiaMNb4kbasMVXNbatsTD1u4TZkkH&#10;6K1MRmk6STptmbGacufgtLpc4mXEr2tO/Ze6dtwjWWLg5uNq47oLa7JckGJviWkE7WmQf2DREqEg&#10;6Q2qIp6ggxV/QLWCWu107YdUt4mua0F5rAGqydLfqnlqiOGxFmiOM7c2uf8HSz8ftxYJVuIpRoq0&#10;MKJHoTiahs50xhXgsFJbG2qjJ/VkHjX97pDSq4aoPY8Mn88GwrIQkdyFhI0zgL/rPmkGPuTgdWzT&#10;qbYtqqUwH0NgtL4FK6SBpqBTnND5NiF+8ojC4TzL8xTmSOFqmuez8ThmJUUADMHGOv+B6xYFo8QS&#10;aomg5PjofCD4yyW4K70RUkYRSIW6Eo9m4+k4RjgtBQu3wc/Z/W4lLTqSoKP49Ynv3Kw+KBbRGk7Y&#10;urc9EfJiQ3apAh7UA3x66yKUH/N0vp6tZ/kgH03WgzytqsH7zSofTDbZdFy9q1arKvsZqGV50QjG&#10;uArsrqLN8r8TRf98LnK7yfbWh+QePTYMyF7/kXQccpjrRSE7zc5bex0+6DQ6928qPITXe7Bfv/zl&#10;CwAAAP//AwBQSwMEFAAGAAgAAAAhAB8syKjeAAAACwEAAA8AAABkcnMvZG93bnJldi54bWxMj0FP&#10;wzAMhe9I/IfISFwQS+gqtnVNJ4QE51GQuGZN1lY0dkmyrvv3mBPcnu2n5++Vu9kPYnIh9oQaHhYK&#10;hMOGbI+tho/3l/s1iJgMWjMQOg0XF2FXXV+VprB0xjc31akVHIKxMBq6lMZCyth0zpu4oNEh344U&#10;vEk8hlbaYM4c7geZKfUovemRP3RmdM+da77qk9dwd9lnfvoOn9TiK21I1f3+WGt9ezM/bUEkN6c/&#10;M/ziMzpUzHSgE9ooBg3ZMucuiUWWr0CwY7la8+bAIs8UyKqU/ztUPwAAAP//AwBQSwECLQAUAAYA&#10;CAAAACEAtoM4kv4AAADhAQAAEwAAAAAAAAAAAAAAAAAAAAAAW0NvbnRlbnRfVHlwZXNdLnhtbFBL&#10;AQItABQABgAIAAAAIQA4/SH/1gAAAJQBAAALAAAAAAAAAAAAAAAAAC8BAABfcmVscy8ucmVsc1BL&#10;AQItABQABgAIAAAAIQCpgF4IIgIAAEEEAAAOAAAAAAAAAAAAAAAAAC4CAABkcnMvZTJvRG9jLnht&#10;bFBLAQItABQABgAIAAAAIQAfLMio3gAAAAsBAAAPAAAAAAAAAAAAAAAAAHw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561340</wp:posOffset>
                </wp:positionV>
                <wp:extent cx="0" cy="1610360"/>
                <wp:effectExtent l="21590" t="18415" r="16510" b="1905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103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7pt,44.2pt" to="340.7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kgGwIAADQEAAAOAAAAZHJzL2Uyb0RvYy54bWysU9uO2yAQfa/Uf0C8J7azzmWtOKvKTtqH&#10;dBtptx9AAMeoGBCQOFHVf+9ALs22L1VVP+CBmTmcmTnMn46dRAdundCqxNkwxYgrqplQuxJ/fV0N&#10;Zhg5TxQjUite4hN3+Gnx/t28NwUf6VZLxi0CEOWK3pS49d4USeJoyzvihtpwBc5G24542Npdwizp&#10;Ab2TyShNJ0mvLTNWU+4cnNZnJ15E/Kbh1H9pGsc9kiUGbj6uNq7bsCaLOSl2lphW0AsN8g8sOiIU&#10;XHqDqoknaG/FH1CdoFY73fgh1V2im0ZQHmuAarL0t2peWmJ4rAWa48ytTe7/wdLnw8YiwUo8wUiR&#10;Dka0FoqjbBpa0xtXQESlNjYUR4/qxaw1/eaQ0lVL1I5Hiq8nA3lZyEjepISNM3DBtv+sGcSQvdex&#10;T8fGdqiRwnwKiQEceoGOcTCn22D40SN6PqRwmk2y9GESh5aQIkCERGOd/8h1h4JRYgn0IyA5rJ0P&#10;lH6FhHClV0LKOHepUF/i0Ww8HccMp6VgwRvinN1tK2nRgQTpxC8WCJ77MKv3ikW0lhO2vNieCHm2&#10;4XapAh7UAnwu1lkb3x/Tx+VsOcsH+WiyHORpXQ8+rKp8MFll03H9UFdVnf0I1LK8aAVjXAV2V51m&#10;+d/p4PJizgq7KfXWh+QtemwYkL3+I+k41jDJsya2mp029jpukGYMvjyjoP37Pdj3j33xEwAA//8D&#10;AFBLAwQUAAYACAAAACEAKmP3e90AAAAKAQAADwAAAGRycy9kb3ducmV2LnhtbEyPwU7DMAyG70i8&#10;Q2QkLoglG1MVlaYTQgJx4LLCA6SNaSsapzTZ2u3pMeIAJ8v2p9+fi93iB3HEKfaBDKxXCgRSE1xP&#10;rYH3t6dbDSImS84OgdDACSPsysuLwuYuzLTHY5VawSEUc2ugS2nMpYxNh97GVRiRePcRJm8Tt1Mr&#10;3WRnDveD3CiVSW974gudHfGxw+azOngD+1rb1xf1VYUTZef5XMXnm7Ex5vpqebgHkXBJfzD86LM6&#10;lOxUhwO5KAYDmV5vGTWgNVcGfge1gbvtRoEsC/n/hfIbAAD//wMAUEsBAi0AFAAGAAgAAAAhALaD&#10;OJL+AAAA4QEAABMAAAAAAAAAAAAAAAAAAAAAAFtDb250ZW50X1R5cGVzXS54bWxQSwECLQAUAAYA&#10;CAAAACEAOP0h/9YAAACUAQAACwAAAAAAAAAAAAAAAAAvAQAAX3JlbHMvLnJlbHNQSwECLQAUAAYA&#10;CAAAACEAe3ZpIBsCAAA0BAAADgAAAAAAAAAAAAAAAAAuAgAAZHJzL2Uyb0RvYy54bWxQSwECLQAU&#10;AAYACAAAACEAKmP3e90AAAAKAQAADwAAAAAAAAAAAAAAAAB1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276225</wp:posOffset>
                </wp:positionV>
                <wp:extent cx="3086100" cy="1150620"/>
                <wp:effectExtent l="0" t="0" r="76200" b="7810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506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F0E" w:rsidRDefault="00A61F0E" w:rsidP="00802DB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61F0E">
                              <w:rPr>
                                <w:sz w:val="52"/>
                                <w:szCs w:val="52"/>
                              </w:rPr>
                              <w:t>DE OVERTREDING</w:t>
                            </w:r>
                          </w:p>
                          <w:p w:rsidR="00E16F13" w:rsidRPr="00E16F13" w:rsidRDefault="00E16F13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een klein misdrijf. Bijv. te hard rijden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54pt;margin-top:21.75pt;width:243pt;height:9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1P2AIAAMAFAAAOAAAAZHJzL2Uyb0RvYy54bWysVG1r2zAQ/j7YfxD6nvqldmKbOqVNlzHo&#10;XqAd+6xYciwmS56kxO7G/vtOUtKlLYMxloDRy+m55+6eu4vLqRdoz7ThStY4OYsxYrJRlMttjT/f&#10;r2cFRsYSSYlQktX4gRl8uXz96mIcKpaqTgnKNAIQaapxqHFn7VBFkWk61hNzpgYm4bJVuicWtnob&#10;UU1GQO9FlMbxPBqVpoNWDTMGTm/CJV56/LZljf3YtoZZJGoM3Kz/av/duG+0vCDVVpOh482BBvkH&#10;Fj3hEpw+Qt0QS9BO8xdQPW+0Mqq1Z43qI9W2vGE+BogmiZ9Fc9eRgflYIDlmeEyT+X+wzYf9J404&#10;rXGOkSQ9lOieTRZdqwklhUvPOJgKrO4GsLMTnEOZfahmuFXNV4OkWnVEbtmV1mrsGKFAL3Evo5On&#10;Acc4kM34XlHwQ3ZWeaCp1b3LHWQDATqU6eGxNI5LA4fncTFPYrhq4C5J8nie+uJFpDo+H7Sxb5nq&#10;kVvUWEPtPTzZ3xrr6JDqaOK8GSU4XXMh/EZvNyuh0Z6ATlarNfx8BM/MhHTGUrlnATGcMK80cOPD&#10;2Fmm7zo6IsodkSReLObnGHagu3QRux9GRGyhYRqrMdLKfuG289V2gb8gVMTuH4IRQ0cCzdwDBRom&#10;8PdBqqN/v3tCDbJ5IOny6vX5o0zSLL5Oy9l6Xixm2TrLZ+UiLmZxUl6X8zgrs5v1T+c7yaqOU8rk&#10;LZfs2CtJ9ndaPHRtULnvFjTWuMzTPIT7x2L4dB1L/aRmPYc8I8H7GhfeKjSzU+AbSSEvpLKEi7CO&#10;ntIPqZmgXqCKY1a8Xp1Eg1jttJl8Z5wf22Cj6AMIGOrlVQpjDxad0t8xGmGE1Nh82xHNMBLvJDRB&#10;mWSZmzl+k+ULUCzSpzeb0xsiG4CqsQVt+OXKhjm1GzTfduAptJ1UV9A4LfeSdh0WWEEkbgNjwsd0&#10;GGluDp3uvdXvwbv8BQAA//8DAFBLAwQUAAYACAAAACEAbcHTwOIAAAALAQAADwAAAGRycy9kb3du&#10;cmV2LnhtbEyPQU/CQBCF7yb+h82YeDGwS0EgtVOiBk+Eg0jCdemObbU7W7oLVH69y0mPb97Lm+9l&#10;i9424kSdrx0jjIYKBHHhTM0lwvbjbTAH4YNmoxvHhPBDHhb57U2mU+PO/E6nTShFLGGfaoQqhDaV&#10;0hcVWe2HriWO3qfrrA5RdqU0nT7HctvIRKmptLrm+KHSLb1WVHxvjhbhwFy+VEt1WfVf29X6sNw9&#10;tBdGvL/rn59ABOrDXxiu+BEd8si0d0c2XjQIg5GaxzEBYTJ+BBET49n1sEdIkskMZJ7J/xvyXwAA&#10;AP//AwBQSwECLQAUAAYACAAAACEAtoM4kv4AAADhAQAAEwAAAAAAAAAAAAAAAAAAAAAAW0NvbnRl&#10;bnRfVHlwZXNdLnhtbFBLAQItABQABgAIAAAAIQA4/SH/1gAAAJQBAAALAAAAAAAAAAAAAAAAAC8B&#10;AABfcmVscy8ucmVsc1BLAQItABQABgAIAAAAIQDlTW1P2AIAAMAFAAAOAAAAAAAAAAAAAAAAAC4C&#10;AABkcnMvZTJvRG9jLnhtbFBLAQItABQABgAIAAAAIQBtwdPA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A61F0E" w:rsidRDefault="00A61F0E" w:rsidP="00802DB1">
                      <w:pPr>
                        <w:rPr>
                          <w:sz w:val="52"/>
                          <w:szCs w:val="52"/>
                        </w:rPr>
                      </w:pPr>
                      <w:r w:rsidRPr="00A61F0E">
                        <w:rPr>
                          <w:sz w:val="52"/>
                          <w:szCs w:val="52"/>
                        </w:rPr>
                        <w:t>DE OVERTREDING</w:t>
                      </w:r>
                    </w:p>
                    <w:p w:rsidR="00E16F13" w:rsidRPr="00E16F13" w:rsidRDefault="00E16F13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een klein misdrijf. Bijv. te hard rijden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-508635</wp:posOffset>
                </wp:positionV>
                <wp:extent cx="2514600" cy="1069975"/>
                <wp:effectExtent l="0" t="0" r="76200" b="768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699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F0E" w:rsidRDefault="00A61F0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61F0E">
                              <w:rPr>
                                <w:sz w:val="52"/>
                                <w:szCs w:val="52"/>
                              </w:rPr>
                              <w:t>DE CRIMINEEL</w:t>
                            </w:r>
                          </w:p>
                          <w:p w:rsidR="00E16F13" w:rsidRPr="00E16F13" w:rsidRDefault="00E16F1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misdadiger, iemand die de wet overtreedt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43pt;margin-top:-40.05pt;width:198pt;height:8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u31wIAAMAFAAAOAAAAZHJzL2Uyb0RvYy54bWysVG1v0zAQ/o7Ef7D8vcsLSdtESyfWUYQ0&#10;XqQN8dmNncTCsYPtNhmI/87ZbreWCQkhWiny+eW55+6eu8urqRdoz7ThSlY4uYgxYrJWlMu2wp/v&#10;N7MlRsYSSYlQklX4gRl8tXr54nIcSpaqTgnKNAIQacpxqHBn7VBGkak71hNzoQYm4bBRuicWTN1G&#10;VJMR0HsRpXE8j0al6aBVzYyB3ZtwiFcev2lYbT82jWEWiQoDN+u/2n+37hutLknZajJ0vD7QIP/A&#10;oidcgtNHqBtiCdpp/gyq57VWRjX2olZ9pJqG18zHANEk8W/R3HVkYD4WSI4ZHtNk/h9s/WH/SSNO&#10;K5xhJEkPJbpnk0XXakJJ6tIzDqaEW3cD3LMT7EOZfahmuFX1V4OkWndEtuy11mrsGKFAL3Evo5On&#10;Acc4kO34XlHwQ3ZWeaCp0b3LHWQDATqU6eGxNI5LDZtpnmTzGI5qOEvieVEscu+DlMfngzb2LVM9&#10;cosKa6i9hyf7W2MdHVIerzhvRglON1wIb+h2uxYa7QnoZL3ewO+AfnZNSHdZKvcsIIYd5pUGbnwY&#10;O8v0XUdHRLkjksSLxfwVBgt0ly5i98OIiBYaprYaI63sF247X20X+DNCy9j9QzBi6EigmXugQMME&#10;/j5IdfTvrTNqkM0DSZdXr88fRZJm8XVazDbz5WKWbbJ8Vizi5SxOiutiHmdFdrP56XwnWdlxSpm8&#10;5ZIdeyXJ/k6Lh64NKvfdgsYKF3mah3D/WAyfLt+nUL+zYvQc8owE7yu89LdcxUjpFPhGUr+2hIuw&#10;js7ph9RMUC9APWbF69VJNIjVTtvp0BkA5rS8VfQBBAz18iqFsQeLTunvGI0wQipsvu2IZhiJdxKa&#10;oEiyzM0cb2T5IgVDn55sT0+IrAGqwha04ZdrG+bUbtC87cBTaDupXkPjNNxL+okVROIMGBM+psNI&#10;c3Po1Pa3ngbv6hcAAAD//wMAUEsDBBQABgAIAAAAIQBIMQXq4AAAAAoBAAAPAAAAZHJzL2Rvd25y&#10;ZXYueG1sTI9Bb8IwDIXvk/YfIk/aZYIEhFDVNUXbxE5ohzGkXUPjNYXGKU2Ajl8/cxo32+/p+XvF&#10;YvCtOGEfm0AaJmMFAqkKtqFaw+brfZSBiMmQNW0g1PCLERbl/V1hchvO9ImndaoFh1DMjQaXUpdL&#10;GSuH3sRx6JBY+wm9N4nXvpa2N2cO962cKjWX3jTEH5zp8M1htV8fvYYDUf3qluqyGnab1cdh+f3U&#10;XUjrx4fh5RlEwiH9m+GKz+hQMtM2HMlG0WqYZXPukjSMMjUBwY4sm/Jlex1mIMtC3lYo/wAAAP//&#10;AwBQSwECLQAUAAYACAAAACEAtoM4kv4AAADhAQAAEwAAAAAAAAAAAAAAAAAAAAAAW0NvbnRlbnRf&#10;VHlwZXNdLnhtbFBLAQItABQABgAIAAAAIQA4/SH/1gAAAJQBAAALAAAAAAAAAAAAAAAAAC8BAABf&#10;cmVscy8ucmVsc1BLAQItABQABgAIAAAAIQC7g0u31wIAAMAFAAAOAAAAAAAAAAAAAAAAAC4CAABk&#10;cnMvZTJvRG9jLnhtbFBLAQItABQABgAIAAAAIQBIMQXq4AAAAAo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A61F0E" w:rsidRDefault="00A61F0E">
                      <w:pPr>
                        <w:rPr>
                          <w:sz w:val="52"/>
                          <w:szCs w:val="52"/>
                        </w:rPr>
                      </w:pPr>
                      <w:r w:rsidRPr="00A61F0E">
                        <w:rPr>
                          <w:sz w:val="52"/>
                          <w:szCs w:val="52"/>
                        </w:rPr>
                        <w:t>DE CRIMINEEL</w:t>
                      </w:r>
                    </w:p>
                    <w:p w:rsidR="00E16F13" w:rsidRPr="00E16F13" w:rsidRDefault="00E16F1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misdadiger, iemand die de wet overtreedt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6188710</wp:posOffset>
                </wp:positionH>
                <wp:positionV relativeFrom="paragraph">
                  <wp:posOffset>-200025</wp:posOffset>
                </wp:positionV>
                <wp:extent cx="3184525" cy="1114425"/>
                <wp:effectExtent l="0" t="0" r="75565" b="7620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1114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F0E" w:rsidRDefault="00A61F0E" w:rsidP="00A61F0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61F0E">
                              <w:rPr>
                                <w:sz w:val="52"/>
                                <w:szCs w:val="52"/>
                              </w:rPr>
                              <w:t>D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E RECH</w:t>
                            </w:r>
                            <w:r w:rsidRPr="00A61F0E">
                              <w:rPr>
                                <w:sz w:val="52"/>
                                <w:szCs w:val="52"/>
                              </w:rPr>
                              <w:t>ERCHEUR</w:t>
                            </w:r>
                          </w:p>
                          <w:p w:rsidR="00A61F0E" w:rsidRPr="00A61F0E" w:rsidRDefault="00A61F0E" w:rsidP="00A61F0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iemand die bij de recherche (politie) werkt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487.3pt;margin-top:-15.75pt;width:250.75pt;height:8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B71AIAAMAFAAAOAAAAZHJzL2Uyb0RvYy54bWysVFtr2zAUfh/sPwi9p77UudjUKW26jEF3&#10;gXbsWbHkWMyWPEmp3Y399x0dJW2yMhhjNggd6eg7t++ci8uxa8mDMFZqVdLkLKZEqEpzqbYl/Xy/&#10;niwosY4pzlqtREkfhaWXy9evLoa+EKludMuFIQCibDH0JW2c64soslUjOmbPdC8UXNbadMyBaLYR&#10;N2wA9K6N0jieRYM2vDe6EtbC6U24pEvEr2tRuY91bYUjbUnBN4erwXXj12h5wYqtYX0jq70b7B+8&#10;6JhUYPQJ6oY5RnZGvoDqZGW01bU7q3QX6bqWlcAYIJok/i2au4b1AmOB5Nj+KU32/8FWHx4+GSJ5&#10;Sc8pUayDEt2L0ZFrPZI09ekZeluA1l0Pem6Ecygzhmr7W119tUTpVcPUVlwZo4dGMA7uJf5ldPQ0&#10;4FgPshneaw522M5pBBpr0/ncQTYIoEOZHp9K432p4PA8WWTTdEpJBXdJkmQZCN4GKw7Pe2PdW6E7&#10;4jclNVB7hGcPt9YF1YOKt2Z1K/lati0KZrtZtYY8MODJarWGb49+otYqr6y0fxYQw4lApoEZDGPn&#10;hLlr+EC49I4k8Xw+g+xyCbxL57H/KGHtFhqmcoYSo90X6Rqstg/8hUOL2P8hmLZvWHBzikDBDRv8&#10;x3zog32UTlyDbO6d9HlFfv7IkzSLr9N8sp4t5pNsnU0n+TxeTOIkv85ncZZnN+uf3naSFY3kXKhb&#10;qcShV5Ls77i479rAcuwWMpQ09yXFcP9YDEwX9imU+qQYnYQ8k1Z2JV2glq8YKzwD3yiOe8dkG/bR&#10;qfshNSPUC1APWUG+eooGsrpxM2JnINE8lzeaPwKBoV7IUhh7sGm0+U7JACOkpPbbjhlBSftOQRPk&#10;wFI/c1DIpvMUBHN8szm+YaoCqJI64AZuVy7MqV1v5LYBS6HtlL6CxqklUvrZK4jECzAmMKb9SPNz&#10;6FhGrefBu/wFAAD//wMAUEsDBBQABgAIAAAAIQC9/hne4gAAAAwBAAAPAAAAZHJzL2Rvd25yZXYu&#10;eG1sTI/BTsMwDIbvk3iHyEhcpi0plA5K0wnQOE0cGJO4Zo1pCo3TNdlW9vSkJ7jZ8qff318sB9uy&#10;I/a+cSQhmQtgSJXTDdUStu8vsztgPijSqnWEEn7Qw7K8mBQq1+5Eb3jchJrFEPK5kmBC6HLOfWXQ&#10;Kj93HVK8fbreqhDXvua6V6cYblt+LUTGrWoofjCqw2eD1ffmYCXsieonsxLn9fC1Xb/uVx/T7kxS&#10;Xl0Ojw/AAg7hD4ZRP6pDGZ127kDas1bC/SLNIiphdpPcAhuJdJElwHbjlArgZcH/lyh/AQAA//8D&#10;AFBLAQItABQABgAIAAAAIQC2gziS/gAAAOEBAAATAAAAAAAAAAAAAAAAAAAAAABbQ29udGVudF9U&#10;eXBlc10ueG1sUEsBAi0AFAAGAAgAAAAhADj9If/WAAAAlAEAAAsAAAAAAAAAAAAAAAAALwEAAF9y&#10;ZWxzLy5yZWxzUEsBAi0AFAAGAAgAAAAhAB2qcHvUAgAAwAUAAA4AAAAAAAAAAAAAAAAALgIAAGRy&#10;cy9lMm9Eb2MueG1sUEsBAi0AFAAGAAgAAAAhAL3+Gd7iAAAADA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A61F0E" w:rsidRDefault="00A61F0E" w:rsidP="00A61F0E">
                      <w:pPr>
                        <w:rPr>
                          <w:sz w:val="52"/>
                          <w:szCs w:val="52"/>
                        </w:rPr>
                      </w:pPr>
                      <w:r w:rsidRPr="00A61F0E">
                        <w:rPr>
                          <w:sz w:val="52"/>
                          <w:szCs w:val="52"/>
                        </w:rPr>
                        <w:t>D</w:t>
                      </w:r>
                      <w:r>
                        <w:rPr>
                          <w:sz w:val="52"/>
                          <w:szCs w:val="52"/>
                        </w:rPr>
                        <w:t>E RECH</w:t>
                      </w:r>
                      <w:r w:rsidRPr="00A61F0E">
                        <w:rPr>
                          <w:sz w:val="52"/>
                          <w:szCs w:val="52"/>
                        </w:rPr>
                        <w:t>ERCHEUR</w:t>
                      </w:r>
                    </w:p>
                    <w:p w:rsidR="00A61F0E" w:rsidRPr="00A61F0E" w:rsidRDefault="00A61F0E" w:rsidP="00A61F0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iemand die bij de recherche (politie) werkt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484245" cy="1363345"/>
                <wp:effectExtent l="38100" t="38100" r="116205" b="1225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13633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1F0E" w:rsidRDefault="00A61F0E" w:rsidP="00A61F0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61F0E">
                              <w:rPr>
                                <w:b/>
                                <w:sz w:val="72"/>
                                <w:szCs w:val="72"/>
                              </w:rPr>
                              <w:t>DE MISDRIJF</w:t>
                            </w:r>
                          </w:p>
                          <w:p w:rsidR="00A61F0E" w:rsidRPr="00A61F0E" w:rsidRDefault="00A61F0E" w:rsidP="00A61F0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= een daad waarvoor je gestraft kunt worden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89pt;margin-top:171pt;width:274.35pt;height:107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J7ewIAAAEFAAAOAAAAZHJzL2Uyb0RvYy54bWysVG1v2yAQ/j5p/wHxfbGTOC+z6lRduk6T&#10;uhepnfb5AthGw8CAxO5+/Q6cptm6fZlmS4iD4+Huuee4uBw6RQ7CeWl0RaeTnBKhmeFSNxX9cn/z&#10;ak2JD6A5KKNFRR+Ep5ebly8ueluKmWmN4sIRBNG+7G1F2xBsmWWetaIDPzFWaNysjesgoOmajDvo&#10;Eb1T2SzPl1lvHLfOMOE9rl6Pm3ST8OtasPCprr0IRFUUYwtpdGncxTHbXEDZOLCtZMcw4B+i6EBq&#10;vPQEdQ0ByN7JZ1CdZM54U4cJM11m6loykXLAbKb5b9nctWBFygXJ8fZEk/9/sOzj4bMjkld0RomG&#10;Dkt0L4ZA3piBFJGd3voSne4suoUBl7HKKVNvbw375ok22xZ0I66cM30rgGN003gyOzs64vgIsus/&#10;GI7XwD6YBDTUrovUIRkE0bFKD6fKxFAYLs6LdTErFpQw3JvOl/M5GvEOKB+PW+fDO2E6EicVdVj6&#10;BA+HWx9G10eXeJs3SvIbqVQyXLPbKkcOgDLZbm/wO6L/4qY06Su6WqLwRgr+ipGn708YnQwoeCW7&#10;iq5PTlBG4t5qjnFCGUCqcY7pKR2XRJIyJhINs0eIu5b3hMuY6jRfrZZzihYKe7YaUQmoBjuSBUeJ&#10;M+GrDG2SU6T2WcrrPP4jXcq2MBKxiEiPOYwMJcZP9yfrLLRU8Vjksdxh2A1JWssIEtWwM/wBJYDx&#10;pDrju4GT1rgflPTYgxX13/fgBCXqvUYZvZ4WRWzaZBSL1QwNd76zO98BzRCqooGScboNY6PvrZNN&#10;G4lKGWpzhdKrZRLFU1RHwWKfpbSOb0Js5HM7eT29XJufAAAA//8DAFBLAwQUAAYACAAAACEAxBWK&#10;/OAAAAALAQAADwAAAGRycy9kb3ducmV2LnhtbEyPzU7DMBCE70i8g7VIXBB1mtI2hDgVP+JeSqWK&#10;mxsvTtR4HWK3Td6e7Qlu32hHszPFanCtOGEfGk8KppMEBFLlTUNWwfbz/T4DEaImo1tPqGDEAKvy&#10;+qrQufFn+sDTJlrBIRRyraCOsculDFWNToeJ75D49u17pyPL3krT6zOHu1amSbKQTjfEH2rd4WuN&#10;1WFzdAqS9PBivzI73r2Ncvqz9tl6NwtK3d4Mz08gIg7xzwyX+lwdSu6090cyQbQKZsuMt0SGh5SB&#10;HY/pYglir2A+Z5BlIf9vKH8BAAD//wMAUEsBAi0AFAAGAAgAAAAhALaDOJL+AAAA4QEAABMAAAAA&#10;AAAAAAAAAAAAAAAAAFtDb250ZW50X1R5cGVzXS54bWxQSwECLQAUAAYACAAAACEAOP0h/9YAAACU&#10;AQAACwAAAAAAAAAAAAAAAAAvAQAAX3JlbHMvLnJlbHNQSwECLQAUAAYACAAAACEAxwpSe3sCAAAB&#10;BQAADgAAAAAAAAAAAAAAAAAuAgAAZHJzL2Uyb0RvYy54bWxQSwECLQAUAAYACAAAACEAxBWK/OAA&#10;AAAL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A61F0E" w:rsidRDefault="00A61F0E" w:rsidP="00A61F0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61F0E">
                        <w:rPr>
                          <w:b/>
                          <w:sz w:val="72"/>
                          <w:szCs w:val="72"/>
                        </w:rPr>
                        <w:t>DE MISDRIJF</w:t>
                      </w:r>
                    </w:p>
                    <w:p w:rsidR="00A61F0E" w:rsidRPr="00A61F0E" w:rsidRDefault="00A61F0E" w:rsidP="00A61F0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= een daad waarvoor je gestraft kunt worden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WU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fQuwhJ3EKL&#10;dlwytPSV6bTNwaGUe+NzIxf5oneKfLVIqrLB8sgCw9erhrDUR8QPIV6xGvAP3QdFwQefnAplutSm&#10;RbXg+osP9OBQCnQJfbne+8IuDhG4TJNsMU+gfQRsaTadP4HiX8O5B/Lh2lj3nqkWeaGIBOQQYPF5&#10;Z13venPx7lJtuRBwj3MhUVdE2WI6n4YIqwSn3uqN1hwPpTDojP38hG94+MHNqJOkAa1hmG4G2WEu&#10;ehmICunxICPgM0j9gHxbJsvNYrOYjCbZbDOaJFU1erctJ6PZNp1Pq6eqLKv0u6eWTvKGU8qkZ3cb&#10;1nTyd8MwrE0/ZvdxvdchfkQPtQWyt38gHZrr+9lPxkHR69742vo+w3wG52GX/AL8qgevnxu//gE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D/KWWU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6B5B"/>
    <w:rsid w:val="002557ED"/>
    <w:rsid w:val="00387DAC"/>
    <w:rsid w:val="00393998"/>
    <w:rsid w:val="00425C25"/>
    <w:rsid w:val="00802DB1"/>
    <w:rsid w:val="00A61F0E"/>
    <w:rsid w:val="00E1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2012-06-24T18:48:00Z</dcterms:created>
  <dcterms:modified xsi:type="dcterms:W3CDTF">2012-06-24T18:48:00Z</dcterms:modified>
</cp:coreProperties>
</file>