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313E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4196080</wp:posOffset>
            </wp:positionV>
            <wp:extent cx="2743200" cy="2054860"/>
            <wp:effectExtent l="0" t="0" r="0" b="254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1622425</wp:posOffset>
            </wp:positionV>
            <wp:extent cx="1744345" cy="1744345"/>
            <wp:effectExtent l="0" t="0" r="8255" b="8255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-560070</wp:posOffset>
            </wp:positionV>
            <wp:extent cx="2661920" cy="2068830"/>
            <wp:effectExtent l="0" t="0" r="5080" b="762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6743065</wp:posOffset>
                </wp:positionH>
                <wp:positionV relativeFrom="paragraph">
                  <wp:posOffset>3562985</wp:posOffset>
                </wp:positionV>
                <wp:extent cx="478155" cy="1009015"/>
                <wp:effectExtent l="18415" t="19685" r="1778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10090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95pt,280.55pt" to="568.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ioGAIAAC4EAAAOAAAAZHJzL2Uyb0RvYy54bWysU02P2yAQvVfqf0DcE9upnU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1115695</wp:posOffset>
                </wp:positionV>
                <wp:extent cx="704215" cy="788035"/>
                <wp:effectExtent l="19685" t="20320" r="19050" b="203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215" cy="7880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55pt,87.85pt" to="603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1115695</wp:posOffset>
                </wp:positionV>
                <wp:extent cx="1009650" cy="1056005"/>
                <wp:effectExtent l="18415" t="20320" r="19685" b="190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10560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pt,87.85pt" to="168.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-432435</wp:posOffset>
                </wp:positionV>
                <wp:extent cx="2574925" cy="1548130"/>
                <wp:effectExtent l="4445" t="0" r="78105" b="749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481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1A" w:rsidRDefault="00A7771A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60DE3">
                              <w:rPr>
                                <w:sz w:val="56"/>
                                <w:szCs w:val="56"/>
                              </w:rPr>
                              <w:t>HET RACISME</w:t>
                            </w:r>
                          </w:p>
                          <w:p w:rsidR="00A7771A" w:rsidRPr="00A7771A" w:rsidRDefault="00A7771A" w:rsidP="00802D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= je vindt je eigen ras beter dan een ander 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2.4pt;margin-top:-34.05pt;width:202.7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A7771A" w:rsidRDefault="00A7771A" w:rsidP="00802DB1">
                      <w:pPr>
                        <w:rPr>
                          <w:sz w:val="56"/>
                          <w:szCs w:val="56"/>
                        </w:rPr>
                      </w:pPr>
                      <w:r w:rsidRPr="00C60DE3">
                        <w:rPr>
                          <w:sz w:val="56"/>
                          <w:szCs w:val="56"/>
                        </w:rPr>
                        <w:t>HET RACISME</w:t>
                      </w:r>
                    </w:p>
                    <w:p w:rsidR="00A7771A" w:rsidRPr="00A7771A" w:rsidRDefault="00A7771A" w:rsidP="00802DB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= je vindt je eigen ras beter dan een ander 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1622425</wp:posOffset>
                </wp:positionV>
                <wp:extent cx="4811395" cy="1940560"/>
                <wp:effectExtent l="46990" t="41275" r="123190" b="1231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395" cy="1940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771A" w:rsidRDefault="00A7771A" w:rsidP="000C007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C0076">
                              <w:rPr>
                                <w:b/>
                                <w:sz w:val="72"/>
                                <w:szCs w:val="72"/>
                              </w:rPr>
                              <w:t>DE DISCRIMINATIE</w:t>
                            </w:r>
                          </w:p>
                          <w:p w:rsidR="00A7771A" w:rsidRPr="00A7771A" w:rsidRDefault="00A7771A" w:rsidP="00A7771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7771A">
                              <w:rPr>
                                <w:b/>
                                <w:sz w:val="44"/>
                                <w:szCs w:val="44"/>
                              </w:rPr>
                              <w:t>= je maakt onderscheid tussen mensen of groepen, iemand op een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oneerlijke manier behandelen omdat deze er bijv. anders uit ziet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8.7pt;margin-top:127.75pt;width:378.85pt;height:15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A7771A" w:rsidRDefault="00A7771A" w:rsidP="000C007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C0076">
                        <w:rPr>
                          <w:b/>
                          <w:sz w:val="72"/>
                          <w:szCs w:val="72"/>
                        </w:rPr>
                        <w:t>DE DISCRIMINATIE</w:t>
                      </w:r>
                    </w:p>
                    <w:p w:rsidR="00A7771A" w:rsidRPr="00A7771A" w:rsidRDefault="00A7771A" w:rsidP="00A7771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7771A">
                        <w:rPr>
                          <w:b/>
                          <w:sz w:val="44"/>
                          <w:szCs w:val="44"/>
                        </w:rPr>
                        <w:t>= je maakt onderscheid tussen mensen of groepen, iemand op een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oneerlijke manier behandelen omdat deze er bijv. anders uit ziet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3509010" cy="1101725"/>
                <wp:effectExtent l="0" t="0" r="72390" b="793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11017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1A" w:rsidRDefault="00A7771A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0DE3">
                              <w:rPr>
                                <w:sz w:val="52"/>
                                <w:szCs w:val="52"/>
                              </w:rPr>
                              <w:t>ONVERDRAAGZAAM</w:t>
                            </w:r>
                          </w:p>
                          <w:p w:rsidR="00A7771A" w:rsidRPr="00A7771A" w:rsidRDefault="00A7771A" w:rsidP="001803B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= </w:t>
                            </w:r>
                            <w:r w:rsidR="00ED0426">
                              <w:rPr>
                                <w:sz w:val="44"/>
                                <w:szCs w:val="44"/>
                              </w:rPr>
                              <w:t>onvriendelijk, je kunt niets van een ander hebben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276.3pt;height:8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A7771A" w:rsidRDefault="00A7771A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C60DE3">
                        <w:rPr>
                          <w:sz w:val="52"/>
                          <w:szCs w:val="52"/>
                        </w:rPr>
                        <w:t>ONVERDRAAGZAAM</w:t>
                      </w:r>
                    </w:p>
                    <w:p w:rsidR="00A7771A" w:rsidRPr="00A7771A" w:rsidRDefault="00A7771A" w:rsidP="001803B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= </w:t>
                      </w:r>
                      <w:r w:rsidR="00ED0426">
                        <w:rPr>
                          <w:sz w:val="44"/>
                          <w:szCs w:val="44"/>
                        </w:rPr>
                        <w:t>onvriendelijk, je kunt niets van een ander hebben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4572000</wp:posOffset>
                </wp:positionV>
                <wp:extent cx="2057400" cy="1453515"/>
                <wp:effectExtent l="0" t="0" r="78105" b="800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53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1A" w:rsidRDefault="00A7771A" w:rsidP="0039399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60DE3">
                              <w:rPr>
                                <w:sz w:val="56"/>
                                <w:szCs w:val="56"/>
                              </w:rPr>
                              <w:t>KWETSEN</w:t>
                            </w:r>
                          </w:p>
                          <w:p w:rsidR="00A7771A" w:rsidRPr="00A7771A" w:rsidRDefault="00A7771A" w:rsidP="0039399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= iemands gevoelens pijn doen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1.65pt;margin-top:5in;width:162pt;height:1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A7771A" w:rsidRDefault="00A7771A" w:rsidP="00393998">
                      <w:pPr>
                        <w:rPr>
                          <w:sz w:val="56"/>
                          <w:szCs w:val="56"/>
                        </w:rPr>
                      </w:pPr>
                      <w:r w:rsidRPr="00C60DE3">
                        <w:rPr>
                          <w:sz w:val="56"/>
                          <w:szCs w:val="56"/>
                        </w:rPr>
                        <w:t>KWETSEN</w:t>
                      </w:r>
                    </w:p>
                    <w:p w:rsidR="00A7771A" w:rsidRPr="00A7771A" w:rsidRDefault="00A7771A" w:rsidP="0039399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= iemands gevoelens pijn doen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3282315</wp:posOffset>
                </wp:positionV>
                <wp:extent cx="1009650" cy="1289685"/>
                <wp:effectExtent l="18415" t="15240" r="19685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12896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pt,258.45pt" to="168.7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-432435</wp:posOffset>
                </wp:positionV>
                <wp:extent cx="3420745" cy="1548130"/>
                <wp:effectExtent l="0" t="0" r="75565" b="749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15481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1A" w:rsidRDefault="00A7771A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0DE3">
                              <w:rPr>
                                <w:sz w:val="52"/>
                                <w:szCs w:val="52"/>
                              </w:rPr>
                              <w:t>DE VOOROORDELEN</w:t>
                            </w:r>
                          </w:p>
                          <w:p w:rsidR="00A7771A" w:rsidRPr="00A7771A" w:rsidRDefault="00A7771A" w:rsidP="001803B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= je bent al negatief over iemand, zonder dat je diegene ooit ontmoet hebt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68.7pt;margin-top:-34.05pt;width:269.35pt;height:1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" fillcolor="#cff" stroked="f">
                <v:shadow on="t" opacity=".5" offset="6pt,6pt"/>
                <v:textbox>
                  <w:txbxContent>
                    <w:p w:rsidR="00A7771A" w:rsidRDefault="00A7771A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C60DE3">
                        <w:rPr>
                          <w:sz w:val="52"/>
                          <w:szCs w:val="52"/>
                        </w:rPr>
                        <w:t>DE VOOROORDELEN</w:t>
                      </w:r>
                    </w:p>
                    <w:p w:rsidR="00A7771A" w:rsidRPr="00A7771A" w:rsidRDefault="00A7771A" w:rsidP="001803B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= je bent al negatief over iemand, zonder dat je diegene ooit ontmoet hebt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C0076"/>
    <w:rsid w:val="001803B8"/>
    <w:rsid w:val="001D6B5B"/>
    <w:rsid w:val="00290DE4"/>
    <w:rsid w:val="00313E81"/>
    <w:rsid w:val="00387DAC"/>
    <w:rsid w:val="00393998"/>
    <w:rsid w:val="00802DB1"/>
    <w:rsid w:val="009C62CD"/>
    <w:rsid w:val="00A7771A"/>
    <w:rsid w:val="00C60DE3"/>
    <w:rsid w:val="00ED0426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2012-06-24T18:43:00Z</dcterms:created>
  <dcterms:modified xsi:type="dcterms:W3CDTF">2012-06-24T18:43:00Z</dcterms:modified>
</cp:coreProperties>
</file>