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F147B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286CD" wp14:editId="00CA21E5">
                <wp:simplePos x="0" y="0"/>
                <wp:positionH relativeFrom="column">
                  <wp:posOffset>-147320</wp:posOffset>
                </wp:positionH>
                <wp:positionV relativeFrom="paragraph">
                  <wp:posOffset>235851</wp:posOffset>
                </wp:positionV>
                <wp:extent cx="3554361" cy="5220929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361" cy="5220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Default="00871CBD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CB35BDC" wp14:editId="2A20638D">
                                  <wp:extent cx="3349079" cy="4822723"/>
                                  <wp:effectExtent l="0" t="0" r="3810" b="0"/>
                                  <wp:docPr id="13" name="Afbeelding 13" descr="http://www.barenakedislam.com/wp-content/uploads/2012/11/Obama-Muslim-shoes-mosque-711x10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barenakedislam.com/wp-content/uploads/2012/11/Obama-Muslim-shoes-mosque-711x10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1774" cy="4826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6pt;margin-top:18.55pt;width:279.85pt;height:41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" filled="f" stroked="f">
                <v:textbox>
                  <w:txbxContent>
                    <w:p w:rsidR="00624EFD" w:rsidRDefault="00871CBD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CB35BDC" wp14:editId="2A20638D">
                            <wp:extent cx="3349079" cy="4822723"/>
                            <wp:effectExtent l="0" t="0" r="3810" b="0"/>
                            <wp:docPr id="13" name="Afbeelding 13" descr="http://www.barenakedislam.com/wp-content/uploads/2012/11/Obama-Muslim-shoes-mosque-711x10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barenakedislam.com/wp-content/uploads/2012/11/Obama-Muslim-shoes-mosque-711x10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1774" cy="4826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9E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7EA18" wp14:editId="364C602E">
                <wp:simplePos x="0" y="0"/>
                <wp:positionH relativeFrom="column">
                  <wp:posOffset>3583182</wp:posOffset>
                </wp:positionH>
                <wp:positionV relativeFrom="paragraph">
                  <wp:posOffset>-574675</wp:posOffset>
                </wp:positionV>
                <wp:extent cx="5810864" cy="2846029"/>
                <wp:effectExtent l="0" t="0" r="19050" b="1206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864" cy="284602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F147B3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GEBRUIKELIJK</w:t>
                            </w:r>
                          </w:p>
                          <w:p w:rsidR="0085490C" w:rsidRPr="008A12AA" w:rsidRDefault="00F147B3" w:rsidP="00452EAF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IETS DAT GEWOON, GANGBAAR, STANDAARD IS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2.15pt;margin-top:-45.25pt;width:457.55pt;height:2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" fillcolor="#1f497d [3215]">
                <v:textbox>
                  <w:txbxContent>
                    <w:p w:rsidR="00624EFD" w:rsidRPr="00FD63CD" w:rsidRDefault="00F147B3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GEBRUIKELIJK</w:t>
                      </w:r>
                    </w:p>
                    <w:p w:rsidR="0085490C" w:rsidRPr="008A12AA" w:rsidRDefault="00F147B3" w:rsidP="00452EAF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IETS DAT GEWOON, GANGBAAR, STANDAARD IS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7F2C24" w:rsidRDefault="000F29EF" w:rsidP="007F2C24">
      <w:pPr>
        <w:jc w:val="right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26214" wp14:editId="57B96850">
                <wp:simplePos x="0" y="0"/>
                <wp:positionH relativeFrom="column">
                  <wp:posOffset>3583715</wp:posOffset>
                </wp:positionH>
                <wp:positionV relativeFrom="paragraph">
                  <wp:posOffset>1259103</wp:posOffset>
                </wp:positionV>
                <wp:extent cx="5809656" cy="3922067"/>
                <wp:effectExtent l="0" t="0" r="0" b="254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56" cy="3922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90C" w:rsidRDefault="00F147B3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is </w:t>
                            </w:r>
                            <w:r w:rsidRPr="00871CBD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gebruikelijk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 men in de moskee de schoenen uittrekt.</w:t>
                            </w:r>
                          </w:p>
                          <w:p w:rsidR="0085490C" w:rsidRPr="00F147B3" w:rsidRDefault="00F147B3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7B3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 groep 8 is het </w:t>
                            </w:r>
                            <w:r w:rsidRPr="00871CBD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gebruikelijk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 kinderen naar het voortgezet onderwijs gaan.</w:t>
                            </w:r>
                          </w:p>
                          <w:p w:rsidR="00452EAF" w:rsidRPr="00452EAF" w:rsidRDefault="00F147B3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 school is het </w:t>
                            </w:r>
                            <w:r w:rsidRPr="00871CBD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gebruikelijk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 we naar elkaar luisteren.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2.2pt;margin-top:99.15pt;width:457.45pt;height:3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" filled="f" stroked="f">
                <v:textbox>
                  <w:txbxContent>
                    <w:p w:rsidR="0085490C" w:rsidRDefault="00F147B3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is </w:t>
                      </w:r>
                      <w:r w:rsidRPr="00871CBD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gebruikelijk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 men in de moskee de schoenen uittrekt.</w:t>
                      </w:r>
                    </w:p>
                    <w:p w:rsidR="0085490C" w:rsidRPr="00F147B3" w:rsidRDefault="00F147B3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47B3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 groep 8 is het </w:t>
                      </w:r>
                      <w:r w:rsidRPr="00871CBD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gebruikelijk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 kinderen naar het voortgezet onderwijs gaan.</w:t>
                      </w:r>
                    </w:p>
                    <w:p w:rsidR="00452EAF" w:rsidRPr="00452EAF" w:rsidRDefault="00F147B3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 school is het </w:t>
                      </w:r>
                      <w:r w:rsidRPr="00871CBD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gebruikelijk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 we naar elkaar luisteren.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0F29EF"/>
    <w:rsid w:val="001E6FE3"/>
    <w:rsid w:val="002C585C"/>
    <w:rsid w:val="003F7303"/>
    <w:rsid w:val="00405CD0"/>
    <w:rsid w:val="00452EAF"/>
    <w:rsid w:val="004B471B"/>
    <w:rsid w:val="0062087F"/>
    <w:rsid w:val="00624EFD"/>
    <w:rsid w:val="00647EF5"/>
    <w:rsid w:val="007F2C24"/>
    <w:rsid w:val="0085490C"/>
    <w:rsid w:val="00871CBD"/>
    <w:rsid w:val="008828D4"/>
    <w:rsid w:val="0088689E"/>
    <w:rsid w:val="008A12AA"/>
    <w:rsid w:val="009E2909"/>
    <w:rsid w:val="00A61361"/>
    <w:rsid w:val="00DD0E93"/>
    <w:rsid w:val="00DF37DB"/>
    <w:rsid w:val="00DF422D"/>
    <w:rsid w:val="00E90D24"/>
    <w:rsid w:val="00F147B3"/>
    <w:rsid w:val="00F6704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2013-08-13T11:42:00Z</dcterms:created>
  <dcterms:modified xsi:type="dcterms:W3CDTF">2013-08-13T11:42:00Z</dcterms:modified>
</cp:coreProperties>
</file>