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31E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3001010</wp:posOffset>
                </wp:positionV>
                <wp:extent cx="553085" cy="1684020"/>
                <wp:effectExtent l="18415" t="19685" r="19050" b="203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" cy="1684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236.3pt" to="189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D7IgIAADkEAAAOAAAAZHJzL2Uyb0RvYy54bWysU02P2yAQvVfqf0DcE9tZJ+tY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655320</wp:posOffset>
                </wp:positionV>
                <wp:extent cx="914400" cy="1516380"/>
                <wp:effectExtent l="19050" t="17145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5163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1.6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c9JAIAAEI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-488315</wp:posOffset>
                </wp:positionV>
                <wp:extent cx="2580640" cy="1143635"/>
                <wp:effectExtent l="0" t="0" r="77470" b="781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1436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CB" w:rsidRPr="00FA28CB" w:rsidRDefault="00FA28CB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28CB">
                              <w:rPr>
                                <w:sz w:val="52"/>
                                <w:szCs w:val="52"/>
                              </w:rPr>
                              <w:t>DE PREDIKANT</w:t>
                            </w:r>
                          </w:p>
                          <w:p w:rsidR="00FA28CB" w:rsidRPr="001803B8" w:rsidRDefault="00FA28CB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dominee</w:t>
                            </w:r>
                            <w:r w:rsidR="00592049">
                              <w:rPr>
                                <w:sz w:val="40"/>
                                <w:szCs w:val="40"/>
                              </w:rPr>
                              <w:t>, degene die de toespraak houdt.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.8pt;margin-top:-38.45pt;width:203.2pt;height:9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FA28CB" w:rsidRPr="00FA28CB" w:rsidRDefault="00FA28CB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FA28CB">
                        <w:rPr>
                          <w:sz w:val="52"/>
                          <w:szCs w:val="52"/>
                        </w:rPr>
                        <w:t>DE PREDIKANT</w:t>
                      </w:r>
                    </w:p>
                    <w:p w:rsidR="00FA28CB" w:rsidRPr="001803B8" w:rsidRDefault="00FA28CB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dominee</w:t>
                      </w:r>
                      <w:r w:rsidR="00592049">
                        <w:rPr>
                          <w:sz w:val="40"/>
                          <w:szCs w:val="40"/>
                        </w:rPr>
                        <w:t>, degene die de toespraak houdt.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1602740</wp:posOffset>
            </wp:positionV>
            <wp:extent cx="2054860" cy="3082290"/>
            <wp:effectExtent l="0" t="0" r="2540" b="381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4685030</wp:posOffset>
                </wp:positionV>
                <wp:extent cx="3159125" cy="1622425"/>
                <wp:effectExtent l="0" t="0" r="74295" b="742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62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CB" w:rsidRDefault="00FA28CB" w:rsidP="00802D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28CB">
                              <w:rPr>
                                <w:sz w:val="52"/>
                                <w:szCs w:val="52"/>
                              </w:rPr>
                              <w:t>BIECHTEN</w:t>
                            </w:r>
                          </w:p>
                          <w:p w:rsidR="00592049" w:rsidRPr="00592049" w:rsidRDefault="00592049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je fouten (zonden) bekennen aan de priester (dominee). Dan vergeeft God jou.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9.15pt;margin-top:368.9pt;width:248.75pt;height:1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FA28CB" w:rsidRDefault="00FA28CB" w:rsidP="00802DB1">
                      <w:pPr>
                        <w:rPr>
                          <w:sz w:val="52"/>
                          <w:szCs w:val="52"/>
                        </w:rPr>
                      </w:pPr>
                      <w:r w:rsidRPr="00FA28CB">
                        <w:rPr>
                          <w:sz w:val="52"/>
                          <w:szCs w:val="52"/>
                        </w:rPr>
                        <w:t>BIECHTEN</w:t>
                      </w:r>
                    </w:p>
                    <w:p w:rsidR="00592049" w:rsidRPr="00592049" w:rsidRDefault="00592049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je fouten (zonden) bekennen aan de priester (dominee). Dan vergeeft God jou.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3451860</wp:posOffset>
            </wp:positionV>
            <wp:extent cx="2701290" cy="2855595"/>
            <wp:effectExtent l="0" t="0" r="3810" b="1905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3001010</wp:posOffset>
                </wp:positionV>
                <wp:extent cx="790575" cy="1800225"/>
                <wp:effectExtent l="19050" t="19685" r="19050" b="1841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1800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36.3pt" to="647.2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4801235</wp:posOffset>
                </wp:positionV>
                <wp:extent cx="2962275" cy="1056005"/>
                <wp:effectExtent l="2540" t="635" r="73660" b="768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560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CB" w:rsidRDefault="00FA28C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28CB">
                              <w:rPr>
                                <w:sz w:val="52"/>
                                <w:szCs w:val="52"/>
                              </w:rPr>
                              <w:t>DE KANSEL</w:t>
                            </w:r>
                          </w:p>
                          <w:p w:rsidR="00FA28CB" w:rsidRPr="00FA28CB" w:rsidRDefault="002C23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  <w:r w:rsidR="00FA28CB">
                              <w:rPr>
                                <w:sz w:val="40"/>
                                <w:szCs w:val="40"/>
                              </w:rPr>
                              <w:t>de preekstoel. Hier spreekt de predikant</w:t>
                            </w:r>
                            <w:r w:rsidR="00592049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13.2pt;margin-top:378.05pt;width:233.25pt;height:8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FA28CB" w:rsidRDefault="00FA28CB">
                      <w:pPr>
                        <w:rPr>
                          <w:sz w:val="52"/>
                          <w:szCs w:val="52"/>
                        </w:rPr>
                      </w:pPr>
                      <w:r w:rsidRPr="00FA28CB">
                        <w:rPr>
                          <w:sz w:val="52"/>
                          <w:szCs w:val="52"/>
                        </w:rPr>
                        <w:t>DE KANSEL</w:t>
                      </w:r>
                    </w:p>
                    <w:p w:rsidR="00FA28CB" w:rsidRPr="00FA28CB" w:rsidRDefault="002C235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= </w:t>
                      </w:r>
                      <w:r w:rsidR="00FA28CB">
                        <w:rPr>
                          <w:sz w:val="40"/>
                          <w:szCs w:val="40"/>
                        </w:rPr>
                        <w:t>de preekstoel. Hier spreekt de predikant</w:t>
                      </w:r>
                      <w:r w:rsidR="00592049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-488315</wp:posOffset>
            </wp:positionV>
            <wp:extent cx="3756660" cy="2504440"/>
            <wp:effectExtent l="0" t="0" r="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652145</wp:posOffset>
                </wp:positionV>
                <wp:extent cx="579120" cy="1519555"/>
                <wp:effectExtent l="19050" t="23495" r="2095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" cy="1519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51.35pt" to="630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paragraph">
                  <wp:posOffset>-488315</wp:posOffset>
                </wp:positionV>
                <wp:extent cx="3139440" cy="1140460"/>
                <wp:effectExtent l="0" t="0" r="73660" b="717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1404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CB" w:rsidRDefault="00FA28CB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28CB">
                              <w:rPr>
                                <w:sz w:val="52"/>
                                <w:szCs w:val="52"/>
                              </w:rPr>
                              <w:t>PREKEN</w:t>
                            </w:r>
                          </w:p>
                          <w:p w:rsidR="00FA28CB" w:rsidRPr="00FA28CB" w:rsidRDefault="00FA28CB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toespraak in een kerk, die jou iets leert over het geloof</w:t>
                            </w:r>
                            <w:r w:rsidR="00592049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07.5pt;margin-top:-38.45pt;width:247.2pt;height:8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FA28CB" w:rsidRDefault="00FA28CB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FA28CB">
                        <w:rPr>
                          <w:sz w:val="52"/>
                          <w:szCs w:val="52"/>
                        </w:rPr>
                        <w:t>PREKEN</w:t>
                      </w:r>
                    </w:p>
                    <w:p w:rsidR="00FA28CB" w:rsidRPr="00FA28CB" w:rsidRDefault="00FA28CB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toespraak in een kerk, die jou iets leert over het geloof</w:t>
                      </w:r>
                      <w:r w:rsidR="00592049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5029200" cy="829310"/>
                <wp:effectExtent l="38100" t="38100" r="114300" b="1231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293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8CB" w:rsidRPr="001803B8" w:rsidRDefault="00FA28C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CHRISTELIJK GELOOF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396pt;height:6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" fillcolor="#cff" strokeweight="6pt">
                <v:shadow on="t" opacity=".5" offset="6pt,6pt"/>
                <v:textbox>
                  <w:txbxContent>
                    <w:p w:rsidR="00FA28CB" w:rsidRPr="001803B8" w:rsidRDefault="00FA28C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CHRISTELIJK GELOOF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31E1B"/>
    <w:rsid w:val="001803B8"/>
    <w:rsid w:val="001B0093"/>
    <w:rsid w:val="002A3182"/>
    <w:rsid w:val="002C235E"/>
    <w:rsid w:val="00323FBF"/>
    <w:rsid w:val="004801CD"/>
    <w:rsid w:val="00592049"/>
    <w:rsid w:val="00757E22"/>
    <w:rsid w:val="00802DB1"/>
    <w:rsid w:val="00E7659E"/>
    <w:rsid w:val="00F25AAE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2012-06-24T11:49:00Z</dcterms:created>
  <dcterms:modified xsi:type="dcterms:W3CDTF">2012-06-24T11:49:00Z</dcterms:modified>
</cp:coreProperties>
</file>