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590E1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875665</wp:posOffset>
                </wp:positionV>
                <wp:extent cx="4681855" cy="5174615"/>
                <wp:effectExtent l="27940" t="27940" r="100330" b="10287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517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EE9" w:rsidRDefault="00F24EE9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Dit zijn dieren zonder botten en zij hebben hun skelet vaak aan de buitenkant zitten.</w:t>
                            </w:r>
                          </w:p>
                          <w:p w:rsidR="00F24EE9" w:rsidRDefault="00F24EE9" w:rsidP="00747AB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Bv. schaal en schelpdieren en kwallen.</w:t>
                            </w:r>
                            <w:r w:rsidRPr="00182A06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F24EE9" w:rsidRDefault="00F24EE9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F24EE9" w:rsidRDefault="00D43ECA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590E10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579245" cy="2013585"/>
                                  <wp:effectExtent l="0" t="0" r="1905" b="5715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9245" cy="2013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2B51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590E10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985645" cy="2013585"/>
                                  <wp:effectExtent l="0" t="0" r="0" b="5715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5645" cy="2013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3ECA" w:rsidRPr="00747AB6" w:rsidRDefault="00D43ECA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590E10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3131185" cy="1930400"/>
                                  <wp:effectExtent l="0" t="0" r="0" b="0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1185" cy="193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59.2pt;margin-top:68.95pt;width:368.65pt;height:40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F24EE9" w:rsidRDefault="00F24EE9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Dit zijn dieren zonder botten en zij hebben hun skelet vaak aan de buitenkant zitten.</w:t>
                      </w:r>
                    </w:p>
                    <w:p w:rsidR="00F24EE9" w:rsidRDefault="00F24EE9" w:rsidP="00747AB6">
                      <w:pPr>
                        <w:rPr>
                          <w:noProof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Bv. schaal en schelpdieren en kwallen.</w:t>
                      </w:r>
                      <w:r w:rsidRPr="00182A06">
                        <w:rPr>
                          <w:noProof/>
                        </w:rPr>
                        <w:t xml:space="preserve"> </w:t>
                      </w:r>
                    </w:p>
                    <w:p w:rsidR="00F24EE9" w:rsidRDefault="00F24EE9" w:rsidP="00747AB6">
                      <w:pPr>
                        <w:rPr>
                          <w:noProof/>
                        </w:rPr>
                      </w:pPr>
                    </w:p>
                    <w:p w:rsidR="00F24EE9" w:rsidRDefault="00D43ECA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="00590E10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579245" cy="2013585"/>
                            <wp:effectExtent l="0" t="0" r="1905" b="5715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9245" cy="2013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2B51">
                        <w:rPr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  <w:r w:rsidR="00590E10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985645" cy="2013585"/>
                            <wp:effectExtent l="0" t="0" r="0" b="5715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5645" cy="2013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3ECA" w:rsidRPr="00747AB6" w:rsidRDefault="00D43ECA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</w:t>
                      </w:r>
                      <w:r w:rsidR="00590E10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3131185" cy="1930400"/>
                            <wp:effectExtent l="0" t="0" r="0" b="0"/>
                            <wp:docPr id="6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1185" cy="193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875665</wp:posOffset>
                </wp:positionV>
                <wp:extent cx="4676140" cy="5174615"/>
                <wp:effectExtent l="95250" t="27940" r="19685" b="10287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140" cy="517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EE9" w:rsidRDefault="00F24EE9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Dit zijn dieren met een wervelkolom en botten in het lichaam.</w:t>
                            </w:r>
                          </w:p>
                          <w:p w:rsidR="00D43ECA" w:rsidRDefault="00F24EE9" w:rsidP="00747A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Bv. zoogdieren, vogels, vissen, insecten, reptielen en amfibieën.</w:t>
                            </w:r>
                          </w:p>
                          <w:p w:rsidR="00D43ECA" w:rsidRPr="00D43ECA" w:rsidRDefault="00D43ECA" w:rsidP="00747A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62B51" w:rsidRDefault="00590E10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99970" cy="1717675"/>
                                  <wp:effectExtent l="0" t="0" r="5080" b="0"/>
                                  <wp:docPr id="1" name="il_fi" descr="Beschrijving: http://www.zebravinken.be/PICT128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zebravinken.be/PICT128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9970" cy="171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3EC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95170" cy="1403985"/>
                                  <wp:effectExtent l="0" t="0" r="5080" b="5715"/>
                                  <wp:docPr id="2" name="il_fi" descr="Beschrijving: http://www.kikkersite.nl/pics/skele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kikkersite.nl/pics/skele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5170" cy="1403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2B51" w:rsidRPr="00747AB6" w:rsidRDefault="00D43ECA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A62B51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590E1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112770" cy="2216785"/>
                                  <wp:effectExtent l="0" t="0" r="0" b="0"/>
                                  <wp:docPr id="3" name="il_fi" descr="Beschrijving: http://www.natuurinformatie.nl/sites/nnm.dossiers/contents/i001772/eenhoornvis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natuurinformatie.nl/sites/nnm.dossiers/contents/i001772/eenhoornvis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2770" cy="2216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2B51"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29.25pt;margin-top:68.95pt;width:368.2pt;height:40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" strokeweight="3pt">
                <v:shadow on="t" opacity=".5" offset="-6pt,6pt"/>
                <v:textbox>
                  <w:txbxContent>
                    <w:p w:rsidR="00F24EE9" w:rsidRDefault="00F24EE9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Dit zijn dieren met een wervelkolom en botten in het lichaam.</w:t>
                      </w:r>
                    </w:p>
                    <w:p w:rsidR="00D43ECA" w:rsidRDefault="00F24EE9" w:rsidP="00747A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Bv. zoogdieren, vogels, vissen, insecten, reptielen en amfibieën.</w:t>
                      </w:r>
                    </w:p>
                    <w:p w:rsidR="00D43ECA" w:rsidRPr="00D43ECA" w:rsidRDefault="00D43ECA" w:rsidP="00747AB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62B51" w:rsidRDefault="00590E10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299970" cy="1717675"/>
                            <wp:effectExtent l="0" t="0" r="5080" b="0"/>
                            <wp:docPr id="1" name="il_fi" descr="Beschrijving: http://www.zebravinken.be/PICT128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zebravinken.be/PICT128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9970" cy="171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3EC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95170" cy="1403985"/>
                            <wp:effectExtent l="0" t="0" r="5080" b="5715"/>
                            <wp:docPr id="2" name="il_fi" descr="Beschrijving: http://www.kikkersite.nl/pics/skele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kikkersite.nl/pics/skele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5170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2B51" w:rsidRPr="00747AB6" w:rsidRDefault="00D43ECA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</w:t>
                      </w:r>
                      <w:r w:rsidR="00A62B51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="00590E10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112770" cy="2216785"/>
                            <wp:effectExtent l="0" t="0" r="0" b="0"/>
                            <wp:docPr id="3" name="il_fi" descr="Beschrijving: http://www.natuurinformatie.nl/sites/nnm.dossiers/contents/i001772/eenhoornvis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natuurinformatie.nl/sites/nnm.dossiers/contents/i001772/eenhoornvis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2770" cy="2216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2B51">
                        <w:rPr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-309880</wp:posOffset>
                </wp:positionV>
                <wp:extent cx="4681855" cy="914400"/>
                <wp:effectExtent l="66040" t="137795" r="138430" b="7175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914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EE9" w:rsidRPr="00D43ECA" w:rsidRDefault="00D43ECA" w:rsidP="00747AB6">
                            <w:pPr>
                              <w:rPr>
                                <w:rFonts w:ascii="Elephant" w:hAnsi="Elephan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Elephant" w:hAnsi="Elephant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43ECA">
                              <w:rPr>
                                <w:rFonts w:ascii="Elephant" w:hAnsi="Elephant"/>
                                <w:b/>
                                <w:sz w:val="56"/>
                                <w:szCs w:val="56"/>
                              </w:rPr>
                              <w:t>de o</w:t>
                            </w:r>
                            <w:r w:rsidR="00F24EE9" w:rsidRPr="00D43ECA">
                              <w:rPr>
                                <w:rFonts w:ascii="Elephant" w:hAnsi="Elephant"/>
                                <w:b/>
                                <w:sz w:val="56"/>
                                <w:szCs w:val="56"/>
                              </w:rPr>
                              <w:t>ngewervelde dieren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59.2pt;margin-top:-24.4pt;width:368.6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" fillcolor="black" strokeweight="10pt">
                <v:stroke linestyle="thinThin"/>
                <v:shadow on="t" color="#868686" opacity=".5" offset="6pt,-6pt"/>
                <v:textbox>
                  <w:txbxContent>
                    <w:p w:rsidR="00F24EE9" w:rsidRPr="00D43ECA" w:rsidRDefault="00D43ECA" w:rsidP="00747AB6">
                      <w:pPr>
                        <w:rPr>
                          <w:rFonts w:ascii="Elephant" w:hAnsi="Elephan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Elephant" w:hAnsi="Elephant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D43ECA">
                        <w:rPr>
                          <w:rFonts w:ascii="Elephant" w:hAnsi="Elephant"/>
                          <w:b/>
                          <w:sz w:val="56"/>
                          <w:szCs w:val="56"/>
                        </w:rPr>
                        <w:t>de o</w:t>
                      </w:r>
                      <w:r w:rsidR="00F24EE9" w:rsidRPr="00D43ECA">
                        <w:rPr>
                          <w:rFonts w:ascii="Elephant" w:hAnsi="Elephant"/>
                          <w:b/>
                          <w:sz w:val="56"/>
                          <w:szCs w:val="56"/>
                        </w:rPr>
                        <w:t>ngewervelde dieren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-309880</wp:posOffset>
                </wp:positionV>
                <wp:extent cx="4676140" cy="914400"/>
                <wp:effectExtent l="142875" t="137795" r="67310" b="7175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140" cy="914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EE9" w:rsidRPr="00D43ECA" w:rsidRDefault="00D43ECA" w:rsidP="00747AB6">
                            <w:pPr>
                              <w:rPr>
                                <w:rFonts w:ascii="Elephant" w:hAnsi="Elephant"/>
                                <w:b/>
                                <w:sz w:val="56"/>
                                <w:szCs w:val="56"/>
                              </w:rPr>
                            </w:pPr>
                            <w:r w:rsidRPr="00D43ECA">
                              <w:rPr>
                                <w:rFonts w:ascii="Elephant" w:hAnsi="Elephant"/>
                                <w:b/>
                                <w:sz w:val="56"/>
                                <w:szCs w:val="56"/>
                              </w:rPr>
                              <w:t xml:space="preserve">    de g</w:t>
                            </w:r>
                            <w:r w:rsidR="00F24EE9" w:rsidRPr="00D43ECA">
                              <w:rPr>
                                <w:rFonts w:ascii="Elephant" w:hAnsi="Elephant"/>
                                <w:b/>
                                <w:sz w:val="56"/>
                                <w:szCs w:val="56"/>
                              </w:rPr>
                              <w:t>ewervelde dieren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29.25pt;margin-top:-24.4pt;width:368.2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" fillcolor="black" strokeweight="10pt">
                <v:stroke linestyle="thinThin"/>
                <v:shadow on="t" color="#868686" opacity=".5" offset="-6pt,-6pt"/>
                <v:textbox>
                  <w:txbxContent>
                    <w:p w:rsidR="00F24EE9" w:rsidRPr="00D43ECA" w:rsidRDefault="00D43ECA" w:rsidP="00747AB6">
                      <w:pPr>
                        <w:rPr>
                          <w:rFonts w:ascii="Elephant" w:hAnsi="Elephant"/>
                          <w:b/>
                          <w:sz w:val="56"/>
                          <w:szCs w:val="56"/>
                        </w:rPr>
                      </w:pPr>
                      <w:r w:rsidRPr="00D43ECA">
                        <w:rPr>
                          <w:rFonts w:ascii="Elephant" w:hAnsi="Elephant"/>
                          <w:b/>
                          <w:sz w:val="56"/>
                          <w:szCs w:val="56"/>
                        </w:rPr>
                        <w:t xml:space="preserve">    de g</w:t>
                      </w:r>
                      <w:r w:rsidR="00F24EE9" w:rsidRPr="00D43ECA">
                        <w:rPr>
                          <w:rFonts w:ascii="Elephant" w:hAnsi="Elephant"/>
                          <w:b/>
                          <w:sz w:val="56"/>
                          <w:szCs w:val="56"/>
                        </w:rPr>
                        <w:t>ewervelde dieren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-624205</wp:posOffset>
                </wp:positionV>
                <wp:extent cx="10058400" cy="6957695"/>
                <wp:effectExtent l="42545" t="42545" r="43180" b="3873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695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6.9pt;margin-top:-49.15pt;width:11in;height:54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82A06"/>
    <w:rsid w:val="0021136C"/>
    <w:rsid w:val="002955A0"/>
    <w:rsid w:val="00480F16"/>
    <w:rsid w:val="0055616B"/>
    <w:rsid w:val="00590E10"/>
    <w:rsid w:val="00606BBD"/>
    <w:rsid w:val="00747AB6"/>
    <w:rsid w:val="00A62B51"/>
    <w:rsid w:val="00C2242F"/>
    <w:rsid w:val="00C33583"/>
    <w:rsid w:val="00D3410F"/>
    <w:rsid w:val="00D43ECA"/>
    <w:rsid w:val="00D563F8"/>
    <w:rsid w:val="00E20010"/>
    <w:rsid w:val="00F2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2011-02-15T07:25:00Z</cp:lastPrinted>
  <dcterms:created xsi:type="dcterms:W3CDTF">2012-04-18T19:54:00Z</dcterms:created>
  <dcterms:modified xsi:type="dcterms:W3CDTF">2012-04-18T19:54:00Z</dcterms:modified>
</cp:coreProperties>
</file>