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45" w:rsidRDefault="00957D45">
      <w:r>
        <w:rPr>
          <w:rFonts w:ascii="Arial" w:hAnsi="Arial" w:cs="Arial"/>
          <w:noProof/>
          <w:color w:val="0000FF"/>
          <w:sz w:val="18"/>
          <w:szCs w:val="18"/>
          <w:lang w:eastAsia="nl-NL"/>
        </w:rPr>
        <w:drawing>
          <wp:anchor distT="0" distB="0" distL="114300" distR="114300" simplePos="0" relativeHeight="251670528" behindDoc="1" locked="0" layoutInCell="1" allowOverlap="1" wp14:anchorId="666CEA6E" wp14:editId="7B6A7CF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45254" cy="7634605"/>
            <wp:effectExtent l="0" t="0" r="3810" b="4445"/>
            <wp:wrapNone/>
            <wp:docPr id="10" name="ihover-img" descr="http://ts4.mm.bing.net/th?id=H.4736791798351535&amp;pid=15.1">
              <a:hlinkClick xmlns:a="http://schemas.openxmlformats.org/drawingml/2006/main" r:id="rId4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4.mm.bing.net/th?id=H.4736791798351535&amp;pid=15.1">
                      <a:hlinkClick r:id="rId4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254" cy="763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8E500" wp14:editId="6A85FFBF">
                <wp:simplePos x="0" y="0"/>
                <wp:positionH relativeFrom="page">
                  <wp:posOffset>845355</wp:posOffset>
                </wp:positionH>
                <wp:positionV relativeFrom="paragraph">
                  <wp:posOffset>5404494</wp:posOffset>
                </wp:positionV>
                <wp:extent cx="4094329" cy="832514"/>
                <wp:effectExtent l="0" t="0" r="20955" b="2476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29" cy="8325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1C23" w:rsidRPr="004B560F" w:rsidRDefault="004B560F" w:rsidP="00381C23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B560F">
                              <w:rPr>
                                <w:b/>
                                <w:sz w:val="96"/>
                                <w:szCs w:val="96"/>
                              </w:rPr>
                              <w:t>Het filmfestival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8E500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66.55pt;margin-top:425.55pt;width:322.4pt;height:65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" fillcolor="#deeaf6 [660]" strokeweight=".5pt">
                <v:textbox>
                  <w:txbxContent>
                    <w:p w:rsidR="00381C23" w:rsidRPr="004B560F" w:rsidRDefault="004B560F" w:rsidP="00381C23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4B560F">
                        <w:rPr>
                          <w:b/>
                          <w:sz w:val="96"/>
                          <w:szCs w:val="96"/>
                        </w:rPr>
                        <w:t>Het filmfestival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57CBF" wp14:editId="1ECF9809">
                <wp:simplePos x="0" y="0"/>
                <wp:positionH relativeFrom="column">
                  <wp:posOffset>6142450</wp:posOffset>
                </wp:positionH>
                <wp:positionV relativeFrom="paragraph">
                  <wp:posOffset>-80929</wp:posOffset>
                </wp:positionV>
                <wp:extent cx="3343701" cy="887095"/>
                <wp:effectExtent l="0" t="0" r="28575" b="2730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701" cy="887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1C23" w:rsidRPr="004B560F" w:rsidRDefault="00381C23" w:rsidP="00381C23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B560F">
                              <w:rPr>
                                <w:b/>
                                <w:sz w:val="96"/>
                                <w:szCs w:val="96"/>
                              </w:rPr>
                              <w:t>De regi</w:t>
                            </w:r>
                            <w:r w:rsidR="00957D45">
                              <w:rPr>
                                <w:b/>
                                <w:sz w:val="96"/>
                                <w:szCs w:val="96"/>
                              </w:rPr>
                              <w:t>s</w:t>
                            </w:r>
                            <w:r w:rsidRPr="004B560F">
                              <w:rPr>
                                <w:b/>
                                <w:sz w:val="96"/>
                                <w:szCs w:val="96"/>
                              </w:rPr>
                              <w:t>seur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57CBF" id="Tekstvak 4" o:spid="_x0000_s1027" type="#_x0000_t202" style="position:absolute;margin-left:483.65pt;margin-top:-6.35pt;width:263.3pt;height:6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" fillcolor="#deeaf6 [660]" strokeweight=".5pt">
                <v:textbox>
                  <w:txbxContent>
                    <w:p w:rsidR="00381C23" w:rsidRPr="004B560F" w:rsidRDefault="00381C23" w:rsidP="00381C23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4B560F">
                        <w:rPr>
                          <w:b/>
                          <w:sz w:val="96"/>
                          <w:szCs w:val="96"/>
                        </w:rPr>
                        <w:t>De regi</w:t>
                      </w:r>
                      <w:r w:rsidR="00957D45">
                        <w:rPr>
                          <w:b/>
                          <w:sz w:val="96"/>
                          <w:szCs w:val="96"/>
                        </w:rPr>
                        <w:t>s</w:t>
                      </w:r>
                      <w:r w:rsidRPr="004B560F">
                        <w:rPr>
                          <w:b/>
                          <w:sz w:val="96"/>
                          <w:szCs w:val="96"/>
                        </w:rPr>
                        <w:t>seur</w:t>
                      </w:r>
                    </w:p>
                  </w:txbxContent>
                </v:textbox>
              </v:shape>
            </w:pict>
          </mc:Fallback>
        </mc:AlternateContent>
      </w:r>
      <w:r w:rsidR="00381C2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85349" wp14:editId="636FCBF8">
                <wp:simplePos x="0" y="0"/>
                <wp:positionH relativeFrom="column">
                  <wp:posOffset>-176464</wp:posOffset>
                </wp:positionH>
                <wp:positionV relativeFrom="paragraph">
                  <wp:posOffset>-271998</wp:posOffset>
                </wp:positionV>
                <wp:extent cx="4804012" cy="764275"/>
                <wp:effectExtent l="0" t="0" r="15875" b="171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012" cy="764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C23" w:rsidRPr="00381C23" w:rsidRDefault="00381C23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81C23">
                              <w:rPr>
                                <w:b/>
                                <w:sz w:val="96"/>
                                <w:szCs w:val="96"/>
                              </w:rPr>
                              <w:t>De documentaire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85349" id="Tekstvak 2" o:spid="_x0000_s1028" type="#_x0000_t202" style="position:absolute;margin-left:-13.9pt;margin-top:-21.4pt;width:378.25pt;height:6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" fillcolor="#deeaf6 [660]" strokeweight=".5pt">
                <v:textbox>
                  <w:txbxContent>
                    <w:p w:rsidR="00381C23" w:rsidRPr="00381C23" w:rsidRDefault="00381C23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381C23">
                        <w:rPr>
                          <w:b/>
                          <w:sz w:val="96"/>
                          <w:szCs w:val="96"/>
                        </w:rPr>
                        <w:t>De documentaire</w:t>
                      </w:r>
                    </w:p>
                  </w:txbxContent>
                </v:textbox>
              </v:shape>
            </w:pict>
          </mc:Fallback>
        </mc:AlternateContent>
      </w:r>
    </w:p>
    <w:p w:rsidR="00957D45" w:rsidRPr="00957D45" w:rsidRDefault="00957D45" w:rsidP="00957D45"/>
    <w:p w:rsidR="00957D45" w:rsidRDefault="00501F26" w:rsidP="00957D4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0C8A0" wp14:editId="7A4D92AA">
                <wp:simplePos x="0" y="0"/>
                <wp:positionH relativeFrom="column">
                  <wp:posOffset>3890010</wp:posOffset>
                </wp:positionH>
                <wp:positionV relativeFrom="paragraph">
                  <wp:posOffset>179705</wp:posOffset>
                </wp:positionV>
                <wp:extent cx="545911" cy="873457"/>
                <wp:effectExtent l="0" t="49530" r="0" b="147955"/>
                <wp:wrapNone/>
                <wp:docPr id="11" name="PIJL-OMLAA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75987">
                          <a:off x="0" y="0"/>
                          <a:ext cx="545911" cy="8734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F87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1" o:spid="_x0000_s1026" type="#_x0000_t67" style="position:absolute;margin-left:306.3pt;margin-top:14.15pt;width:43pt;height:68.8pt;rotation:8711905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" adj="14850" fillcolor="#5b9bd5 [3204]" strokecolor="#1f4d78 [1604]" strokeweight="1pt"/>
            </w:pict>
          </mc:Fallback>
        </mc:AlternateContent>
      </w:r>
    </w:p>
    <w:p w:rsidR="00983698" w:rsidRDefault="00501F26" w:rsidP="00957D45">
      <w:pPr>
        <w:tabs>
          <w:tab w:val="left" w:pos="4685"/>
        </w:tabs>
      </w:pPr>
      <w:r>
        <w:rPr>
          <w:rFonts w:ascii="Arial" w:hAnsi="Arial" w:cs="Arial"/>
          <w:noProof/>
          <w:color w:val="0000FF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AA520" wp14:editId="056DAD52">
                <wp:simplePos x="0" y="0"/>
                <wp:positionH relativeFrom="column">
                  <wp:posOffset>150021</wp:posOffset>
                </wp:positionH>
                <wp:positionV relativeFrom="paragraph">
                  <wp:posOffset>153670</wp:posOffset>
                </wp:positionV>
                <wp:extent cx="2538484" cy="832514"/>
                <wp:effectExtent l="0" t="0" r="14605" b="2476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484" cy="8325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D45" w:rsidRPr="00957D45" w:rsidRDefault="00957D45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E</w:t>
                            </w:r>
                            <w:r w:rsidRPr="00957D45">
                              <w:rPr>
                                <w:b/>
                                <w:sz w:val="96"/>
                                <w:szCs w:val="96"/>
                              </w:rPr>
                              <w:t>ye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57D45">
                              <w:rPr>
                                <w:b/>
                                <w:sz w:val="32"/>
                                <w:szCs w:val="32"/>
                              </w:rPr>
                              <w:t>film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museum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AA520" id="Tekstvak 8" o:spid="_x0000_s1029" type="#_x0000_t202" style="position:absolute;margin-left:11.8pt;margin-top:12.1pt;width:199.9pt;height:65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" fillcolor="#c9c9c9 [1942]" strokecolor="white [3212]" strokeweight=".5pt">
                <v:textbox>
                  <w:txbxContent>
                    <w:p w:rsidR="00957D45" w:rsidRPr="00957D45" w:rsidRDefault="00957D45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E</w:t>
                      </w:r>
                      <w:r w:rsidRPr="00957D45">
                        <w:rPr>
                          <w:b/>
                          <w:sz w:val="96"/>
                          <w:szCs w:val="96"/>
                        </w:rPr>
                        <w:t>ye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957D45">
                        <w:rPr>
                          <w:b/>
                          <w:sz w:val="32"/>
                          <w:szCs w:val="32"/>
                        </w:rPr>
                        <w:t>film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museum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ADC9DD" wp14:editId="702606DD">
                <wp:simplePos x="0" y="0"/>
                <wp:positionH relativeFrom="column">
                  <wp:posOffset>7399801</wp:posOffset>
                </wp:positionH>
                <wp:positionV relativeFrom="paragraph">
                  <wp:posOffset>3113917</wp:posOffset>
                </wp:positionV>
                <wp:extent cx="641350" cy="1262792"/>
                <wp:effectExtent l="0" t="215265" r="0" b="153035"/>
                <wp:wrapNone/>
                <wp:docPr id="14" name="PIJL-OMLAA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42108">
                          <a:off x="0" y="0"/>
                          <a:ext cx="641350" cy="1262792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E49D" id="PIJL-OMLAAG 14" o:spid="_x0000_s1026" type="#_x0000_t67" style="position:absolute;margin-left:582.65pt;margin-top:245.2pt;width:50.5pt;height:99.45pt;rotation:-3449260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" adj="16115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color w:val="0000FF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E2357B" wp14:editId="6A2AB0C8">
                <wp:simplePos x="0" y="0"/>
                <wp:positionH relativeFrom="column">
                  <wp:posOffset>7313892</wp:posOffset>
                </wp:positionH>
                <wp:positionV relativeFrom="paragraph">
                  <wp:posOffset>94014</wp:posOffset>
                </wp:positionV>
                <wp:extent cx="641350" cy="1161765"/>
                <wp:effectExtent l="228600" t="0" r="101600" b="0"/>
                <wp:wrapNone/>
                <wp:docPr id="13" name="PIJL-OMLAA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94475">
                          <a:off x="0" y="0"/>
                          <a:ext cx="641350" cy="11617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5A181" id="PIJL-OMLAAG 13" o:spid="_x0000_s1026" type="#_x0000_t67" style="position:absolute;margin-left:575.9pt;margin-top:7.4pt;width:50.5pt;height:91.5pt;rotation:-8853395fd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" adj="15638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color w:val="0000FF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CCE7AA" wp14:editId="09E013AB">
                <wp:simplePos x="0" y="0"/>
                <wp:positionH relativeFrom="column">
                  <wp:posOffset>3692745</wp:posOffset>
                </wp:positionH>
                <wp:positionV relativeFrom="paragraph">
                  <wp:posOffset>1484865</wp:posOffset>
                </wp:positionV>
                <wp:extent cx="641350" cy="1119073"/>
                <wp:effectExtent l="27940" t="10160" r="15240" b="34290"/>
                <wp:wrapNone/>
                <wp:docPr id="16" name="PIJL-OMLAA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1350" cy="111907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FA3D" id="PIJL-OMLAAG 16" o:spid="_x0000_s1026" type="#_x0000_t67" style="position:absolute;margin-left:290.75pt;margin-top:116.9pt;width:50.5pt;height:88.1pt;rotation:9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" adj="15410" fillcolor="#5b9bd5" strokecolor="#41719c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F2F5B" wp14:editId="02A8BBA7">
                <wp:simplePos x="0" y="0"/>
                <wp:positionH relativeFrom="column">
                  <wp:posOffset>4736731</wp:posOffset>
                </wp:positionH>
                <wp:positionV relativeFrom="paragraph">
                  <wp:posOffset>222515</wp:posOffset>
                </wp:positionV>
                <wp:extent cx="2224386" cy="3602990"/>
                <wp:effectExtent l="0" t="0" r="24130" b="1651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386" cy="36029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C23" w:rsidRPr="00381C23" w:rsidRDefault="00381C2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81C23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381C23">
                              <w:rPr>
                                <w:sz w:val="44"/>
                                <w:szCs w:val="44"/>
                              </w:rPr>
                              <w:t>nternational</w:t>
                            </w:r>
                          </w:p>
                          <w:p w:rsidR="00381C23" w:rsidRPr="00381C23" w:rsidRDefault="00381C2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81C23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381C23">
                              <w:rPr>
                                <w:sz w:val="44"/>
                                <w:szCs w:val="44"/>
                              </w:rPr>
                              <w:t>ocumentary</w:t>
                            </w:r>
                          </w:p>
                          <w:p w:rsidR="00381C23" w:rsidRPr="00381C23" w:rsidRDefault="00381C23" w:rsidP="00381C2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81C23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381C23">
                              <w:rPr>
                                <w:sz w:val="44"/>
                                <w:szCs w:val="44"/>
                              </w:rPr>
                              <w:t>ilm</w:t>
                            </w:r>
                            <w:r w:rsidRPr="00381C23">
                              <w:rPr>
                                <w:sz w:val="44"/>
                                <w:szCs w:val="44"/>
                              </w:rPr>
                              <w:t>festival</w:t>
                            </w:r>
                          </w:p>
                          <w:p w:rsidR="00381C23" w:rsidRPr="00381C23" w:rsidRDefault="00381C2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81C23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381C23">
                              <w:rPr>
                                <w:sz w:val="44"/>
                                <w:szCs w:val="44"/>
                              </w:rPr>
                              <w:t>msterdam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F5B" id="Tekstvak 1" o:spid="_x0000_s1030" type="#_x0000_t202" style="position:absolute;margin-left:372.95pt;margin-top:17.5pt;width:175.15pt;height:2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" fillcolor="#5b9bd5 [3204]" strokeweight=".5pt">
                <v:textbox>
                  <w:txbxContent>
                    <w:p w:rsidR="00381C23" w:rsidRPr="00381C23" w:rsidRDefault="00381C23">
                      <w:pPr>
                        <w:rPr>
                          <w:sz w:val="72"/>
                          <w:szCs w:val="72"/>
                        </w:rPr>
                      </w:pPr>
                      <w:r w:rsidRPr="00381C23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381C23">
                        <w:rPr>
                          <w:sz w:val="44"/>
                          <w:szCs w:val="44"/>
                        </w:rPr>
                        <w:t>nternational</w:t>
                      </w:r>
                    </w:p>
                    <w:p w:rsidR="00381C23" w:rsidRPr="00381C23" w:rsidRDefault="00381C23">
                      <w:pPr>
                        <w:rPr>
                          <w:sz w:val="72"/>
                          <w:szCs w:val="72"/>
                        </w:rPr>
                      </w:pPr>
                      <w:r w:rsidRPr="00381C23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381C23">
                        <w:rPr>
                          <w:sz w:val="44"/>
                          <w:szCs w:val="44"/>
                        </w:rPr>
                        <w:t>ocumentary</w:t>
                      </w:r>
                    </w:p>
                    <w:p w:rsidR="00381C23" w:rsidRPr="00381C23" w:rsidRDefault="00381C23" w:rsidP="00381C23">
                      <w:pPr>
                        <w:rPr>
                          <w:sz w:val="72"/>
                          <w:szCs w:val="72"/>
                        </w:rPr>
                      </w:pPr>
                      <w:r w:rsidRPr="00381C23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381C23">
                        <w:rPr>
                          <w:sz w:val="44"/>
                          <w:szCs w:val="44"/>
                        </w:rPr>
                        <w:t>ilm</w:t>
                      </w:r>
                      <w:r w:rsidRPr="00381C23">
                        <w:rPr>
                          <w:sz w:val="44"/>
                          <w:szCs w:val="44"/>
                        </w:rPr>
                        <w:t>festival</w:t>
                      </w:r>
                    </w:p>
                    <w:p w:rsidR="00381C23" w:rsidRPr="00381C23" w:rsidRDefault="00381C23">
                      <w:pPr>
                        <w:rPr>
                          <w:sz w:val="72"/>
                          <w:szCs w:val="72"/>
                        </w:rPr>
                      </w:pPr>
                      <w:r w:rsidRPr="00381C23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381C23">
                        <w:rPr>
                          <w:sz w:val="44"/>
                          <w:szCs w:val="44"/>
                        </w:rPr>
                        <w:t>msterdam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0"/>
          <w:szCs w:val="20"/>
          <w:lang w:eastAsia="nl-NL"/>
        </w:rPr>
        <w:drawing>
          <wp:anchor distT="0" distB="0" distL="114300" distR="114300" simplePos="0" relativeHeight="251668480" behindDoc="0" locked="0" layoutInCell="1" allowOverlap="1" wp14:anchorId="1E3394C4" wp14:editId="3BDEE54B">
            <wp:simplePos x="0" y="0"/>
            <wp:positionH relativeFrom="margin">
              <wp:posOffset>-516056</wp:posOffset>
            </wp:positionH>
            <wp:positionV relativeFrom="paragraph">
              <wp:posOffset>1190615</wp:posOffset>
            </wp:positionV>
            <wp:extent cx="3718642" cy="2478604"/>
            <wp:effectExtent l="57150" t="57150" r="53340" b="55245"/>
            <wp:wrapThrough wrapText="bothSides">
              <wp:wrapPolygon edited="0">
                <wp:start x="-332" y="-498"/>
                <wp:lineTo x="-332" y="21915"/>
                <wp:lineTo x="21799" y="21915"/>
                <wp:lineTo x="21799" y="-498"/>
                <wp:lineTo x="-332" y="-498"/>
              </wp:wrapPolygon>
            </wp:wrapThrough>
            <wp:docPr id="7" name="yui_3_5_1_1_1385314873391_729" descr="http://ts4.mm.bing.net/th?id=H.5002225034986659&amp;pid=15.1">
              <a:hlinkClick xmlns:a="http://schemas.openxmlformats.org/drawingml/2006/main" r:id="rId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85314873391_729" descr="http://ts4.mm.bing.net/th?id=H.5002225034986659&amp;pid=15.1">
                      <a:hlinkClick r:id="rId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642" cy="247860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F40AA" wp14:editId="7130B277">
                <wp:simplePos x="0" y="0"/>
                <wp:positionH relativeFrom="column">
                  <wp:posOffset>3751902</wp:posOffset>
                </wp:positionH>
                <wp:positionV relativeFrom="paragraph">
                  <wp:posOffset>3475318</wp:posOffset>
                </wp:positionV>
                <wp:extent cx="641445" cy="1112785"/>
                <wp:effectExtent l="0" t="216535" r="0" b="94615"/>
                <wp:wrapNone/>
                <wp:docPr id="15" name="PIJL-OMLAA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12200">
                          <a:off x="0" y="0"/>
                          <a:ext cx="641445" cy="111278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E0AE" id="PIJL-OMLAAG 15" o:spid="_x0000_s1026" type="#_x0000_t67" style="position:absolute;margin-left:295.45pt;margin-top:273.65pt;width:50.5pt;height:87.6pt;rotation:2962446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" adj="15375" fillcolor="#5b9bd5" strokecolor="#41719c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B710B" wp14:editId="276CAFE7">
                <wp:simplePos x="0" y="0"/>
                <wp:positionH relativeFrom="column">
                  <wp:posOffset>5460356</wp:posOffset>
                </wp:positionH>
                <wp:positionV relativeFrom="paragraph">
                  <wp:posOffset>4480200</wp:posOffset>
                </wp:positionV>
                <wp:extent cx="3916907" cy="763905"/>
                <wp:effectExtent l="0" t="0" r="26670" b="171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907" cy="7639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1C23" w:rsidRPr="00957D45" w:rsidRDefault="00957D45" w:rsidP="00381C23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57D45">
                              <w:rPr>
                                <w:b/>
                                <w:sz w:val="96"/>
                                <w:szCs w:val="96"/>
                              </w:rPr>
                              <w:t>Internationaal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B710B" id="Tekstvak 3" o:spid="_x0000_s1031" type="#_x0000_t202" style="position:absolute;margin-left:429.95pt;margin-top:352.75pt;width:308.4pt;height:60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" fillcolor="#deeaf6 [660]" strokeweight=".5pt">
                <v:textbox>
                  <w:txbxContent>
                    <w:p w:rsidR="00381C23" w:rsidRPr="00957D45" w:rsidRDefault="00957D45" w:rsidP="00381C23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957D45">
                        <w:rPr>
                          <w:b/>
                          <w:sz w:val="96"/>
                          <w:szCs w:val="96"/>
                        </w:rPr>
                        <w:t>Internationaal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18"/>
          <w:szCs w:val="18"/>
          <w:lang w:eastAsia="nl-NL"/>
        </w:rPr>
        <w:drawing>
          <wp:anchor distT="0" distB="0" distL="114300" distR="114300" simplePos="0" relativeHeight="251667456" behindDoc="0" locked="0" layoutInCell="1" allowOverlap="1" wp14:anchorId="05E93C2D" wp14:editId="5FB63D26">
            <wp:simplePos x="0" y="0"/>
            <wp:positionH relativeFrom="column">
              <wp:posOffset>7342865</wp:posOffset>
            </wp:positionH>
            <wp:positionV relativeFrom="page">
              <wp:posOffset>2988016</wp:posOffset>
            </wp:positionV>
            <wp:extent cx="1391920" cy="1530350"/>
            <wp:effectExtent l="0" t="0" r="0" b="0"/>
            <wp:wrapThrough wrapText="bothSides">
              <wp:wrapPolygon edited="0">
                <wp:start x="0" y="0"/>
                <wp:lineTo x="0" y="21241"/>
                <wp:lineTo x="21285" y="21241"/>
                <wp:lineTo x="21285" y="0"/>
                <wp:lineTo x="0" y="0"/>
              </wp:wrapPolygon>
            </wp:wrapThrough>
            <wp:docPr id="6" name="ihover-img" descr="http://ts1.mm.bing.net/th?id=H.4671388034270156&amp;pid=15.1">
              <a:hlinkClick xmlns:a="http://schemas.openxmlformats.org/drawingml/2006/main" r:id="rId8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1.mm.bing.net/th?id=H.4671388034270156&amp;pid=15.1">
                      <a:hlinkClick r:id="rId8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D45">
        <w:tab/>
      </w:r>
    </w:p>
    <w:p w:rsidR="00983698" w:rsidRDefault="00983698">
      <w:r>
        <w:br w:type="page"/>
      </w:r>
    </w:p>
    <w:p w:rsidR="00D647FD" w:rsidRPr="00983698" w:rsidRDefault="00983698" w:rsidP="00957D45">
      <w:pPr>
        <w:tabs>
          <w:tab w:val="left" w:pos="4685"/>
        </w:tabs>
        <w:rPr>
          <w:sz w:val="56"/>
          <w:szCs w:val="56"/>
        </w:rPr>
      </w:pPr>
      <w:r w:rsidRPr="009D04F8">
        <w:rPr>
          <w:b/>
          <w:sz w:val="72"/>
          <w:szCs w:val="56"/>
        </w:rPr>
        <w:lastRenderedPageBreak/>
        <w:t>De documentaire:</w:t>
      </w:r>
      <w:r w:rsidRPr="009D04F8">
        <w:rPr>
          <w:sz w:val="24"/>
        </w:rPr>
        <w:t xml:space="preserve"> </w:t>
      </w:r>
      <w:r w:rsidRPr="00983698">
        <w:rPr>
          <w:sz w:val="56"/>
          <w:szCs w:val="56"/>
        </w:rPr>
        <w:t>programma op televisie of radio over dingen die echt gebeurd zijn</w:t>
      </w:r>
    </w:p>
    <w:p w:rsidR="00983698" w:rsidRPr="00983698" w:rsidRDefault="00983698" w:rsidP="00957D45">
      <w:pPr>
        <w:tabs>
          <w:tab w:val="left" w:pos="4685"/>
        </w:tabs>
        <w:rPr>
          <w:sz w:val="56"/>
          <w:szCs w:val="56"/>
        </w:rPr>
      </w:pPr>
      <w:r w:rsidRPr="009D04F8">
        <w:rPr>
          <w:b/>
          <w:sz w:val="72"/>
          <w:szCs w:val="72"/>
        </w:rPr>
        <w:t>De regisseur</w:t>
      </w:r>
      <w:r>
        <w:rPr>
          <w:sz w:val="56"/>
          <w:szCs w:val="56"/>
        </w:rPr>
        <w:t>:</w:t>
      </w:r>
      <w:r w:rsidRPr="00983698">
        <w:t xml:space="preserve"> </w:t>
      </w:r>
      <w:r w:rsidRPr="00983698">
        <w:rPr>
          <w:sz w:val="56"/>
          <w:szCs w:val="56"/>
        </w:rPr>
        <w:t>persoon die artistiek</w:t>
      </w:r>
      <w:r>
        <w:rPr>
          <w:sz w:val="56"/>
          <w:szCs w:val="56"/>
        </w:rPr>
        <w:t xml:space="preserve"> </w:t>
      </w:r>
      <w:r w:rsidRPr="00983698">
        <w:rPr>
          <w:sz w:val="56"/>
          <w:szCs w:val="56"/>
        </w:rPr>
        <w:t xml:space="preserve"> leiding geeft aan een toneelstuk,</w:t>
      </w:r>
      <w:r>
        <w:rPr>
          <w:sz w:val="56"/>
          <w:szCs w:val="56"/>
        </w:rPr>
        <w:t xml:space="preserve"> hij ver</w:t>
      </w:r>
      <w:r w:rsidR="009D04F8">
        <w:rPr>
          <w:sz w:val="56"/>
          <w:szCs w:val="56"/>
        </w:rPr>
        <w:t>telt hoe de acteurs moeten doen.</w:t>
      </w:r>
    </w:p>
    <w:p w:rsidR="00983698" w:rsidRPr="00983698" w:rsidRDefault="00983698" w:rsidP="00957D45">
      <w:pPr>
        <w:tabs>
          <w:tab w:val="left" w:pos="4685"/>
        </w:tabs>
        <w:rPr>
          <w:sz w:val="56"/>
          <w:szCs w:val="56"/>
        </w:rPr>
      </w:pPr>
      <w:r w:rsidRPr="009D04F8">
        <w:rPr>
          <w:b/>
          <w:sz w:val="72"/>
          <w:szCs w:val="72"/>
        </w:rPr>
        <w:t>Het filmfestival:</w:t>
      </w:r>
      <w:r w:rsidR="009D04F8">
        <w:rPr>
          <w:sz w:val="56"/>
          <w:szCs w:val="56"/>
        </w:rPr>
        <w:t xml:space="preserve"> </w:t>
      </w:r>
      <w:r w:rsidR="009D04F8" w:rsidRPr="009D04F8">
        <w:rPr>
          <w:sz w:val="56"/>
          <w:szCs w:val="56"/>
        </w:rPr>
        <w:t>filmfeest</w:t>
      </w:r>
      <w:r w:rsidR="009D04F8">
        <w:rPr>
          <w:sz w:val="56"/>
          <w:szCs w:val="56"/>
        </w:rPr>
        <w:t xml:space="preserve"> met verschillende films,</w:t>
      </w:r>
      <w:r w:rsidR="009D04F8" w:rsidRPr="009D04F8">
        <w:rPr>
          <w:sz w:val="56"/>
          <w:szCs w:val="56"/>
        </w:rPr>
        <w:t xml:space="preserve"> dat meerdere dagen duurt</w:t>
      </w:r>
      <w:r w:rsidR="009D04F8">
        <w:rPr>
          <w:sz w:val="56"/>
          <w:szCs w:val="56"/>
        </w:rPr>
        <w:t>.</w:t>
      </w:r>
    </w:p>
    <w:p w:rsidR="00983698" w:rsidRPr="00983698" w:rsidRDefault="00983698" w:rsidP="00957D45">
      <w:pPr>
        <w:tabs>
          <w:tab w:val="left" w:pos="4685"/>
        </w:tabs>
        <w:rPr>
          <w:sz w:val="56"/>
          <w:szCs w:val="56"/>
        </w:rPr>
      </w:pPr>
      <w:r w:rsidRPr="009D04F8">
        <w:rPr>
          <w:b/>
          <w:sz w:val="72"/>
          <w:szCs w:val="72"/>
        </w:rPr>
        <w:t>Internationaal:</w:t>
      </w:r>
      <w:r w:rsidR="009D04F8" w:rsidRPr="009D04F8">
        <w:t xml:space="preserve"> </w:t>
      </w:r>
      <w:r w:rsidR="009D04F8" w:rsidRPr="009D04F8">
        <w:rPr>
          <w:sz w:val="56"/>
          <w:szCs w:val="56"/>
        </w:rPr>
        <w:t>als er verschillende landen bij betrokken zijn</w:t>
      </w:r>
    </w:p>
    <w:p w:rsidR="009D04F8" w:rsidRPr="00983698" w:rsidRDefault="009D04F8" w:rsidP="00957D45">
      <w:pPr>
        <w:tabs>
          <w:tab w:val="left" w:pos="4685"/>
        </w:tabs>
        <w:rPr>
          <w:sz w:val="56"/>
          <w:szCs w:val="56"/>
        </w:rPr>
      </w:pPr>
      <w:r>
        <w:rPr>
          <w:b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715408</wp:posOffset>
                </wp:positionV>
                <wp:extent cx="2142698" cy="928047"/>
                <wp:effectExtent l="0" t="0" r="10160" b="2476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698" cy="928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4F8" w:rsidRPr="009D04F8" w:rsidRDefault="009D04F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D04F8">
                              <w:rPr>
                                <w:b/>
                                <w:sz w:val="72"/>
                                <w:szCs w:val="72"/>
                              </w:rPr>
                              <w:t>Diversen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9" o:spid="_x0000_s1032" type="#_x0000_t202" style="position:absolute;margin-left:117.5pt;margin-top:56.35pt;width:168.7pt;height:73.05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" fillcolor="white [3201]" strokeweight=".5pt">
                <v:textbox>
                  <w:txbxContent>
                    <w:p w:rsidR="009D04F8" w:rsidRPr="009D04F8" w:rsidRDefault="009D04F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D04F8">
                        <w:rPr>
                          <w:b/>
                          <w:sz w:val="72"/>
                          <w:szCs w:val="72"/>
                        </w:rPr>
                        <w:t>Diversen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698" w:rsidRPr="009D04F8">
        <w:rPr>
          <w:b/>
          <w:sz w:val="72"/>
          <w:szCs w:val="72"/>
        </w:rPr>
        <w:t>Eye:</w:t>
      </w:r>
      <w:r>
        <w:rPr>
          <w:sz w:val="56"/>
          <w:szCs w:val="56"/>
        </w:rPr>
        <w:t xml:space="preserve"> Filmmuseum in Amsterdam</w:t>
      </w:r>
      <w:bookmarkStart w:id="0" w:name="_GoBack"/>
      <w:bookmarkEnd w:id="0"/>
      <w:r>
        <w:rPr>
          <w:sz w:val="56"/>
          <w:szCs w:val="56"/>
        </w:rPr>
        <w:t>-Noord</w:t>
      </w:r>
    </w:p>
    <w:sectPr w:rsidR="009D04F8" w:rsidRPr="00983698" w:rsidSect="00381C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23"/>
    <w:rsid w:val="00381C23"/>
    <w:rsid w:val="004B560F"/>
    <w:rsid w:val="00501F26"/>
    <w:rsid w:val="00561C0A"/>
    <w:rsid w:val="00957D45"/>
    <w:rsid w:val="00983698"/>
    <w:rsid w:val="009958D4"/>
    <w:rsid w:val="009D04F8"/>
    <w:rsid w:val="00D6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0C054-401D-433D-8E4B-F020F8ED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1C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search.yahoo.com/images/view;_ylt=A0PDoKzAOJJS_lIA7.mJzbkF;_ylu=X3oDMTIyb2ducWIyBHNlYwNzcgRzbGsDaW1nBG9pZAM0ZDQyNzlhNTJkMjhjNWFkZjY0NTlhZTIwNWNjYjFlMwRncG9zAzUEaXQDYmluZw--?back=http://images.search.yahoo.com/yhs/search?p=e+idfa&amp;hsimp=yhs-yhsifmclone1&amp;hspart=Babylon&amp;tab=organic&amp;ri=5&amp;w=245&amp;h=269&amp;imgurl=www.documentaryedge.org.nz/newsletters/Idfa-2006-logo-731086.jpg&amp;rurl=http://www.documentaryedge.org.nz/newsletters/2008-19.htm&amp;size=19.8KB&amp;name=DOCNZ+%3cb%3eE%3c/b%3e-Newsletter+#19-2008+|+DOCNZ:+International+Documentary+Film+...&amp;p=e+idfa&amp;oid=4d4279a52d28c5adf6459ae205ccb1e3&amp;fr2=&amp;fr=&amp;tt=DOCNZ+&lt;b&gt;E&lt;/b&gt;-Newsletter+#19-2008+|+DOCNZ:+International+Documentary+Film+...&amp;b=0&amp;ni=160&amp;no=5&amp;ts=&amp;tab=organic&amp;sigr=11pbqpk94&amp;sigb=1394619d8&amp;sigi=120haend0&amp;.crumb=8RQRIX./pKd&amp;hsimp=yhs-yhsifmclone1&amp;hspart=Babylo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search.yahoo.com/images/view;_ylt=A0PDoTE6OpJSIjQAi6aJzbkF;_ylu=X3oDMTI0MDk5MHBkBHNlYwNzcgRzbGsDaW1nBG9pZANhMzBhNjQwZmU4ZmMyYmJjNmJiMzQ4NTJmMzhjOWEwNARncG9zAzEyMwRpdANiaW5n?back=http://images.search.yahoo.com/yhs/search?p=eye+filmmuseum&amp;hsimp=yhs-yhsifmclone1&amp;hspart=Babylon&amp;spos=48&amp;nost=1&amp;tab=organic&amp;ri=123&amp;w=780&amp;h=520&amp;imgurl=static.zoom.nl/5F8A9AAF443D289603E60395709819AA-eye--filmmuseum-5.jpg&amp;rurl=http://zoom.nl/foto/2013934/architectuur/eye--filmmuseum-5.html&amp;size=182.7KB&amp;name=%3cb%3eEye+Filmmuseum+%3c/b%3e5+|+Architectuur+foto+van+janvanderpennen+|+Zoom.nl&amp;p=eye+filmmuseum&amp;oid=a30a640fe8fc2bbc6bb34852f38c9a04&amp;fr2=&amp;fr=&amp;tt=%3cb%3eEye+Filmmuseum+%3c/b%3e5+|+Architectuur+foto+van+janvanderpennen+|+Zoom.nl&amp;b=121&amp;ni=160&amp;no=123&amp;ts=&amp;tab=organic&amp;sigr=11v575gvc&amp;sigb=1428tguhr&amp;sigi=125h4ib31&amp;.crumb=8RQRIX./pKd&amp;hsimp=yhs-yhsifmclone1&amp;hspart=Babyl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images.search.yahoo.com/images/view;_ylt=A0PDoS04OpJSLzEA6yeJzbkF;_ylu=X3oDMTIzdDNxaTI0BHNlYwNzcgRzbGsDaW1nBG9pZANlYWJjNWY5NWVkNjZhNzBjYzQ4ZDA0NDRlMGNjODIwNgRncG9zAzIzBGl0A2Jpbmc-?back=http://images.search.yahoo.com/yhs/search?p=eye+filmmuseum&amp;hsimp=yhs-yhsifmclone1&amp;hspart=Babylon&amp;tab=organic&amp;ri=23&amp;w=613&amp;h=920&amp;imgurl=blog.tilleman.nl/wp-content/uploads/2012/04/tilleman_20120322-00221.jpg&amp;rurl=http://blog.tilleman.nl/tag/filmmuseum/&amp;size=148.3KB&amp;name=%3cb%3eEYE+filmmuseum+%3c/b%3eAmsterdam+%C2%A9+Ronald+Tilleman&amp;p=eye+filmmuseum&amp;oid=eabc5f95ed66a70cc48d0444e0cc8206&amp;fr2=&amp;fr=&amp;tt=%3cb%3eEYE+filmmuseum+%3c/b%3eAmsterdam+%C2%A9+Ronald+Tilleman&amp;b=0&amp;ni=152&amp;no=23&amp;ts=&amp;tab=organic&amp;sigr=117qs8kog&amp;sigb=13itkot07&amp;sigi=1272q8c0l&amp;.crumb=8RQRIX./pKd&amp;hsimp=yhs-yhsifmclone1&amp;hspart=Babylon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3</cp:revision>
  <dcterms:created xsi:type="dcterms:W3CDTF">2013-11-24T17:52:00Z</dcterms:created>
  <dcterms:modified xsi:type="dcterms:W3CDTF">2013-11-24T18:35:00Z</dcterms:modified>
</cp:coreProperties>
</file>