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8E" w:rsidRPr="00220D59" w:rsidRDefault="0008708E" w:rsidP="00220D59">
      <w:pPr>
        <w:jc w:val="center"/>
        <w:rPr>
          <w:b/>
          <w:sz w:val="56"/>
          <w:szCs w:val="56"/>
        </w:rPr>
      </w:pPr>
      <w:r w:rsidRPr="00220D59">
        <w:rPr>
          <w:b/>
          <w:sz w:val="56"/>
          <w:szCs w:val="56"/>
        </w:rPr>
        <w:t xml:space="preserve">Betekenissen </w:t>
      </w:r>
      <w:proofErr w:type="spellStart"/>
      <w:r w:rsidRPr="00220D59">
        <w:rPr>
          <w:b/>
          <w:sz w:val="56"/>
          <w:szCs w:val="56"/>
        </w:rPr>
        <w:t>woordweb</w:t>
      </w:r>
      <w:proofErr w:type="spellEnd"/>
      <w:r w:rsidRPr="00220D59">
        <w:rPr>
          <w:b/>
          <w:sz w:val="56"/>
          <w:szCs w:val="56"/>
        </w:rPr>
        <w:t xml:space="preserve"> ‘de sportdag’</w:t>
      </w:r>
    </w:p>
    <w:p w:rsidR="00220D59" w:rsidRDefault="00220D59">
      <w:pPr>
        <w:rPr>
          <w:b/>
          <w:sz w:val="48"/>
          <w:szCs w:val="48"/>
        </w:rPr>
      </w:pPr>
    </w:p>
    <w:p w:rsidR="0008708E" w:rsidRPr="006D5944" w:rsidRDefault="00220D59">
      <w:pPr>
        <w:rPr>
          <w:b/>
          <w:sz w:val="44"/>
          <w:szCs w:val="44"/>
        </w:rPr>
      </w:pPr>
      <w:r w:rsidRPr="006D5944">
        <w:rPr>
          <w:b/>
          <w:sz w:val="44"/>
          <w:szCs w:val="44"/>
        </w:rPr>
        <w:t>De sportdag</w:t>
      </w:r>
    </w:p>
    <w:p w:rsidR="00220D59" w:rsidRPr="006D5944" w:rsidRDefault="00220D59">
      <w:pPr>
        <w:rPr>
          <w:sz w:val="44"/>
          <w:szCs w:val="44"/>
        </w:rPr>
      </w:pPr>
      <w:r w:rsidRPr="006D5944">
        <w:rPr>
          <w:sz w:val="44"/>
          <w:szCs w:val="44"/>
        </w:rPr>
        <w:t xml:space="preserve">Een dag </w:t>
      </w:r>
      <w:r w:rsidR="00D51E38" w:rsidRPr="006D5944">
        <w:rPr>
          <w:sz w:val="44"/>
          <w:szCs w:val="44"/>
        </w:rPr>
        <w:t>waarop leerlingen verschillende sporten doen</w:t>
      </w:r>
    </w:p>
    <w:p w:rsidR="00220D59" w:rsidRPr="006D5944" w:rsidRDefault="00220D59">
      <w:pPr>
        <w:rPr>
          <w:b/>
          <w:sz w:val="44"/>
          <w:szCs w:val="44"/>
        </w:rPr>
      </w:pPr>
    </w:p>
    <w:p w:rsidR="0008708E" w:rsidRPr="006D5944" w:rsidRDefault="0008708E">
      <w:pPr>
        <w:rPr>
          <w:b/>
          <w:sz w:val="44"/>
          <w:szCs w:val="44"/>
        </w:rPr>
      </w:pPr>
      <w:r w:rsidRPr="006D5944">
        <w:rPr>
          <w:b/>
          <w:sz w:val="44"/>
          <w:szCs w:val="44"/>
        </w:rPr>
        <w:t>Sportief</w:t>
      </w:r>
    </w:p>
    <w:p w:rsidR="0008708E" w:rsidRPr="006D5944" w:rsidRDefault="0008708E">
      <w:pPr>
        <w:rPr>
          <w:sz w:val="44"/>
          <w:szCs w:val="44"/>
        </w:rPr>
      </w:pPr>
      <w:r w:rsidRPr="006D5944">
        <w:rPr>
          <w:sz w:val="44"/>
          <w:szCs w:val="44"/>
        </w:rPr>
        <w:t>Als je sportief bent, doe je veel aan sport en kun je goed tegen je verlies.</w:t>
      </w:r>
    </w:p>
    <w:p w:rsidR="007A1C42" w:rsidRPr="006D5944" w:rsidRDefault="007A1C42">
      <w:pPr>
        <w:rPr>
          <w:b/>
          <w:sz w:val="44"/>
          <w:szCs w:val="44"/>
        </w:rPr>
      </w:pPr>
    </w:p>
    <w:p w:rsidR="0008708E" w:rsidRPr="006D5944" w:rsidRDefault="0008708E">
      <w:pPr>
        <w:rPr>
          <w:b/>
          <w:sz w:val="44"/>
          <w:szCs w:val="44"/>
        </w:rPr>
      </w:pPr>
      <w:r w:rsidRPr="006D5944">
        <w:rPr>
          <w:b/>
          <w:sz w:val="44"/>
          <w:szCs w:val="44"/>
        </w:rPr>
        <w:t>Fanatiek</w:t>
      </w:r>
    </w:p>
    <w:p w:rsidR="0008708E" w:rsidRPr="006D5944" w:rsidRDefault="00AB2DF9">
      <w:pPr>
        <w:rPr>
          <w:sz w:val="44"/>
          <w:szCs w:val="44"/>
        </w:rPr>
      </w:pPr>
      <w:r w:rsidRPr="006D5944">
        <w:rPr>
          <w:sz w:val="44"/>
          <w:szCs w:val="44"/>
        </w:rPr>
        <w:t>Als je fanatiek bent, doe je iets erg enthousiast. Je hebt er alles voor over.</w:t>
      </w:r>
    </w:p>
    <w:p w:rsidR="006D5944" w:rsidRDefault="006D5944">
      <w:pPr>
        <w:rPr>
          <w:b/>
          <w:sz w:val="44"/>
          <w:szCs w:val="44"/>
        </w:rPr>
      </w:pPr>
    </w:p>
    <w:p w:rsidR="0008708E" w:rsidRPr="006D5944" w:rsidRDefault="0008708E">
      <w:pPr>
        <w:rPr>
          <w:b/>
          <w:sz w:val="44"/>
          <w:szCs w:val="44"/>
        </w:rPr>
      </w:pPr>
      <w:r w:rsidRPr="006D5944">
        <w:rPr>
          <w:b/>
          <w:sz w:val="44"/>
          <w:szCs w:val="44"/>
        </w:rPr>
        <w:t>Het onderdeel</w:t>
      </w:r>
    </w:p>
    <w:p w:rsidR="0008708E" w:rsidRPr="006D5944" w:rsidRDefault="00AB2DF9">
      <w:pPr>
        <w:rPr>
          <w:sz w:val="44"/>
          <w:szCs w:val="44"/>
        </w:rPr>
      </w:pPr>
      <w:r w:rsidRPr="006D5944">
        <w:rPr>
          <w:sz w:val="44"/>
          <w:szCs w:val="44"/>
        </w:rPr>
        <w:t xml:space="preserve">Een onderdeel is een stukje van iets. </w:t>
      </w:r>
      <w:bookmarkStart w:id="0" w:name="_GoBack"/>
      <w:bookmarkEnd w:id="0"/>
    </w:p>
    <w:p w:rsidR="00AB2DF9" w:rsidRPr="006D5944" w:rsidRDefault="00AB2DF9">
      <w:pPr>
        <w:rPr>
          <w:b/>
          <w:sz w:val="44"/>
          <w:szCs w:val="44"/>
        </w:rPr>
      </w:pPr>
    </w:p>
    <w:p w:rsidR="0008708E" w:rsidRPr="006D5944" w:rsidRDefault="00AB2DF9">
      <w:pPr>
        <w:rPr>
          <w:b/>
          <w:sz w:val="44"/>
          <w:szCs w:val="44"/>
        </w:rPr>
      </w:pPr>
      <w:r w:rsidRPr="006D5944">
        <w:rPr>
          <w:b/>
          <w:sz w:val="44"/>
          <w:szCs w:val="44"/>
        </w:rPr>
        <w:t>R</w:t>
      </w:r>
      <w:r w:rsidR="0008708E" w:rsidRPr="006D5944">
        <w:rPr>
          <w:b/>
          <w:sz w:val="44"/>
          <w:szCs w:val="44"/>
        </w:rPr>
        <w:t>ouleren</w:t>
      </w:r>
    </w:p>
    <w:p w:rsidR="00220D59" w:rsidRPr="006D5944" w:rsidRDefault="00AB2DF9">
      <w:pPr>
        <w:rPr>
          <w:sz w:val="44"/>
          <w:szCs w:val="44"/>
        </w:rPr>
      </w:pPr>
      <w:r w:rsidRPr="006D5944">
        <w:rPr>
          <w:sz w:val="44"/>
          <w:szCs w:val="44"/>
        </w:rPr>
        <w:t>Het om de beurt wisselen van een taak.</w:t>
      </w:r>
    </w:p>
    <w:p w:rsidR="006D5944" w:rsidRDefault="006D5944">
      <w:pPr>
        <w:rPr>
          <w:sz w:val="52"/>
          <w:szCs w:val="52"/>
        </w:rPr>
      </w:pPr>
    </w:p>
    <w:p w:rsidR="001803B8" w:rsidRPr="00AB2DF9" w:rsidRDefault="00D4557B">
      <w:pPr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4401820</wp:posOffset>
            </wp:positionV>
            <wp:extent cx="2235200" cy="2046605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3454400</wp:posOffset>
                </wp:positionV>
                <wp:extent cx="2985770" cy="685800"/>
                <wp:effectExtent l="0" t="0" r="76200" b="793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9" w:rsidRPr="0008708E" w:rsidRDefault="00220D59" w:rsidP="000870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08708E">
                              <w:rPr>
                                <w:b/>
                                <w:sz w:val="72"/>
                                <w:szCs w:val="72"/>
                              </w:rPr>
                              <w:t>et onderdeel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6.1pt;margin-top:272pt;width:23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7T0wIAALgFAAAOAAAAZHJzL2Uyb0RvYy54bWysVFtr2zAUfh/sPwi9p77MiS/UKW26jEF3&#10;gXbsWbHkWEyWPEmJ3Y399x1JSZu2DMaYDEZHl+9855xP5/xi6gXaM224kjVOzmKMmGwU5XJb4y93&#10;61mBkbFEUiKUZDW+ZwZfLF+/Oh+HiqWqU4IyjQBEmmocatxZO1RRZJqO9cScqYFJ2GyV7okFU28j&#10;qskI6L2I0jheRKPSdNCqYcbA6nXYxEuP37assZ/a1jCLRI2Bm/V/7f8b94+W56TaajJ0vDnQIP/A&#10;oidcgtMHqGtiCdpp/gKq541WRrX2rFF9pNqWN8zHANEk8bNobjsyMB8LJMcMD2ky/w+2+bj/rBGn&#10;NS4xkqSHEt2xyaIrNaGkcOkZB1PBqdsBztkJ1qHMPlQz3Kjmm0FSrToit+xSazV2jFCgl7ib0cnV&#10;gGMcyGb8oCj4ITurPNDU6t7lDrKBAB3KdP9QGselgcW0LOZ5DlsN7C2KeRH72kWkOt4etLHvmOqR&#10;m9RYQ+k9OtnfGOvYkOp4xDkzSnC65kJ4Q283K6HRnoBMVqs1DB/As2NCusNSuWsBMawwLzRw46PY&#10;WaZvOzoiyh2RJM7zxRsMFsguzWM3MCJiC++lsRojrexXbjtfbBf3C0JF7L4QjBg6EmjOPVCgYQJ/&#10;H6Q6+vfWE2qQzANJl1Yvz59lkmbxVVrO1osin2XrbD4r87iYxUl5VS7irMyu17+c7ySrOk4pkzdc&#10;suNTSbK/k+Lh0QaR+8eCRpDcPJ2HcP9YDJ+uY6mf1KznkGckeF9jEAOM8JadAN9KCnkhlSVchHn0&#10;lH5IzQT1AlUcs+Ll6hQatGqnzQQoTsMbRe9BuFAor05odzDplP6B0Qito8bm+45ohpF4L0H8ZZJl&#10;rtd4I5vnKRj6dGdzukNkA1A1tiAKP13Z0J92g+bbDjyF5ybVJTyYlnstP7KCEJwB7cEHc2hlrv+c&#10;2v7UY8Nd/gYAAP//AwBQSwMEFAAGAAgAAAAhAFuXj6HiAAAACwEAAA8AAABkcnMvZG93bnJldi54&#10;bWxMj8FOwzAMhu9IvENkJC5oSyjbGKXpBGicJg6MSVyzxjSFxumabCt7eswJbrb86ff3F4vBt+KA&#10;fWwCabgeKxBIVbAN1Ro2b8+jOYiYDFnTBkIN3xhhUZ6fFSa34UiveFinWnAIxdxocCl1uZSxcuhN&#10;HIcOiW8fofcm8drX0vbmyOG+lZlSM+lNQ/zBmQ6fHFZf673XsCOqH91SnVbD52b1slu+X3Un0vry&#10;Yni4B5FwSH8w/OqzOpTstA17slG0GkZ3WcaohulkwqWYuLmd87DVMJtmCmRZyP8dyh8AAAD//wMA&#10;UEsBAi0AFAAGAAgAAAAhALaDOJL+AAAA4QEAABMAAAAAAAAAAAAAAAAAAAAAAFtDb250ZW50X1R5&#10;cGVzXS54bWxQSwECLQAUAAYACAAAACEAOP0h/9YAAACUAQAACwAAAAAAAAAAAAAAAAAvAQAAX3Jl&#10;bHMvLnJlbHNQSwECLQAUAAYACAAAACEAoLTu09MCAAC4BQAADgAAAAAAAAAAAAAAAAAuAgAAZHJz&#10;L2Uyb0RvYy54bWxQSwECLQAUAAYACAAAACEAW5ePoe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220D59" w:rsidRPr="0008708E" w:rsidRDefault="00220D59" w:rsidP="000870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Pr="0008708E">
                        <w:rPr>
                          <w:b/>
                          <w:sz w:val="72"/>
                          <w:szCs w:val="72"/>
                        </w:rPr>
                        <w:t>et onderdeel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4779010</wp:posOffset>
            </wp:positionV>
            <wp:extent cx="2757805" cy="1669415"/>
            <wp:effectExtent l="0" t="0" r="4445" b="698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6771640</wp:posOffset>
                </wp:positionH>
                <wp:positionV relativeFrom="paragraph">
                  <wp:posOffset>3864610</wp:posOffset>
                </wp:positionV>
                <wp:extent cx="2057400" cy="685800"/>
                <wp:effectExtent l="0" t="0" r="76835" b="787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9" w:rsidRPr="0008708E" w:rsidRDefault="00220D59" w:rsidP="000870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sportief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3.2pt;margin-top:304.3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p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WTu0jMOpgStuwH07ATnUGYfqhluVf3VIKnWHZEte621GjtGKLiXuJfRydOA&#10;YxzIdnyvKNghO6s80NTo3uUOsoEAHcr08Fga50sNh2mcL7IYrmq4my/zJeydCVIeXw/a2LdM9cht&#10;Kqyh9B6d7G+NDapHFWfMKMHphgvhBd1u10KjPQGarNcb+A7oZ2pCOmWp3LOAGE6YJxqY8VHsLNN3&#10;HR0R5c6RJF4s5q8wSEC7dBG7DyMiWuiX2mqMtLJfuO18sV3czxxaxu4PwYihI8HN3AMFN0zw3+dD&#10;He176cw1SObBSZdWT88fRZJm8XVazDbz5WKWbbJ8Vizi5SxOiutiHmdFdrP56WwnWdlxSpm85ZId&#10;WyXJ/o6Kh6YNJPfNgsYKF3mah3D/WAyfrmOpz4rRc8gzErwH6notVzFSOgK+kdTvLeEi7KNz90Nq&#10;JqgXEOiYFU9Xx9DAVTttJ98YnsuOyltFH4C/UC9PUph6sOmU/o7RCBOkwubbjmiGkXgnoQeKJMvc&#10;yPFCli9SEPTpzfb0hsgaoCpsgRt+u7ZhTO0GzdsOLIWuk+o19E3DPaWfvIJInABTwsd0mGhuDJ3K&#10;Xutp7q5+AQAA//8DAFBLAwQUAAYACAAAACEAPFC1k+EAAAANAQAADwAAAGRycy9kb3ducmV2Lnht&#10;bEyPwU7DMAyG70i8Q2QkLmhLBigbpekEaJymHRiTuGaNaQuN0zXZVvb0eCc4/van35/z+eBbccA+&#10;NoEMTMYKBFIZXEOVgc3762gGIiZLzraB0MAPRpgXlxe5zVw40hse1qkSXEIxswbqlLpMyljW6G0c&#10;hw6Jd5+h9zZx7Cvpenvkct/KW6W09LYhvlDbDl9qLL/Xe29gR1Q91wt1Wg5fm+Vqt/i46U5kzPXV&#10;8PQIIuGQ/mA467M6FOy0DXtyUbScldb3zBrQaqZBnJG7B8WjrYHpRGuQRS7/f1H8AgAA//8DAFBL&#10;AQItABQABgAIAAAAIQC2gziS/gAAAOEBAAATAAAAAAAAAAAAAAAAAAAAAABbQ29udGVudF9UeXBl&#10;c10ueG1sUEsBAi0AFAAGAAgAAAAhADj9If/WAAAAlAEAAAsAAAAAAAAAAAAAAAAALwEAAF9yZWxz&#10;Ly5yZWxzUEsBAi0AFAAGAAgAAAAhAKP+A2nSAgAAvwUAAA4AAAAAAAAAAAAAAAAALgIAAGRycy9l&#10;Mm9Eb2MueG1sUEsBAi0AFAAGAAgAAAAhADxQtZPhAAAADQ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220D59" w:rsidRPr="0008708E" w:rsidRDefault="00220D59" w:rsidP="000870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sportief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3086100</wp:posOffset>
                </wp:positionV>
                <wp:extent cx="1074420" cy="1155700"/>
                <wp:effectExtent l="17780" t="19050" r="22225" b="1587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1155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5pt,243pt" to="587.7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yWGgIAAC8EAAAOAAAAZHJzL2Uyb0RvYy54bWysU02P2yAQvVfqf0DcE9upk3it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zjBTp&#10;QaKNUBwVoTODcSUE1GprQ230pF7MRtPvDildd0TteWT4ejaQloWM5E1K2DgD+Lvhs2YQQw5exzad&#10;WtsHSGgAOkU1znc1+MkjCodZOs/zCYhGwZdl0+k8jXolpLylG+v8J657FIwKS2Ae4clx43ygQ8pb&#10;SLhN6bWQMkouFRoqPCmm82nMcFoKFrwhztn9rpYWHUmYmvjF4sDzGGb1QbGI1nHCVlfbEyEvNtwu&#10;VcCDioDP1bqMxY+n9GlVrIp8lE9mq1GeNs3o47rOR7N1Np82H5q6brKfgVqWl51gjKvA7jaiWf53&#10;I3B9LJfhug/pvQ/JW/TYMCB7+0fSUdKg4mUedpqdt/YmNUxlDL6+oDD2j3uwH9/58hcAAAD//wMA&#10;UEsDBBQABgAIAAAAIQBk1WcA4AAAAA0BAAAPAAAAZHJzL2Rvd25yZXYueG1sTI9BS8NAEIXvgv9h&#10;GcGL2E3VxhCzKbXgTQpWKT1OstskmJ0Nu9sm/fdOT/b4mMc33yuWk+3FyfjQOVIwnyUgDNVOd9Qo&#10;+Pn+eMxAhIiksXdkFJxNgGV5e1Ngrt1IX+a0jY1gCIUcFbQxDrmUoW6NxTBzgyG+HZy3GDn6RmqP&#10;I8NtL5+SJJUWO+IPLQ5m3Zr6d3u0CmrcrDd42MkR4371/lB9nn2TKXV/N63eQEQzxf8yXPRZHUp2&#10;qtyRdBA9Z6Y/c1fBS5byqktl/rpYgKgUpGmWgCwLeb2i/AMAAP//AwBQSwECLQAUAAYACAAAACEA&#10;toM4kv4AAADhAQAAEwAAAAAAAAAAAAAAAAAAAAAAW0NvbnRlbnRfVHlwZXNdLnhtbFBLAQItABQA&#10;BgAIAAAAIQA4/SH/1gAAAJQBAAALAAAAAAAAAAAAAAAAAC8BAABfcmVscy8ucmVsc1BLAQItABQA&#10;BgAIAAAAIQC/M+yWGgIAAC8EAAAOAAAAAAAAAAAAAAAAAC4CAABkcnMvZTJvRG9jLnhtbFBLAQIt&#10;ABQABgAIAAAAIQBk1WcA4AAAAA0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3197860</wp:posOffset>
            </wp:positionV>
            <wp:extent cx="3077210" cy="2317115"/>
            <wp:effectExtent l="0" t="0" r="8890" b="6985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768985</wp:posOffset>
                </wp:positionV>
                <wp:extent cx="950595" cy="1402715"/>
                <wp:effectExtent l="17780" t="16510" r="222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0595" cy="1402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5pt,60.55pt" to="57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sYHgIAADgEAAAOAAAAZHJzL2Uyb0RvYy54bWysU8uu2yAQ3VfqPyD2ie3UzsOKc1XFSTdp&#10;G+nedk8Ax6gYEJA4UdV/70AevWk3VVUv8AAzZ87MHOZPp06iI7dOaFXhbJhixBXVTKh9hb+8rAdT&#10;jJwnihGpFa/wmTv8tHj7Zt6bko90qyXjFgGIcmVvKtx6b8okcbTlHXFDbbiCy0bbjnjY2n3CLOkB&#10;vZPJKE3HSa8tM1ZT7hyc1pdLvIj4TcOp/9w0jnskKwzcfFxtXHdhTRZzUu4tMa2gVxrkH1h0RChI&#10;eoeqiSfoYMUfUJ2gVjvd+CHVXaKbRlAea4BqsvS3ap5bYnisBZrjzL1N7v/B0k/HrUWCVXiMkSId&#10;jGgjFEez0JneuBIclmprQ230pJ7NRtNvDim9bIna88jw5WwgLAsRyUNI2DgD+Lv+o2bgQw5exzad&#10;GtuhRgrzNQQGcGgFOsW5nO9z4SePKBzOirSYFRhRuMrydDTJipiMlAEnRBvr/AeuOxSMCksoIaKS&#10;48b5wOuXS3BXei2kjLOXCvUVHk2LSREjnJaChdvg5+x+t5QWHUmQT/yuiR/crD4oFtFaTtjqansi&#10;5MWG7FIFPCgI+Fytiz6+z9LZarqa5oN8NF4N8rSuB+/Xy3wwXmeTon5XL5d19iNQy/KyFYxxFdjd&#10;tJrlf6eF66u5qOyu1nsfkkf02DAge/tH0nG2YZwXYew0O2/tbeYgz+h8fUpB/6/3YL9+8IufAAAA&#10;//8DAFBLAwQUAAYACAAAACEAx0fBRuAAAAANAQAADwAAAGRycy9kb3ducmV2LnhtbEyPwU7DMBBE&#10;70j8g7VIXBC1k0JUhTgVQgJx4NLABzjxkkTE6xC7TdqvZ3uitx3taOZNsV3cIA44hd6ThmSlQCA1&#10;3vbUavj6fL3fgAjRkDWDJ9RwxADb8vqqMLn1M+3wUMVWcAiF3GjoYhxzKUPToTNh5Uck/n37yZnI&#10;cmqlnczM4W6QqVKZdKYnbujMiC8dNj/V3mnY1Rvz8a5+K3+k7DSfqvB2NzZa394sz08gIi7x3wxn&#10;fEaHkplqvycbxMCa09fs5StNEhBnS/KY8b5aw/ohVSDLQl6uKP8AAAD//wMAUEsBAi0AFAAGAAgA&#10;AAAhALaDOJL+AAAA4QEAABMAAAAAAAAAAAAAAAAAAAAAAFtDb250ZW50X1R5cGVzXS54bWxQSwEC&#10;LQAUAAYACAAAACEAOP0h/9YAAACUAQAACwAAAAAAAAAAAAAAAAAvAQAAX3JlbHMvLnJlbHNQSwEC&#10;LQAUAAYACAAAACEAw/1bGB4CAAA4BAAADgAAAAAAAAAAAAAAAAAuAgAAZHJzL2Uyb0RvYy54bWxQ&#10;SwECLQAUAAYACAAAACEAx0fBRuAAAAAN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3086100</wp:posOffset>
                </wp:positionV>
                <wp:extent cx="770255" cy="1054100"/>
                <wp:effectExtent l="20320" t="19050" r="19050" b="222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255" cy="1054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243pt" to="189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3tIQIAADkEAAAOAAAAZHJzL2Uyb0RvYy54bWysU02P2yAQvVfqf0DcE9upnWStOKvKTtrD&#10;to202x9AAMeoGBCQOFHV/96BfDTbXqqqPuCBmXm8mXksHo+9RAdundCqwtk4xYgrqplQuwp/fVmP&#10;5hg5TxQjUite4RN3+HH59s1iMCWf6E5Lxi0CEOXKwVS4896USeJox3vixtpwBc5W25542NpdwiwZ&#10;AL2XySRNp8mgLTNWU+4cnDZnJ15G/Lbl1H9pW8c9khUGbj6uNq7bsCbLBSl3lphO0AsN8g8seiIU&#10;XHqDaognaG/FH1C9oFY73fox1X2i21ZQHmuAarL0t2qeO2J4rAWa48ytTe7/wdLPh41FglW4wEiR&#10;Hkb0JBRH2Sy0ZjCuhIhabWwojh7Vs3nS9JtDStcdUTseKb6cDORlISN5lRI2zsAF2+GTZhBD9l7H&#10;Ph1b26NWCvMxJAZw6AU6xsGcboPhR48oHM5m6aQAghRcWVrkWRonl5Ay4IRsY53/wHWPglFhCTVE&#10;VHJ4cj7w+hUSwpVeCynj8KVCQ4Un82JWxAynpWDBG+Kc3W1radGBBP3EL1YJnvswq/eKRbSOE7a6&#10;2J4IebbhdqkCHhQEfC7WWSDfH9KH1Xw1z0f5ZLoa5WnTjN6v63w0XWezonnX1HWT/QjUsrzsBGNc&#10;BXZXsWb534nh8mzOMrvJ9daH5DV6bBiQvf4j6TjbMM6zMLaanTb2OnPQZwy+vKXwAO73YN+/+OVP&#10;AAAA//8DAFBLAwQUAAYACAAAACEAI0oIouAAAAALAQAADwAAAGRycy9kb3ducmV2LnhtbEyPwU7D&#10;MAyG70i8Q2QkLoglFJZVpe6EkEAcuKzwAGkb2orGKU22dnt6zGncbPnT7+/Pt4sbxMFOofeEcLdS&#10;ICzVvumpRfj8eLlNQYRoqDGDJ4twtAG2xeVFbrLGz7SzhzK2gkMoZAahi3HMpAx1Z50JKz9a4tuX&#10;n5yJvE6tbCYzc7gbZKKUls70xB86M9rnztbf5d4h7KrUvL+pn9IfSZ/mUxleb8Ya8fpqeXoEEe0S&#10;zzD86bM6FOxU+T01QQwIyVpvGEV4SDWXYuJ+k/JQIeh1okAWufzfofgFAAD//wMAUEsBAi0AFAAG&#10;AAgAAAAhALaDOJL+AAAA4QEAABMAAAAAAAAAAAAAAAAAAAAAAFtDb250ZW50X1R5cGVzXS54bWxQ&#10;SwECLQAUAAYACAAAACEAOP0h/9YAAACUAQAACwAAAAAAAAAAAAAAAAAvAQAAX3JlbHMvLnJlbHNQ&#10;SwECLQAUAAYACAAAACEAcUrN7SECAAA5BAAADgAAAAAAAAAAAAAAAAAuAgAAZHJzL2Uyb0RvYy54&#10;bWxQSwECLQAUAAYACAAAACEAI0oIo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1151255</wp:posOffset>
            </wp:positionV>
            <wp:extent cx="1872615" cy="2046605"/>
            <wp:effectExtent l="0" t="0" r="0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1151255</wp:posOffset>
            </wp:positionV>
            <wp:extent cx="2467610" cy="1843405"/>
            <wp:effectExtent l="0" t="0" r="8890" b="444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83185</wp:posOffset>
                </wp:positionV>
                <wp:extent cx="2057400" cy="685800"/>
                <wp:effectExtent l="0" t="0" r="79375" b="787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9" w:rsidRPr="0008708E" w:rsidRDefault="00220D59" w:rsidP="000870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8708E">
                              <w:rPr>
                                <w:b/>
                                <w:sz w:val="72"/>
                                <w:szCs w:val="72"/>
                              </w:rPr>
                              <w:t>fanatiek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45pt;margin-top:6.5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Sa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KkDdlTeKvoA/IV6eZLC1INNp/R3jEaYIBU233ZEM4zEOwk9UCRZ&#10;5kaOF7J8kYKgT2+2pzdE1gBVYQvc8Nu1DWNqN2jedmApdJ1Ur6FvGu4p/eQVROIEmBI+psNEc2Po&#10;VPZaT3N39QsAAP//AwBQSwMEFAAGAAgAAAAhAETvwbPfAAAADAEAAA8AAABkcnMvZG93bnJldi54&#10;bWxMT0FOwzAQvCPxB2uRuCBqu1QIQpwKUDlVHCiVuLrxEgfidRq7bejr2Z7gNrMzmp0p52PoxB6H&#10;1EYyoCcKBFIdXUuNgfX7y/UdiJQtOdtFQgM/mGBenZ+VtnDxQG+4X+VGcAilwhrwOfeFlKn2GGya&#10;xB6Jtc84BJuZDo10gz1weOjkVKlbGWxL/MHbHp891t+rXTCwJWqe/EIdl+PXevm6XXxc9Ucy5vJi&#10;fHwAkXHMf2Y41efqUHGnTdyRS6Jjru4Vj8mMbjSIk2OmZ3zZMJpqDbIq5f8R1S8AAAD//wMAUEsB&#10;Ai0AFAAGAAgAAAAhALaDOJL+AAAA4QEAABMAAAAAAAAAAAAAAAAAAAAAAFtDb250ZW50X1R5cGVz&#10;XS54bWxQSwECLQAUAAYACAAAACEAOP0h/9YAAACUAQAACwAAAAAAAAAAAAAAAAAvAQAAX3JlbHMv&#10;LnJlbHNQSwECLQAUAAYACAAAACEAC5PUmtMCAAC/BQAADgAAAAAAAAAAAAAAAAAuAgAAZHJzL2Uy&#10;b0RvYy54bWxQSwECLQAUAAYACAAAACEARO/Bs98AAAAM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220D59" w:rsidRPr="0008708E" w:rsidRDefault="00220D59" w:rsidP="000870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8708E">
                        <w:rPr>
                          <w:b/>
                          <w:sz w:val="72"/>
                          <w:szCs w:val="72"/>
                        </w:rPr>
                        <w:t>fanatiek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989705" cy="914400"/>
                <wp:effectExtent l="38100" t="38100" r="115570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59" w:rsidRPr="0008708E" w:rsidRDefault="00220D59" w:rsidP="000870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08708E">
                              <w:rPr>
                                <w:b/>
                                <w:sz w:val="96"/>
                                <w:szCs w:val="96"/>
                              </w:rPr>
                              <w:t>e sportdag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314.1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2zegIAAAAFAAAOAAAAZHJzL2Uyb0RvYy54bWysVF1v2yAUfZ+0/4B4X+2kaT6sOlWXLtOk&#10;7kNqpz1fA7bRMDAgsbtfvwtOsqjdXqbZEuLjcrj3nAPXN0OnyF44L40u6eQip0RoZrjUTUm/Pm7f&#10;LCnxATQHZbQo6ZPw9Gb9+tV1bwsxNa1RXDiCINoXvS1pG4ItssyzVnTgL4wVGhdr4zoIOHRNxh30&#10;iN6pbJrn86w3jltnmPAeZ+/GRbpO+HUtWPhc114EokqKuYXUutRWsc3W11A0Dmwr2SEN+IcsOpAa&#10;Dz1B3UEAsnPyBVQnmTPe1OGCmS4zdS2ZSDVgNZP8WTUPLViRakFyvD3R5P8fLPu0/+KI5CW9pERD&#10;hxI9iiGQt2Ygs8hOb32BQQ8Ww8KA06hyqtTbe8O+e6LNpgXdiFvnTN8K4JjdJO7MzraOOD6CVP1H&#10;w/EY2AWTgIbadZE6JIMgOqr0dFImpsJw8nK1XC3yK0oYrq0ms1mepMugOO62zof3wnQkdkrqUPmE&#10;Dvt7H2I2UBxD4mHeKMm3Uqk0cE21UY7sAV2y2WzxSwU8C1Oa9CVdzNF3IwN/xcjT9yeMTgb0u5Jd&#10;SZenICgib+80T24MINXYx5yVjgmK5GQsJPG0Q4iHlveEy1jqJF8s5qgel+jr6WJEJaAavJAsOEqc&#10;Cd9kaJObIrMvSl7m8R/pUraFkYiriHSsYWQo0WiO56fRWWpJ8KjxqHYYquHgrIOPKsOf0AGYT5IZ&#10;nw3stMb9pKTHK1hS/2MHTlCiPmh0UdIZ72wazK4WU7SGO1+pzldAM4QqaaBk7G7CeM931smmjUSl&#10;CrW5RefVMpkiWnTM6uBXvGaprMOTEO/x+ThF/X641r8AAAD//wMAUEsDBBQABgAIAAAAIQB31ALN&#10;4AAAAAwBAAAPAAAAZHJzL2Rvd25yZXYueG1sTI/NTsMwEITvSLyDtUhcUGs3qYoV4lT8iHspSKg3&#10;N16cqLEdYrdN3p7tid5mtaOZb8r16Dp2wiG2wStYzAUw9HUwrbcKvj7fZxJYTNob3QWPCiaMsK5u&#10;b0pdmHD2H3jaJssoxMdCK2hS6gvOY92g03EeevT0+wmD04nOwXIz6DOFu45nQqy4062nhkb3+Npg&#10;fdgenQKRHV7sTtrp4W3ii99NkJvvPCp1fzc+PwFLOKZ/M1zwCR0qYtqHozeRdQryR0lbEollRuLi&#10;oL4c2F7BUq4E8Krk1yOqPwAAAP//AwBQSwECLQAUAAYACAAAACEAtoM4kv4AAADhAQAAEwAAAAAA&#10;AAAAAAAAAAAAAAAAW0NvbnRlbnRfVHlwZXNdLnhtbFBLAQItABQABgAIAAAAIQA4/SH/1gAAAJQB&#10;AAALAAAAAAAAAAAAAAAAAC8BAABfcmVscy8ucmVsc1BLAQItABQABgAIAAAAIQDX6Q2zegIAAAAF&#10;AAAOAAAAAAAAAAAAAAAAAC4CAABkcnMvZTJvRG9jLnhtbFBLAQItABQABgAIAAAAIQB31ALN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220D59" w:rsidRPr="0008708E" w:rsidRDefault="00220D59" w:rsidP="000870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08708E">
                        <w:rPr>
                          <w:b/>
                          <w:sz w:val="96"/>
                          <w:szCs w:val="96"/>
                        </w:rPr>
                        <w:t>e sportdag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9" w:rsidRPr="0008708E" w:rsidRDefault="00220D59" w:rsidP="000870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rouleren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7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L84s3v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220D59" w:rsidRPr="0008708E" w:rsidRDefault="00220D59" w:rsidP="000870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rouleren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AB2DF9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15" w:rsidRDefault="00635315" w:rsidP="006D5944">
      <w:r>
        <w:separator/>
      </w:r>
    </w:p>
  </w:endnote>
  <w:endnote w:type="continuationSeparator" w:id="0">
    <w:p w:rsidR="00635315" w:rsidRDefault="00635315" w:rsidP="006D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15" w:rsidRDefault="00635315" w:rsidP="006D5944">
      <w:r>
        <w:separator/>
      </w:r>
    </w:p>
  </w:footnote>
  <w:footnote w:type="continuationSeparator" w:id="0">
    <w:p w:rsidR="00635315" w:rsidRDefault="00635315" w:rsidP="006D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708E"/>
    <w:rsid w:val="00104A09"/>
    <w:rsid w:val="001803B8"/>
    <w:rsid w:val="001B0093"/>
    <w:rsid w:val="00220D59"/>
    <w:rsid w:val="00323FBF"/>
    <w:rsid w:val="00417A14"/>
    <w:rsid w:val="004801CD"/>
    <w:rsid w:val="00635315"/>
    <w:rsid w:val="006D5944"/>
    <w:rsid w:val="00757E22"/>
    <w:rsid w:val="007A1C42"/>
    <w:rsid w:val="00802DB1"/>
    <w:rsid w:val="00887424"/>
    <w:rsid w:val="00AB2DF9"/>
    <w:rsid w:val="00D4557B"/>
    <w:rsid w:val="00D51E38"/>
    <w:rsid w:val="00E95FB5"/>
    <w:rsid w:val="00EE5A8C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D59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D5944"/>
    <w:rPr>
      <w:sz w:val="24"/>
      <w:szCs w:val="24"/>
    </w:rPr>
  </w:style>
  <w:style w:type="paragraph" w:styleId="Voettekst">
    <w:name w:val="footer"/>
    <w:basedOn w:val="Standaard"/>
    <w:link w:val="VoettekstChar"/>
    <w:rsid w:val="006D59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D59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D59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D5944"/>
    <w:rPr>
      <w:sz w:val="24"/>
      <w:szCs w:val="24"/>
    </w:rPr>
  </w:style>
  <w:style w:type="paragraph" w:styleId="Voettekst">
    <w:name w:val="footer"/>
    <w:basedOn w:val="Standaard"/>
    <w:link w:val="VoettekstChar"/>
    <w:rsid w:val="006D59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D5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5C619F21</Template>
  <TotalTime>1</TotalTime>
  <Pages>2</Pages>
  <Words>64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3</cp:revision>
  <dcterms:created xsi:type="dcterms:W3CDTF">2012-12-10T13:18:00Z</dcterms:created>
  <dcterms:modified xsi:type="dcterms:W3CDTF">2012-12-10T13:19:00Z</dcterms:modified>
</cp:coreProperties>
</file>