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13667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54F04" wp14:editId="344507A6">
                <wp:simplePos x="0" y="0"/>
                <wp:positionH relativeFrom="column">
                  <wp:posOffset>4847590</wp:posOffset>
                </wp:positionH>
                <wp:positionV relativeFrom="paragraph">
                  <wp:posOffset>217351</wp:posOffset>
                </wp:positionV>
                <wp:extent cx="4389120" cy="2989580"/>
                <wp:effectExtent l="0" t="0" r="0" b="12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98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13667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781AC7C2" wp14:editId="14369AA7">
                                  <wp:extent cx="4081615" cy="2278743"/>
                                  <wp:effectExtent l="0" t="0" r="0" b="7620"/>
                                  <wp:docPr id="6" name="il_fi" descr="http://www.eyefinder.tv/2010/wp-content/uploads/2010/07/Weersverwachting-300x16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yefinder.tv/2010/wp-content/uploads/2010/07/Weersverwachting-300x16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1745" cy="2278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1.7pt;margin-top:17.1pt;width:345.6pt;height:2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2bDAIAAPMDAAAOAAAAZHJzL2Uyb0RvYy54bWysU9tu2zAMfR+wfxD0vjjxki0x4hRduw4D&#10;ugvQ7gMYWY6FSKImKbG7rx8lp2mwvQ3zg0CZ5CHPIbW+GoxmR+mDQlvz2WTKmbQCG2V3Nf/xePdm&#10;yVmIYBvQaGXNn2TgV5vXr9a9q2SJHepGekYgNlS9q3kXo6uKIohOGggTdNKSs0VvINLV74rGQ0/o&#10;RhfldPqu6NE3zqOQIdDf29HJNxm/baWI39o2yMh0zam3mE+fz206i80aqp0H1ylxagP+oQsDylLR&#10;M9QtRGAHr/6CMkp4DNjGiUBTYNsqITMHYjOb/sHmoQMnMxcSJ7izTOH/wYqvx++eqabmJWcWDI3o&#10;Ue5DPMKelUmd3oWKgh4chcXhAw405cw0uHsU+8As3nRgd/Lae+w7CQ11N0uZxUXqiBMSyLb/gg2V&#10;gUPEDDS03iTpSAxG6DSlp/Nk5BCZoJ/zt8vVrCSXIF+5Wq4Wyzy7AqrndOdD/CTRsGTU3NPoMzwc&#10;70NM7UD1HJKqWbxTWufxa8v6mq8W5SInXHiMirSdWpmaL6fpG/clsfxom5wcQenRpgLanmgnpiPn&#10;OGwHCkxabLF5IgE8jltIr4aMDv0vznrawJqHnwfwkjP92ZKIq9l8nlY2X+aL94m+v/RsLz1gBUHV&#10;PHI2mjcxr/nI9ZrEblWW4aWTU6+0WVmd0ytIq3t5z1Evb3XzGwAA//8DAFBLAwQUAAYACAAAACEA&#10;Usr0698AAAALAQAADwAAAGRycy9kb3ducmV2LnhtbEyPy07DMBBF90j8gzVI7KhN6wQImVQIxBbU&#10;8pDYufE0iYjHUew24e9xV7Ac3aN7z5Tr2fXiSGPoPCNcLxQI4trbjhuE97fnq1sQIRq2pvdMCD8U&#10;YF2dn5WmsH7iDR23sRGphENhENoYh0LKULfkTFj4gThlez86E9M5NtKOZkrlrpdLpXLpTMdpoTUD&#10;PbZUf28PDuHjZf/1qdVr8+SyYfKzkuzuJOLlxfxwDyLSHP9gOOkndaiS084f2AbRI9zkK51QhJVe&#10;gjgBOtM5iB1CpjIFsirl/x+qXwAAAP//AwBQSwECLQAUAAYACAAAACEAtoM4kv4AAADhAQAAEwAA&#10;AAAAAAAAAAAAAAAAAAAAW0NvbnRlbnRfVHlwZXNdLnhtbFBLAQItABQABgAIAAAAIQA4/SH/1gAA&#10;AJQBAAALAAAAAAAAAAAAAAAAAC8BAABfcmVscy8ucmVsc1BLAQItABQABgAIAAAAIQCOsD2bDAIA&#10;APMDAAAOAAAAAAAAAAAAAAAAAC4CAABkcnMvZTJvRG9jLnhtbFBLAQItABQABgAIAAAAIQBSyvTr&#10;3wAAAAsBAAAPAAAAAAAAAAAAAAAAAGYEAABkcnMvZG93bnJldi54bWxQSwUGAAAAAAQABADzAAAA&#10;cgUAAAAA&#10;" filled="f" stroked="f">
                <v:textbox>
                  <w:txbxContent>
                    <w:p w:rsidR="002C585C" w:rsidRDefault="00136672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781AC7C2" wp14:editId="14369AA7">
                            <wp:extent cx="4081615" cy="2278743"/>
                            <wp:effectExtent l="0" t="0" r="0" b="7620"/>
                            <wp:docPr id="6" name="il_fi" descr="http://www.eyefinder.tv/2010/wp-content/uploads/2010/07/Weersverwachting-300x16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yefinder.tv/2010/wp-content/uploads/2010/07/Weersverwachting-300x16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1745" cy="2278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697B4" wp14:editId="6666A503">
                <wp:simplePos x="0" y="0"/>
                <wp:positionH relativeFrom="column">
                  <wp:posOffset>-145415</wp:posOffset>
                </wp:positionH>
                <wp:positionV relativeFrom="paragraph">
                  <wp:posOffset>-348615</wp:posOffset>
                </wp:positionV>
                <wp:extent cx="4484370" cy="2249170"/>
                <wp:effectExtent l="0" t="0" r="11430" b="177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22491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136672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VARIËR</w:t>
                            </w:r>
                            <w:r w:rsidR="007F2C24" w:rsidRPr="00FD63CD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</w:t>
                            </w:r>
                          </w:p>
                          <w:p w:rsidR="000C5DB6" w:rsidRPr="00136672" w:rsidRDefault="00136672" w:rsidP="00136672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6672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AFWISSELEN, VERANDEREN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5pt;margin-top:-27.45pt;width:353.1pt;height:1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0rKgIAAE4EAAAOAAAAZHJzL2Uyb0RvYy54bWysVNtu2zAMfR+wfxD0vjhxnTUx4hRdugwD&#10;ugvQ7gMYWY6FyKInKbGzry8lp2l2exnmB0EUqSPyHNKLm77R7CCtU2gKPhmNOZNGYKnMtuDfHtdv&#10;Zpw5D6YEjUYW/Cgdv1m+frXo2lymWKMupWUEYlzetQWvvW/zJHGilg24EbbSkLNC24An026T0kJH&#10;6I1O0vH4bdKhLVuLQjpHp3eDky8jflVJ4b9UlZOe6YJTbj6uNq6bsCbLBeRbC22txCkN+IcsGlCG&#10;Hj1D3YEHtrfqN6hGCYsOKz8S2CRYVUrIWANVMxn/Us1DDa2MtRA5rj3T5P4frPh8+GqZKgt+Nb7m&#10;zEBDIj3KnfMH2LE08NO1Lqewh5YCff8Oe9I51uraexQ7xwyuajBbeWstdrWEkvKbhJvJxdUBxwWQ&#10;TfcJS3oG9h4jUF/ZJpBHdDBCJ52OZ21k75mgwyybZVfX5BLkS9NsPiEjvAH58/XWOv9BYsPCpuCW&#10;xI/wcLh3fgh9DgmvOdSqXCuto2G3m5W27ADUKOv1mL4T+k9h2rCu4PNpOh0Y+CtEAPgzRKM8dbxW&#10;TcFn5yDIA2/vTUlpQu5B6WFP1WlzIjJwN7Do+00fNYssB5I3WB6JWYtDg9NA0qZG+4Ozjpq74O77&#10;HqzkTH80pM58kmVhGqKRTa9TMuylZ3PpASMIquCes2G78nGCQqoGb0nFSkV+XzI5pUxNGxU6DViY&#10;iks7Rr38BpZPAAAA//8DAFBLAwQUAAYACAAAACEAdOh0l98AAAALAQAADwAAAGRycy9kb3ducmV2&#10;LnhtbEyPwU7DMAyG70i8Q2QkbltKC1Nbmk4IxIUL2kDimjamLTROlWRdx9NjTuz2W/70+3O1Xewo&#10;ZvRhcKTgZp2AQGqdGahT8P72vMpBhKjJ6NERKjhhgG19eVHp0rgj7XDex05wCYVSK+hjnEopQ9uj&#10;1WHtJiTefTpvdeTRd9J4feRyO8o0STbS6oH4Qq8nfOyx/d4frIKXL2yQ5qcm9zsXXvNT/+M/FqWu&#10;r5aHexARl/gPw58+q0PNTo07kAliVLBK04JRDne3HJjY5FkGolGQFkUGsq7k+Q/1LwAAAP//AwBQ&#10;SwECLQAUAAYACAAAACEAtoM4kv4AAADhAQAAEwAAAAAAAAAAAAAAAAAAAAAAW0NvbnRlbnRfVHlw&#10;ZXNdLnhtbFBLAQItABQABgAIAAAAIQA4/SH/1gAAAJQBAAALAAAAAAAAAAAAAAAAAC8BAABfcmVs&#10;cy8ucmVsc1BLAQItABQABgAIAAAAIQDJJC0rKgIAAE4EAAAOAAAAAAAAAAAAAAAAAC4CAABkcnMv&#10;ZTJvRG9jLnhtbFBLAQItABQABgAIAAAAIQB06HSX3wAAAAsBAAAPAAAAAAAAAAAAAAAAAIQEAABk&#10;cnMvZG93bnJldi54bWxQSwUGAAAAAAQABADzAAAAkAUAAAAA&#10;" fillcolor="red">
                <v:textbox>
                  <w:txbxContent>
                    <w:p w:rsidR="007F2C24" w:rsidRPr="00FD63CD" w:rsidRDefault="00136672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VARIËR</w:t>
                      </w:r>
                      <w:r w:rsidR="007F2C24" w:rsidRPr="00FD63CD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</w:t>
                      </w:r>
                    </w:p>
                    <w:p w:rsidR="000C5DB6" w:rsidRPr="00136672" w:rsidRDefault="00136672" w:rsidP="00136672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6672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AFWISSELEN, VERANDEREN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136672" w:rsidP="007F2C24">
      <w:pPr>
        <w:jc w:val="right"/>
      </w:pPr>
    </w:p>
    <w:p w:rsidR="007F2C24" w:rsidRPr="007F2C24" w:rsidRDefault="00136672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E2F15" wp14:editId="08210C2D">
                <wp:simplePos x="0" y="0"/>
                <wp:positionH relativeFrom="column">
                  <wp:posOffset>-145415</wp:posOffset>
                </wp:positionH>
                <wp:positionV relativeFrom="paragraph">
                  <wp:posOffset>1987550</wp:posOffset>
                </wp:positionV>
                <wp:extent cx="3105785" cy="229298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13667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64706694" wp14:editId="471C1C46">
                                  <wp:extent cx="2844314" cy="2133600"/>
                                  <wp:effectExtent l="0" t="0" r="0" b="0"/>
                                  <wp:docPr id="7" name="il_fi" descr="http://www.interior-issues.nl/wordpress/wp-content/uploads/2011/11/kleur-op-de-mu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interior-issues.nl/wordpress/wp-content/uploads/2011/11/kleur-op-de-mu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542" cy="213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45pt;margin-top:156.5pt;width:244.55pt;height:18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CDJAIAACMEAAAOAAAAZHJzL2Uyb0RvYy54bWysU81u2zAMvg/YOwi6L3a8ZE2MOEWXLsOA&#10;7gdo9wC0LMdCZNGTlNjZ05eS0yzbbsN0EEiR/ER+JFe3Q6vZUVqn0BR8Okk5k0Zgpcyu4N+ftm8W&#10;nDkPpgKNRhb8JB2/Xb9+teq7XGbYoK6kZQRiXN53BW+87/IkcaKRLbgJdtKQsUbbgifV7pLKQk/o&#10;rU6yNH2X9GirzqKQztHr/Wjk64hf11L4r3XtpGe64JSbj7eNdxnuZL2CfGeha5Q4pwH/kEULytCn&#10;F6h78MAOVv0F1Sph0WHtJwLbBOtaCRlroGqm6R/VPDbQyVgLkeO6C03u/8GKL8dvlqmq4DPODLTU&#10;oie5d/4Ie5YFdvrO5eT02JGbH97jQF2OlbruAcXeMYObBsxO3lmLfSOhouymITK5Ch1xXAAp+89Y&#10;0Tdw8BiBhtq2gToigxE6del06YwcPBP0+Haazm8Wc84E2bJsmS1JCX9A/hLeWec/SmxZEApuqfUR&#10;Ho4Pzo+uLy7hN4daVVuldVTsrtxoy45AY7KN54z+m5s2rC/4cp7NI7LBEE/QkLfK0xhr1RZ8kYYT&#10;wiEPdHwwVZQ9KD3KlLQ2Z34CJSM5fiiH2IgL7SVWJyLM4ji1tGUkNGh/ctbTxBbc/TiAlZzpT4ZI&#10;X05nszDiUZnNbzJS7LWlvLaAEQRVcM/ZKG58XIuQtsE7ak6tIm2hi2Mm55RpEiPx560Jo36tR69f&#10;u71+BgAA//8DAFBLAwQUAAYACAAAACEAY5kLCuAAAAALAQAADwAAAGRycy9kb3ducmV2LnhtbEyP&#10;0U6DQBBF3038h82Y+GLaBYqLRZZGTTS+tvYDBpgCkZ0l7LbQv3d90sfJnNx7brFbzCAuNLnesoZ4&#10;HYEgrm3Tc6vh+PW+egLhPHKDg2XScCUHu/L2psC8sTPv6XLwrQgh7HLU0Hk/5lK6uiODbm1H4vA7&#10;2cmgD+fUymbCOYSbQSZRpKTBnkNDhyO9dVR/H85Gw+lzfnjcztWHP2b7VL1in1X2qvX93fLyDMLT&#10;4v9g+NUP6lAGp8qeuXFi0LBKkm1ANWziTRgViFSpBESlQWVpDLIs5P8N5Q8AAAD//wMAUEsBAi0A&#10;FAAGAAgAAAAhALaDOJL+AAAA4QEAABMAAAAAAAAAAAAAAAAAAAAAAFtDb250ZW50X1R5cGVzXS54&#10;bWxQSwECLQAUAAYACAAAACEAOP0h/9YAAACUAQAACwAAAAAAAAAAAAAAAAAvAQAAX3JlbHMvLnJl&#10;bHNQSwECLQAUAAYACAAAACEAuojwgyQCAAAjBAAADgAAAAAAAAAAAAAAAAAuAgAAZHJzL2Uyb0Rv&#10;Yy54bWxQSwECLQAUAAYACAAAACEAY5kLCuAAAAALAQAADwAAAAAAAAAAAAAAAAB+BAAAZHJzL2Rv&#10;d25yZXYueG1sUEsFBgAAAAAEAAQA8wAAAIsFAAAAAA==&#10;" stroked="f">
                <v:textbox>
                  <w:txbxContent>
                    <w:p w:rsidR="002C585C" w:rsidRDefault="00136672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64706694" wp14:editId="471C1C46">
                            <wp:extent cx="2844314" cy="2133600"/>
                            <wp:effectExtent l="0" t="0" r="0" b="0"/>
                            <wp:docPr id="7" name="il_fi" descr="http://www.interior-issues.nl/wordpress/wp-content/uploads/2011/11/kleur-op-de-mu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interior-issues.nl/wordpress/wp-content/uploads/2011/11/kleur-op-de-mu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542" cy="213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4C2D7" wp14:editId="62E3A1AC">
                <wp:simplePos x="0" y="0"/>
                <wp:positionH relativeFrom="column">
                  <wp:posOffset>3207748</wp:posOffset>
                </wp:positionH>
                <wp:positionV relativeFrom="paragraph">
                  <wp:posOffset>1436189</wp:posOffset>
                </wp:positionV>
                <wp:extent cx="5760720" cy="3555909"/>
                <wp:effectExtent l="0" t="0" r="0" b="698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55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DB" w:rsidRDefault="00136672" w:rsidP="00136672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temperatuur </w:t>
                            </w:r>
                            <w:r w:rsidRPr="0013667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varieert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iedere dag.</w:t>
                            </w:r>
                          </w:p>
                          <w:p w:rsidR="00136672" w:rsidRDefault="00136672" w:rsidP="00136672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Ons avondeten </w:t>
                            </w:r>
                            <w:r w:rsidRPr="0013667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varieert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nogal eens; de ene dag eten we friet, en de andere dag gezond.</w:t>
                            </w:r>
                          </w:p>
                          <w:p w:rsidR="00136672" w:rsidRDefault="00136672" w:rsidP="00136672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kleuren op onze muren thuis </w:t>
                            </w:r>
                            <w:r w:rsidRPr="0013667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variëren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regelmatig.</w:t>
                            </w:r>
                          </w:p>
                          <w:p w:rsidR="00136672" w:rsidRPr="00136672" w:rsidRDefault="00136672" w:rsidP="00136672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.6pt;margin-top:113.1pt;width:453.6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AqIwIAACMEAAAOAAAAZHJzL2Uyb0RvYy54bWysU9tu2zAMfR+wfxD0vthJ47Yx4hRdugwD&#10;ugvQ7gNoWY6FyKInKbGzry8lp2mwvQ3Tg0CJ5NHhIbW8G1rNDtI6habg00nKmTQCK2W2Bf/5vPlw&#10;y5nzYCrQaGTBj9Lxu9X7d8u+y+UMG9SVtIxAjMv7ruCN912eJE40sgU3wU4actZoW/B0tNukstAT&#10;equTWZpeJz3aqrMopHN0+zA6+Sri17UU/ntdO+mZLjhx83G3cS/DnqyWkG8tdI0SJxrwDyxaUIYe&#10;PUM9gAe2t+ovqFYJiw5rPxHYJljXSshYA1UzTf+o5qmBTsZaSBzXnWVy/w9WfDv8sExV1DvODLTU&#10;ome5c/4AOzYL6vSdyynoqaMwP3zEIUSGSl33iGLnmMF1A2Yr763FvpFQEbtpyEwuUkccF0DK/itW&#10;9AzsPUagobZtACQxGKFTl47nzsjBM0GX2c11ejMjlyDfVZZli3QR34D8Nb2zzn+W2LJgFNxS6yM8&#10;HB6dD3Qgfw2J9FGraqO0jge7LdfasgPQmGziOqG7yzBtWF/wRTbLIrLBkB8nqFWexlirtuC3aVgh&#10;HfIgxydTRduD0qNNTLQ56RMkGcXxQznERlyF3KBdidWRBLM4Ti39MjIatL8562liC+5+7cFKzvQX&#10;Q6IvpvN5GPF4mGdRLnvpKS89YARBFdxzNpprH79FoG3wnppTqyjbG5MTZZrEqObp14RRvzzHqLe/&#10;vXoBAAD//wMAUEsDBBQABgAIAAAAIQB6RBKC3wAAAAwBAAAPAAAAZHJzL2Rvd25yZXYueG1sTI/L&#10;TsMwEEX3SPyDNUhsEHUa5VFCJhUggdj28QFO7CYR8TiK3Sb9e6Yr2M3j6M6ZcrvYQVzM5HtHCOtV&#10;BMJQ43RPLcLx8Pm8AeGDIq0GRwbhajxsq/u7UhXazbQzl31oBYeQLxRCF8JYSOmbzljlV240xLuT&#10;m6wK3E6t1JOaOdwOMo6iTFrVE1/o1Gg+OtP87M8W4fQ9P6Uvc/0Vjvkuyd5Vn9fuivj4sLy9gghm&#10;CX8w3PRZHSp2qt2ZtBcDQhqlMaMIcZxxcSOSdZyAqBHyDY9kVcr/T1S/AAAA//8DAFBLAQItABQA&#10;BgAIAAAAIQC2gziS/gAAAOEBAAATAAAAAAAAAAAAAAAAAAAAAABbQ29udGVudF9UeXBlc10ueG1s&#10;UEsBAi0AFAAGAAgAAAAhADj9If/WAAAAlAEAAAsAAAAAAAAAAAAAAAAALwEAAF9yZWxzLy5yZWxz&#10;UEsBAi0AFAAGAAgAAAAhAFa30CojAgAAIwQAAA4AAAAAAAAAAAAAAAAALgIAAGRycy9lMm9Eb2Mu&#10;eG1sUEsBAi0AFAAGAAgAAAAhAHpEEoLfAAAADAEAAA8AAAAAAAAAAAAAAAAAfQQAAGRycy9kb3du&#10;cmV2LnhtbFBLBQYAAAAABAAEAPMAAACJBQAAAAA=&#10;" stroked="f">
                <v:textbox>
                  <w:txbxContent>
                    <w:p w:rsidR="00DF37DB" w:rsidRDefault="00136672" w:rsidP="00136672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temperatuur </w:t>
                      </w:r>
                      <w:r w:rsidRPr="0013667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varieert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iedere dag.</w:t>
                      </w:r>
                    </w:p>
                    <w:p w:rsidR="00136672" w:rsidRDefault="00136672" w:rsidP="00136672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Ons avondeten </w:t>
                      </w:r>
                      <w:r w:rsidRPr="0013667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varieert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nogal eens; de ene dag eten we friet, en de andere dag gezond.</w:t>
                      </w:r>
                    </w:p>
                    <w:p w:rsidR="00136672" w:rsidRDefault="00136672" w:rsidP="00136672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kleuren op onze muren thuis </w:t>
                      </w:r>
                      <w:r w:rsidRPr="0013667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variëren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regelmatig.</w:t>
                      </w:r>
                    </w:p>
                    <w:p w:rsidR="00136672" w:rsidRPr="00136672" w:rsidRDefault="00136672" w:rsidP="00136672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36672"/>
    <w:rsid w:val="002C585C"/>
    <w:rsid w:val="007F2C24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B5EBF750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2013-02-12T13:31:00Z</dcterms:created>
  <dcterms:modified xsi:type="dcterms:W3CDTF">2013-02-12T13:31:00Z</dcterms:modified>
</cp:coreProperties>
</file>