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7F2C2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DBD12" wp14:editId="541B2F62">
                <wp:simplePos x="0" y="0"/>
                <wp:positionH relativeFrom="column">
                  <wp:posOffset>-147626</wp:posOffset>
                </wp:positionH>
                <wp:positionV relativeFrom="paragraph">
                  <wp:posOffset>-354105</wp:posOffset>
                </wp:positionV>
                <wp:extent cx="7551174" cy="2123768"/>
                <wp:effectExtent l="0" t="0" r="12065" b="1016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1174" cy="212376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C24" w:rsidRPr="00FD63CD" w:rsidRDefault="0059150C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 CONSEQUENTIE</w:t>
                            </w:r>
                          </w:p>
                          <w:p w:rsidR="000C5DB6" w:rsidRPr="0059150C" w:rsidRDefault="0059150C" w:rsidP="0059150C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9150C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HET GEVOLG</w:t>
                            </w:r>
                          </w:p>
                          <w:p w:rsidR="000C5DB6" w:rsidRPr="00FD63CD" w:rsidRDefault="000C5DB6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6pt;margin-top:-27.9pt;width:594.6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" fillcolor="red">
                <v:textbox>
                  <w:txbxContent>
                    <w:p w:rsidR="007F2C24" w:rsidRPr="00FD63CD" w:rsidRDefault="0059150C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 CONSEQUENTIE</w:t>
                      </w:r>
                    </w:p>
                    <w:p w:rsidR="000C5DB6" w:rsidRPr="0059150C" w:rsidRDefault="0059150C" w:rsidP="0059150C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9150C"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HET GEVOLG</w:t>
                      </w:r>
                    </w:p>
                    <w:p w:rsidR="000C5DB6" w:rsidRPr="00FD63CD" w:rsidRDefault="000C5DB6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5A5732" w:rsidRDefault="0059150C" w:rsidP="007F2C24">
      <w:pPr>
        <w:jc w:val="right"/>
      </w:pPr>
    </w:p>
    <w:p w:rsidR="007F2C24" w:rsidRPr="007F2C24" w:rsidRDefault="0059150C" w:rsidP="007F2C24">
      <w:pPr>
        <w:jc w:val="right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33D87" wp14:editId="3BAC3411">
                <wp:simplePos x="0" y="0"/>
                <wp:positionH relativeFrom="column">
                  <wp:posOffset>-545833</wp:posOffset>
                </wp:positionH>
                <wp:positionV relativeFrom="paragraph">
                  <wp:posOffset>1819541</wp:posOffset>
                </wp:positionV>
                <wp:extent cx="3613212" cy="2462530"/>
                <wp:effectExtent l="0" t="0" r="635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212" cy="246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5C" w:rsidRDefault="0059150C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B8284FA" wp14:editId="29342424">
                                  <wp:extent cx="3389693" cy="1666568"/>
                                  <wp:effectExtent l="0" t="0" r="1270" b="0"/>
                                  <wp:docPr id="6" name="Afbeelding 6" descr="http://www.cmo.nl/euforum/images/stories/lb/steedsdikk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cmo.nl/euforum/images/stories/lb/steedsdikk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8721" cy="167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3pt;margin-top:143.25pt;width:284.5pt;height:19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" stroked="f">
                <v:textbox>
                  <w:txbxContent>
                    <w:p w:rsidR="002C585C" w:rsidRDefault="0059150C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B8284FA" wp14:editId="29342424">
                            <wp:extent cx="3389693" cy="1666568"/>
                            <wp:effectExtent l="0" t="0" r="1270" b="0"/>
                            <wp:docPr id="6" name="Afbeelding 6" descr="http://www.cmo.nl/euforum/images/stories/lb/steedsdikk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cmo.nl/euforum/images/stories/lb/steedsdikk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8721" cy="167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6B604" wp14:editId="65C1A2E6">
                <wp:simplePos x="0" y="0"/>
                <wp:positionH relativeFrom="column">
                  <wp:posOffset>3067521</wp:posOffset>
                </wp:positionH>
                <wp:positionV relativeFrom="paragraph">
                  <wp:posOffset>639671</wp:posOffset>
                </wp:positionV>
                <wp:extent cx="5897245" cy="4357964"/>
                <wp:effectExtent l="0" t="0" r="8255" b="508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4357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7DB" w:rsidRDefault="0059150C" w:rsidP="0059150C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50C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consequentie</w:t>
                            </w:r>
                            <w:r w:rsidRPr="0059150C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150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van ongezond eten is dat je dik kunt worden.</w:t>
                            </w:r>
                          </w:p>
                          <w:p w:rsidR="0059150C" w:rsidRDefault="0059150C" w:rsidP="0059150C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 moet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r w:rsidRPr="0059150C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consequenties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150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je gedrag accepteren.</w:t>
                            </w:r>
                          </w:p>
                          <w:p w:rsidR="0059150C" w:rsidRDefault="0059150C" w:rsidP="0059150C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Het niet leren van je huiswerk heeft </w:t>
                            </w:r>
                            <w:r w:rsidRPr="0059150C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consequenties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voor je rapport.</w:t>
                            </w:r>
                          </w:p>
                          <w:p w:rsidR="0059150C" w:rsidRPr="0059150C" w:rsidRDefault="0059150C" w:rsidP="0059150C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50C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consequentie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van het naar buiten gaan zonder jas is dat je ziek wordt.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1.55pt;margin-top:50.35pt;width:464.35pt;height:34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" stroked="f">
                <v:textbox>
                  <w:txbxContent>
                    <w:p w:rsidR="00DF37DB" w:rsidRDefault="0059150C" w:rsidP="0059150C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150C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consequentie</w:t>
                      </w:r>
                      <w:r w:rsidRPr="0059150C">
                        <w:rPr>
                          <w:b/>
                          <w:color w:val="FF000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150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van ongezond eten is dat je dik kunt worden.</w:t>
                      </w:r>
                    </w:p>
                    <w:p w:rsidR="0059150C" w:rsidRDefault="0059150C" w:rsidP="0059150C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 moet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r w:rsidRPr="0059150C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consequenties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150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je gedrag accepteren.</w:t>
                      </w:r>
                    </w:p>
                    <w:p w:rsidR="0059150C" w:rsidRDefault="0059150C" w:rsidP="0059150C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Het niet leren van je huiswerk heeft </w:t>
                      </w:r>
                      <w:r w:rsidRPr="0059150C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consequenties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voor je rapport.</w:t>
                      </w:r>
                    </w:p>
                    <w:p w:rsidR="0059150C" w:rsidRPr="0059150C" w:rsidRDefault="0059150C" w:rsidP="0059150C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150C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consequentie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van het naar buiten gaan zonder jas is dat je ziek wordt.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2C585C"/>
    <w:rsid w:val="0059150C"/>
    <w:rsid w:val="007F2C24"/>
    <w:rsid w:val="00DD0E93"/>
    <w:rsid w:val="00DF37D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2013-01-13T09:42:00Z</dcterms:created>
  <dcterms:modified xsi:type="dcterms:W3CDTF">2013-01-13T09:42:00Z</dcterms:modified>
</cp:coreProperties>
</file>