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6769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6C4FF" wp14:editId="2E705749">
                <wp:simplePos x="0" y="0"/>
                <wp:positionH relativeFrom="column">
                  <wp:posOffset>5559630</wp:posOffset>
                </wp:positionH>
                <wp:positionV relativeFrom="paragraph">
                  <wp:posOffset>-353695</wp:posOffset>
                </wp:positionV>
                <wp:extent cx="4190365" cy="4306529"/>
                <wp:effectExtent l="0" t="0" r="63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4306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C36526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484AFA" wp14:editId="646E3F50">
                                  <wp:extent cx="3126658" cy="4110465"/>
                                  <wp:effectExtent l="0" t="0" r="0" b="4445"/>
                                  <wp:docPr id="13" name="Afbeelding 13" descr="http://www.gezondheidplaatjes.nl/hoofdpijn/gezondheidplaatjes.php?thumb=hoofdpijn/hoofdpijn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ezondheidplaatjes.nl/hoofdpijn/gezondheidplaatjes.php?thumb=hoofdpijn/hoofdpijn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8052" cy="4112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7.75pt;margin-top:-27.85pt;width:329.95pt;height:3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" stroked="f">
                <v:textbox>
                  <w:txbxContent>
                    <w:p w:rsidR="002C585C" w:rsidRDefault="00C36526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484AFA" wp14:editId="646E3F50">
                            <wp:extent cx="3126658" cy="4110465"/>
                            <wp:effectExtent l="0" t="0" r="0" b="4445"/>
                            <wp:docPr id="13" name="Afbeelding 13" descr="http://www.gezondheidplaatjes.nl/hoofdpijn/gezondheidplaatjes.php?thumb=hoofdpijn/hoofdpijn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ezondheidplaatjes.nl/hoofdpijn/gezondheidplaatjes.php?thumb=hoofdpijn/hoofdpijn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8052" cy="4112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B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83AF" wp14:editId="6313BE1E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5088193" cy="2639962"/>
                <wp:effectExtent l="0" t="0" r="17780" b="273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193" cy="26399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280388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 w:rsidR="0046769C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OOGSTENS</w:t>
                            </w:r>
                          </w:p>
                          <w:p w:rsidR="00280388" w:rsidRDefault="0046769C" w:rsidP="0046769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TEN HOOGSTE, MAXIMAAL</w:t>
                            </w:r>
                          </w:p>
                          <w:p w:rsidR="0046769C" w:rsidRPr="0046769C" w:rsidRDefault="0046769C" w:rsidP="0046769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HET ERGSTE GEVAL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400.65pt;height:2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" fillcolor="red">
                <v:textbox>
                  <w:txbxContent>
                    <w:p w:rsidR="007F2C24" w:rsidRPr="00FD63CD" w:rsidRDefault="00280388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 w:rsidR="0046769C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OOGSTENS</w:t>
                      </w:r>
                    </w:p>
                    <w:p w:rsidR="00280388" w:rsidRDefault="0046769C" w:rsidP="0046769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TEN HOOGSTE, MAXIMAAL</w:t>
                      </w:r>
                    </w:p>
                    <w:p w:rsidR="0046769C" w:rsidRPr="0046769C" w:rsidRDefault="0046769C" w:rsidP="0046769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HET ERGSTE GEVAL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C36526" w:rsidP="007F2C24">
      <w:pPr>
        <w:jc w:val="right"/>
      </w:pPr>
    </w:p>
    <w:p w:rsidR="007F2C24" w:rsidRPr="007F2C24" w:rsidRDefault="00871B78" w:rsidP="0028038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1742C" wp14:editId="26826559">
                <wp:simplePos x="0" y="0"/>
                <wp:positionH relativeFrom="column">
                  <wp:posOffset>-44389</wp:posOffset>
                </wp:positionH>
                <wp:positionV relativeFrom="paragraph">
                  <wp:posOffset>2660199</wp:posOffset>
                </wp:positionV>
                <wp:extent cx="9099223" cy="2315497"/>
                <wp:effectExtent l="0" t="0" r="6985" b="889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223" cy="2315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78" w:rsidRDefault="00C36526" w:rsidP="00C3652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526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kan je </w:t>
                            </w:r>
                            <w:r w:rsidRPr="00C3652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hoogstens</w:t>
                            </w:r>
                            <w:r w:rsidRPr="00C36526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 euro geven.</w:t>
                            </w:r>
                          </w:p>
                          <w:p w:rsidR="00C36526" w:rsidRPr="00C36526" w:rsidRDefault="00C36526" w:rsidP="00C36526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waren </w:t>
                            </w:r>
                            <w:r w:rsidRPr="00C3652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hoogstens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 mensen op het plein.</w:t>
                            </w:r>
                          </w:p>
                          <w:p w:rsidR="00C36526" w:rsidRDefault="00C36526" w:rsidP="00C36526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kunt er </w:t>
                            </w:r>
                            <w:r w:rsidRPr="00C3652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hoogstens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hoofdpijn van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krijgen.</w:t>
                            </w:r>
                            <w:bookmarkStart w:id="0" w:name="_GoBack"/>
                            <w:bookmarkEnd w:id="0"/>
                          </w:p>
                          <w:p w:rsidR="00C36526" w:rsidRDefault="00C36526" w:rsidP="00C36526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kunt </w:t>
                            </w:r>
                            <w:r w:rsidRPr="00C36526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hoogstens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trein missen.</w:t>
                            </w:r>
                          </w:p>
                          <w:p w:rsidR="00C36526" w:rsidRPr="00C36526" w:rsidRDefault="00C36526" w:rsidP="00C36526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5pt;margin-top:209.45pt;width:716.45pt;height:1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" stroked="f">
                <v:textbox>
                  <w:txbxContent>
                    <w:p w:rsidR="00871B78" w:rsidRDefault="00C36526" w:rsidP="00C3652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6526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kan je </w:t>
                      </w:r>
                      <w:r w:rsidRPr="00C3652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hoogstens</w:t>
                      </w:r>
                      <w:r w:rsidRPr="00C36526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 euro geven.</w:t>
                      </w:r>
                    </w:p>
                    <w:p w:rsidR="00C36526" w:rsidRPr="00C36526" w:rsidRDefault="00C36526" w:rsidP="00C36526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waren </w:t>
                      </w:r>
                      <w:r w:rsidRPr="00C3652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hoogstens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 mensen op het plein.</w:t>
                      </w:r>
                    </w:p>
                    <w:p w:rsidR="00C36526" w:rsidRDefault="00C36526" w:rsidP="00C36526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kunt er </w:t>
                      </w:r>
                      <w:r w:rsidRPr="00C3652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hoogstens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hoofdpijn van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krijgen.</w:t>
                      </w:r>
                      <w:bookmarkStart w:id="1" w:name="_GoBack"/>
                      <w:bookmarkEnd w:id="1"/>
                    </w:p>
                    <w:p w:rsidR="00C36526" w:rsidRDefault="00C36526" w:rsidP="00C36526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kunt </w:t>
                      </w:r>
                      <w:r w:rsidRPr="00C36526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hoogstens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trein missen.</w:t>
                      </w:r>
                    </w:p>
                    <w:p w:rsidR="00C36526" w:rsidRPr="00C36526" w:rsidRDefault="00C36526" w:rsidP="00C36526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C0"/>
    <w:multiLevelType w:val="hybridMultilevel"/>
    <w:tmpl w:val="538C84E8"/>
    <w:lvl w:ilvl="0" w:tplc="0FD4B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B6A03"/>
    <w:multiLevelType w:val="hybridMultilevel"/>
    <w:tmpl w:val="D28CD412"/>
    <w:lvl w:ilvl="0" w:tplc="315AAD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21C"/>
    <w:multiLevelType w:val="hybridMultilevel"/>
    <w:tmpl w:val="9042DD72"/>
    <w:lvl w:ilvl="0" w:tplc="18DE6E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5B9"/>
    <w:multiLevelType w:val="hybridMultilevel"/>
    <w:tmpl w:val="F438A700"/>
    <w:lvl w:ilvl="0" w:tplc="114840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80388"/>
    <w:rsid w:val="002C585C"/>
    <w:rsid w:val="00330B78"/>
    <w:rsid w:val="0046769C"/>
    <w:rsid w:val="007F2C24"/>
    <w:rsid w:val="00871B78"/>
    <w:rsid w:val="008C5BA7"/>
    <w:rsid w:val="009074FF"/>
    <w:rsid w:val="00B12E95"/>
    <w:rsid w:val="00C36526"/>
    <w:rsid w:val="00DD0E93"/>
    <w:rsid w:val="00DF37DB"/>
    <w:rsid w:val="00F272A6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2013-01-13T12:55:00Z</dcterms:created>
  <dcterms:modified xsi:type="dcterms:W3CDTF">2013-01-13T12:55:00Z</dcterms:modified>
</cp:coreProperties>
</file>