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9" w:rsidRDefault="00AC31D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E25A2" wp14:editId="12068841">
                <wp:simplePos x="0" y="0"/>
                <wp:positionH relativeFrom="column">
                  <wp:posOffset>1065483</wp:posOffset>
                </wp:positionH>
                <wp:positionV relativeFrom="paragraph">
                  <wp:posOffset>983596</wp:posOffset>
                </wp:positionV>
                <wp:extent cx="1336855" cy="3970977"/>
                <wp:effectExtent l="19050" t="0" r="111125" b="4889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855" cy="3970977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83.9pt;margin-top:77.45pt;width:105.25pt;height:3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" strokecolor="black [3040]" strokeweight="4.5pt">
                <v:stroke endarrow="open"/>
              </v:shape>
            </w:pict>
          </mc:Fallback>
        </mc:AlternateContent>
      </w:r>
      <w:bookmarkEnd w:id="0"/>
      <w:r w:rsidRPr="00CE7952">
        <w:rPr>
          <w:noProof/>
        </w:rPr>
        <w:drawing>
          <wp:anchor distT="0" distB="0" distL="114300" distR="114300" simplePos="0" relativeHeight="251658240" behindDoc="1" locked="0" layoutInCell="1" allowOverlap="1" wp14:anchorId="35E384A1" wp14:editId="7463D779">
            <wp:simplePos x="0" y="0"/>
            <wp:positionH relativeFrom="column">
              <wp:posOffset>1856105</wp:posOffset>
            </wp:positionH>
            <wp:positionV relativeFrom="paragraph">
              <wp:posOffset>2811145</wp:posOffset>
            </wp:positionV>
            <wp:extent cx="5308600" cy="3521710"/>
            <wp:effectExtent l="0" t="0" r="6350" b="2540"/>
            <wp:wrapTight wrapText="bothSides">
              <wp:wrapPolygon edited="0">
                <wp:start x="0" y="0"/>
                <wp:lineTo x="0" y="21499"/>
                <wp:lineTo x="21548" y="21499"/>
                <wp:lineTo x="2154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1DE2A" wp14:editId="5444FDF9">
                <wp:simplePos x="0" y="0"/>
                <wp:positionH relativeFrom="column">
                  <wp:posOffset>1692919</wp:posOffset>
                </wp:positionH>
                <wp:positionV relativeFrom="paragraph">
                  <wp:posOffset>969949</wp:posOffset>
                </wp:positionV>
                <wp:extent cx="518976" cy="1378423"/>
                <wp:effectExtent l="19050" t="19050" r="33655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976" cy="137842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76.35pt" to="174.1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02EDE" wp14:editId="4EA2ECB0">
                <wp:simplePos x="0" y="0"/>
                <wp:positionH relativeFrom="column">
                  <wp:posOffset>6904355</wp:posOffset>
                </wp:positionH>
                <wp:positionV relativeFrom="paragraph">
                  <wp:posOffset>993775</wp:posOffset>
                </wp:positionV>
                <wp:extent cx="791210" cy="1487805"/>
                <wp:effectExtent l="19050" t="19050" r="27940" b="1714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210" cy="14878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65pt,78.25pt" to="605.9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F074F" wp14:editId="67A846B3">
                <wp:simplePos x="0" y="0"/>
                <wp:positionH relativeFrom="column">
                  <wp:posOffset>5569244</wp:posOffset>
                </wp:positionH>
                <wp:positionV relativeFrom="paragraph">
                  <wp:posOffset>-531305</wp:posOffset>
                </wp:positionV>
                <wp:extent cx="3820795" cy="1514475"/>
                <wp:effectExtent l="0" t="0" r="2730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52" w:rsidRDefault="00CE7952" w:rsidP="00AC31D2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De religie</w:t>
                            </w:r>
                          </w:p>
                          <w:p w:rsidR="00CE7952" w:rsidRPr="00AC31D2" w:rsidRDefault="00CE7952" w:rsidP="00AC31D2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60"/>
                              </w:rPr>
                            </w:pPr>
                            <w:r w:rsidRPr="00AC31D2">
                              <w:rPr>
                                <w:color w:val="0070C0"/>
                                <w:sz w:val="40"/>
                                <w:szCs w:val="60"/>
                              </w:rPr>
                              <w:t>De godsdienst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38.5pt;margin-top:-41.85pt;width:300.8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" fillcolor="white [3201]" strokeweight=".5pt">
                <v:textbox>
                  <w:txbxContent>
                    <w:p w:rsidR="00CE7952" w:rsidRDefault="00CE7952" w:rsidP="00AC31D2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De religie</w:t>
                      </w:r>
                    </w:p>
                    <w:p w:rsidR="00CE7952" w:rsidRPr="00AC31D2" w:rsidRDefault="00CE7952" w:rsidP="00AC31D2">
                      <w:pPr>
                        <w:jc w:val="center"/>
                        <w:rPr>
                          <w:color w:val="0070C0"/>
                          <w:sz w:val="40"/>
                          <w:szCs w:val="60"/>
                        </w:rPr>
                      </w:pPr>
                      <w:r w:rsidRPr="00AC31D2">
                        <w:rPr>
                          <w:color w:val="0070C0"/>
                          <w:sz w:val="40"/>
                          <w:szCs w:val="60"/>
                        </w:rPr>
                        <w:t>De godsdienst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D3B89" wp14:editId="39D1CFEF">
                <wp:simplePos x="0" y="0"/>
                <wp:positionH relativeFrom="column">
                  <wp:posOffset>-585470</wp:posOffset>
                </wp:positionH>
                <wp:positionV relativeFrom="paragraph">
                  <wp:posOffset>-530888</wp:posOffset>
                </wp:positionV>
                <wp:extent cx="5663820" cy="1514901"/>
                <wp:effectExtent l="0" t="0" r="1333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20" cy="1514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52" w:rsidRDefault="00CE7952" w:rsidP="00AC31D2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De zuil</w:t>
                            </w:r>
                          </w:p>
                          <w:p w:rsidR="00CE7952" w:rsidRPr="00CE7952" w:rsidRDefault="00CE7952" w:rsidP="00AC31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E7952">
                              <w:rPr>
                                <w:color w:val="0070C0"/>
                                <w:sz w:val="40"/>
                                <w:szCs w:val="40"/>
                              </w:rPr>
                              <w:t>Een paal van steen. Zuilen ondersteunen een gebouw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46.1pt;margin-top:-41.8pt;width:445.95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" fillcolor="white [3201]" strokeweight=".5pt">
                <v:textbox>
                  <w:txbxContent>
                    <w:p w:rsidR="00CE7952" w:rsidRDefault="00CE7952" w:rsidP="00AC31D2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De zuil</w:t>
                      </w:r>
                    </w:p>
                    <w:p w:rsidR="00CE7952" w:rsidRPr="00CE7952" w:rsidRDefault="00CE7952" w:rsidP="00AC31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E7952">
                        <w:rPr>
                          <w:color w:val="0070C0"/>
                          <w:sz w:val="40"/>
                          <w:szCs w:val="40"/>
                        </w:rPr>
                        <w:t>Een paal van steen. Zuilen ondersteunen een gebouw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2E382" wp14:editId="727ECA57">
                <wp:simplePos x="0" y="0"/>
                <wp:positionH relativeFrom="column">
                  <wp:posOffset>2211895</wp:posOffset>
                </wp:positionH>
                <wp:positionV relativeFrom="paragraph">
                  <wp:posOffset>1283848</wp:posOffset>
                </wp:positionV>
                <wp:extent cx="4680585" cy="1501254"/>
                <wp:effectExtent l="0" t="0" r="24765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52" w:rsidRDefault="00CE7952" w:rsidP="00AC31D2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De tempel</w:t>
                            </w:r>
                          </w:p>
                          <w:p w:rsidR="00CE7952" w:rsidRPr="00CE7952" w:rsidRDefault="00CE7952" w:rsidP="00AC31D2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E7952">
                              <w:rPr>
                                <w:color w:val="0070C0"/>
                                <w:sz w:val="40"/>
                                <w:szCs w:val="40"/>
                              </w:rPr>
                              <w:t>Een gebouw waarin een god wordt vereerd</w:t>
                            </w: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174.15pt;margin-top:101.1pt;width:368.5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" fillcolor="white [3201]" strokeweight=".5pt">
                <v:textbox>
                  <w:txbxContent>
                    <w:p w:rsidR="00CE7952" w:rsidRDefault="00CE7952" w:rsidP="00AC31D2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De tempel</w:t>
                      </w:r>
                    </w:p>
                    <w:p w:rsidR="00CE7952" w:rsidRPr="00CE7952" w:rsidRDefault="00CE7952" w:rsidP="00AC31D2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CE7952">
                        <w:rPr>
                          <w:color w:val="0070C0"/>
                          <w:sz w:val="40"/>
                          <w:szCs w:val="40"/>
                        </w:rPr>
                        <w:t>Een gebouw waarin een god wordt vereerd</w:t>
                      </w:r>
                      <w:r>
                        <w:rPr>
                          <w:color w:val="0070C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589" w:rsidSect="00CE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52"/>
    <w:rsid w:val="00042589"/>
    <w:rsid w:val="00AC31D2"/>
    <w:rsid w:val="00C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79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E7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79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E7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2012-06-24T11:19:00Z</dcterms:created>
  <dcterms:modified xsi:type="dcterms:W3CDTF">2012-06-24T11:19:00Z</dcterms:modified>
</cp:coreProperties>
</file>