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6EF" w:rsidRDefault="00B169F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-591185</wp:posOffset>
            </wp:positionV>
            <wp:extent cx="1935480" cy="1594485"/>
            <wp:effectExtent l="19050" t="0" r="762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561">
        <w:rPr>
          <w:noProof/>
        </w:rPr>
        <w:pict>
          <v:group id="_x0000_s1043" style="position:absolute;margin-left:-11.75pt;margin-top:-28.55pt;width:705.6pt;height:525pt;z-index:251657216;mso-position-horizontal-relative:text;mso-position-vertical-relative:text" coordorigin="1591,1231" coordsize="13680,9540">
            <v:rect id="_x0000_s1028" style="position:absolute;left:1591;top:1231;width:13680;height:9540" strokeweight="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951;top:1591;width:6120;height:1440" strokeweight="3pt">
              <v:shadow on="t" opacity=".5" offset="6pt,6pt"/>
              <v:textbox>
                <w:txbxContent>
                  <w:p w:rsidR="00747AB6" w:rsidRPr="00756E0B" w:rsidRDefault="002616EF" w:rsidP="00466098">
                    <w:pPr>
                      <w:shd w:val="clear" w:color="auto" w:fill="CC9900"/>
                      <w:rPr>
                        <w:b/>
                        <w:sz w:val="96"/>
                        <w:szCs w:val="96"/>
                      </w:rPr>
                    </w:pPr>
                    <w:r>
                      <w:rPr>
                        <w:b/>
                        <w:sz w:val="96"/>
                        <w:szCs w:val="96"/>
                      </w:rPr>
                      <w:t>De Koning</w:t>
                    </w:r>
                  </w:p>
                </w:txbxContent>
              </v:textbox>
            </v:shape>
            <v:shape id="_x0000_s1038" type="#_x0000_t202" style="position:absolute;left:8791;top:1591;width:6120;height:1440" strokeweight="3pt">
              <v:shadow on="t" opacity=".5" offset="6pt,6pt"/>
              <v:textbox>
                <w:txbxContent>
                  <w:p w:rsidR="00747AB6" w:rsidRPr="00756E0B" w:rsidRDefault="002616EF" w:rsidP="00466098">
                    <w:pPr>
                      <w:shd w:val="clear" w:color="auto" w:fill="CC9900"/>
                      <w:jc w:val="right"/>
                      <w:rPr>
                        <w:b/>
                        <w:sz w:val="96"/>
                        <w:szCs w:val="96"/>
                      </w:rPr>
                    </w:pPr>
                    <w:r>
                      <w:rPr>
                        <w:b/>
                        <w:sz w:val="96"/>
                        <w:szCs w:val="96"/>
                      </w:rPr>
                      <w:t>De Koningin</w:t>
                    </w:r>
                  </w:p>
                </w:txbxContent>
              </v:textbox>
            </v:shape>
            <v:shape id="_x0000_s1039" type="#_x0000_t202" style="position:absolute;left:1951;top:3391;width:6120;height:7020" strokeweight="3pt">
              <v:shadow on="t" opacity=".5" offset="6pt,6pt"/>
              <v:textbox style="mso-next-textbox:#_x0000_s1039">
                <w:txbxContent>
                  <w:p w:rsidR="00B76717" w:rsidRPr="00747AB6" w:rsidRDefault="002616EF" w:rsidP="00747AB6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</w:t>
                    </w:r>
                    <w:r w:rsidR="00B169F7">
                      <w:rPr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3380105" cy="4196715"/>
                          <wp:effectExtent l="19050" t="0" r="0" b="0"/>
                          <wp:docPr id="1" name="Afbeelding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80105" cy="4196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40" type="#_x0000_t202" style="position:absolute;left:8791;top:3391;width:6120;height:7020" strokeweight="3pt">
              <v:shadow on="t" opacity=".5" offset="6pt,6pt"/>
              <v:textbox>
                <w:txbxContent>
                  <w:p w:rsidR="00747AB6" w:rsidRPr="00747AB6" w:rsidRDefault="002616EF" w:rsidP="00747AB6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     </w:t>
                    </w:r>
                    <w:r w:rsidR="00B169F7">
                      <w:rPr>
                        <w:noProof/>
                        <w:sz w:val="40"/>
                        <w:szCs w:val="40"/>
                      </w:rPr>
                      <w:drawing>
                        <wp:inline distT="0" distB="0" distL="0" distR="0">
                          <wp:extent cx="3069590" cy="4311015"/>
                          <wp:effectExtent l="19050" t="0" r="0" b="0"/>
                          <wp:docPr id="2" name="Afbeelding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9590" cy="4311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</v:shape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041" type="#_x0000_t10" style="position:absolute;left:7543;top:6298;width:180;height:540;flip:x" fillcolor="black"/>
            <v:shape id="_x0000_s1042" type="#_x0000_t10" style="position:absolute;left:9006;top:6298;width:180;height:540;flip:x" fillcolor="black"/>
          </v:group>
        </w:pict>
      </w:r>
    </w:p>
    <w:p w:rsidR="002616EF" w:rsidRDefault="002616EF"/>
    <w:p w:rsidR="002616EF" w:rsidRDefault="002616EF"/>
    <w:p w:rsidR="002616EF" w:rsidRDefault="002616EF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p w:rsidR="00F84F0B" w:rsidRDefault="00F84F0B"/>
    <w:sectPr w:rsidR="00F84F0B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grammar="clean"/>
  <w:stylePaneFormatFilter w:val="3F01"/>
  <w:defaultTabStop w:val="708"/>
  <w:hyphenationZone w:val="425"/>
  <w:characterSpacingControl w:val="doNotCompress"/>
  <w:compat/>
  <w:rsids>
    <w:rsidRoot w:val="00747AB6"/>
    <w:rsid w:val="000B2E57"/>
    <w:rsid w:val="0021136C"/>
    <w:rsid w:val="002616EF"/>
    <w:rsid w:val="00356AD7"/>
    <w:rsid w:val="00420663"/>
    <w:rsid w:val="00466098"/>
    <w:rsid w:val="004E3299"/>
    <w:rsid w:val="00747AB6"/>
    <w:rsid w:val="00756E0B"/>
    <w:rsid w:val="007E2019"/>
    <w:rsid w:val="007F1717"/>
    <w:rsid w:val="00833858"/>
    <w:rsid w:val="00A2425E"/>
    <w:rsid w:val="00B169F7"/>
    <w:rsid w:val="00B76717"/>
    <w:rsid w:val="00C25561"/>
    <w:rsid w:val="00CD3D17"/>
    <w:rsid w:val="00F84F0B"/>
    <w:rsid w:val="00FA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2013-05-10T15:36:00Z</dcterms:created>
  <dcterms:modified xsi:type="dcterms:W3CDTF">2013-05-10T15:36:00Z</dcterms:modified>
</cp:coreProperties>
</file>