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D29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4016375</wp:posOffset>
            </wp:positionV>
            <wp:extent cx="1659890" cy="1666875"/>
            <wp:effectExtent l="0" t="0" r="0" b="9525"/>
            <wp:wrapNone/>
            <wp:docPr id="23" name="Afbeelding 1" descr="Beschrijving: http://www.leslink.nl/TechniekProductie2010/Glas2010/z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leslink.nl/TechniekProductie2010/Glas2010/z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7459345</wp:posOffset>
            </wp:positionH>
            <wp:positionV relativeFrom="paragraph">
              <wp:posOffset>4744720</wp:posOffset>
            </wp:positionV>
            <wp:extent cx="1449705" cy="1090295"/>
            <wp:effectExtent l="0" t="0" r="0" b="0"/>
            <wp:wrapNone/>
            <wp:docPr id="24" name="Afbeelding 2" descr="Beschrijving: http://apra.nl/images/01%20ruwe%20k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apra.nl/images/01%20ruwe%20kl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3971290</wp:posOffset>
            </wp:positionV>
            <wp:extent cx="2282825" cy="1711960"/>
            <wp:effectExtent l="0" t="0" r="3175" b="2540"/>
            <wp:wrapNone/>
            <wp:docPr id="25" name="Afbeelding 3" descr="Beschrijving: http://upload.wikimedia.org/wikipedia/commons/thumb/8/88/L%C3%B6ssacker.jpg/220px-L%C3%B6ssa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upload.wikimedia.org/wikipedia/commons/thumb/8/88/L%C3%B6ssacker.jpg/220px-L%C3%B6ssack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735965</wp:posOffset>
                </wp:positionV>
                <wp:extent cx="2935605" cy="5191125"/>
                <wp:effectExtent l="27305" t="21590" r="104140" b="10223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861" w:rsidRPr="00063C38" w:rsidRDefault="000F0861" w:rsidP="000F0861">
                            <w:pPr>
                              <w:rPr>
                                <w:rFonts w:ascii="Century Gothic" w:hAnsi="Century Gothic" w:cs="Calibri"/>
                                <w:sz w:val="36"/>
                                <w:szCs w:val="36"/>
                              </w:rPr>
                            </w:pPr>
                            <w:r w:rsidRPr="00063C38">
                              <w:rPr>
                                <w:rFonts w:ascii="Century Gothic" w:hAnsi="Century Gothic" w:cs="Calibri"/>
                                <w:sz w:val="36"/>
                                <w:szCs w:val="36"/>
                              </w:rPr>
                              <w:t xml:space="preserve">-Klei bestaat uit veel kleinere korrels dan zand. </w:t>
                            </w:r>
                          </w:p>
                          <w:p w:rsidR="000F0861" w:rsidRPr="00063C38" w:rsidRDefault="000F0861" w:rsidP="000F0861">
                            <w:pPr>
                              <w:rPr>
                                <w:rFonts w:ascii="Century Gothic" w:hAnsi="Century Gothic" w:cs="Calibri"/>
                                <w:sz w:val="36"/>
                                <w:szCs w:val="36"/>
                              </w:rPr>
                            </w:pPr>
                            <w:r w:rsidRPr="00063C38">
                              <w:rPr>
                                <w:rFonts w:ascii="Century Gothic" w:hAnsi="Century Gothic" w:cs="Calibri"/>
                                <w:sz w:val="36"/>
                                <w:szCs w:val="36"/>
                              </w:rPr>
                              <w:t xml:space="preserve">-De korrels kleven makkelijk aan elkaar. </w:t>
                            </w:r>
                          </w:p>
                          <w:p w:rsidR="000F0861" w:rsidRPr="00063C38" w:rsidRDefault="000F0861" w:rsidP="000F0861">
                            <w:pPr>
                              <w:rPr>
                                <w:rFonts w:ascii="Century Gothic" w:hAnsi="Century Gothic" w:cs="Calibri"/>
                                <w:sz w:val="36"/>
                                <w:szCs w:val="36"/>
                              </w:rPr>
                            </w:pPr>
                            <w:r w:rsidRPr="00063C38">
                              <w:rPr>
                                <w:rFonts w:ascii="Century Gothic" w:hAnsi="Century Gothic" w:cs="Calibri"/>
                                <w:sz w:val="36"/>
                                <w:szCs w:val="36"/>
                              </w:rPr>
                              <w:t>-Tussen kleikorrels zit weinig ruimte, daarom loopt het water niet gemakkelijk weg. Boeren hebben daarom sloten en greppels om hun land heen gemaakt.</w:t>
                            </w:r>
                          </w:p>
                          <w:p w:rsidR="000F0861" w:rsidRPr="00063C38" w:rsidRDefault="000F0861" w:rsidP="000F0861">
                            <w:pPr>
                              <w:rPr>
                                <w:rFonts w:ascii="Century Gothic" w:hAnsi="Century Gothic" w:cs="Calibri"/>
                                <w:sz w:val="36"/>
                                <w:szCs w:val="36"/>
                              </w:rPr>
                            </w:pPr>
                            <w:r w:rsidRPr="00063C38">
                              <w:rPr>
                                <w:rFonts w:ascii="Century Gothic" w:hAnsi="Century Gothic" w:cs="Calibri"/>
                                <w:sz w:val="36"/>
                                <w:szCs w:val="36"/>
                              </w:rPr>
                              <w:t>-Kleigrond is vruchtbare grond.</w:t>
                            </w:r>
                          </w:p>
                          <w:p w:rsidR="005A0124" w:rsidRPr="005A0124" w:rsidRDefault="005A0124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84.4pt;margin-top:57.95pt;width:231.15pt;height:4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" strokeweight="3pt">
                <v:shadow on="t" opacity=".5" offset="6pt,6pt"/>
                <v:textbox>
                  <w:txbxContent>
                    <w:p w:rsidR="000F0861" w:rsidRPr="00063C38" w:rsidRDefault="000F0861" w:rsidP="000F0861">
                      <w:pPr>
                        <w:rPr>
                          <w:rFonts w:ascii="Century Gothic" w:hAnsi="Century Gothic" w:cs="Calibri"/>
                          <w:sz w:val="36"/>
                          <w:szCs w:val="36"/>
                        </w:rPr>
                      </w:pPr>
                      <w:r w:rsidRPr="00063C38">
                        <w:rPr>
                          <w:rFonts w:ascii="Century Gothic" w:hAnsi="Century Gothic" w:cs="Calibri"/>
                          <w:sz w:val="36"/>
                          <w:szCs w:val="36"/>
                        </w:rPr>
                        <w:t xml:space="preserve">-Klei bestaat uit veel kleinere korrels dan zand. </w:t>
                      </w:r>
                    </w:p>
                    <w:p w:rsidR="000F0861" w:rsidRPr="00063C38" w:rsidRDefault="000F0861" w:rsidP="000F0861">
                      <w:pPr>
                        <w:rPr>
                          <w:rFonts w:ascii="Century Gothic" w:hAnsi="Century Gothic" w:cs="Calibri"/>
                          <w:sz w:val="36"/>
                          <w:szCs w:val="36"/>
                        </w:rPr>
                      </w:pPr>
                      <w:r w:rsidRPr="00063C38">
                        <w:rPr>
                          <w:rFonts w:ascii="Century Gothic" w:hAnsi="Century Gothic" w:cs="Calibri"/>
                          <w:sz w:val="36"/>
                          <w:szCs w:val="36"/>
                        </w:rPr>
                        <w:t xml:space="preserve">-De korrels kleven makkelijk aan elkaar. </w:t>
                      </w:r>
                    </w:p>
                    <w:p w:rsidR="000F0861" w:rsidRPr="00063C38" w:rsidRDefault="000F0861" w:rsidP="000F0861">
                      <w:pPr>
                        <w:rPr>
                          <w:rFonts w:ascii="Century Gothic" w:hAnsi="Century Gothic" w:cs="Calibri"/>
                          <w:sz w:val="36"/>
                          <w:szCs w:val="36"/>
                        </w:rPr>
                      </w:pPr>
                      <w:r w:rsidRPr="00063C38">
                        <w:rPr>
                          <w:rFonts w:ascii="Century Gothic" w:hAnsi="Century Gothic" w:cs="Calibri"/>
                          <w:sz w:val="36"/>
                          <w:szCs w:val="36"/>
                        </w:rPr>
                        <w:t>-Tussen kleikorrels zit weinig ruimte, daarom loopt het water niet gemakkelijk weg. Boeren hebben daarom sloten en greppels om hun land heen gemaakt.</w:t>
                      </w:r>
                    </w:p>
                    <w:p w:rsidR="000F0861" w:rsidRPr="00063C38" w:rsidRDefault="000F0861" w:rsidP="000F0861">
                      <w:pPr>
                        <w:rPr>
                          <w:rFonts w:ascii="Century Gothic" w:hAnsi="Century Gothic" w:cs="Calibri"/>
                          <w:sz w:val="36"/>
                          <w:szCs w:val="36"/>
                        </w:rPr>
                      </w:pPr>
                      <w:r w:rsidRPr="00063C38">
                        <w:rPr>
                          <w:rFonts w:ascii="Century Gothic" w:hAnsi="Century Gothic" w:cs="Calibri"/>
                          <w:sz w:val="36"/>
                          <w:szCs w:val="36"/>
                        </w:rPr>
                        <w:t>-Kleigrond is vruchtbare grond.</w:t>
                      </w:r>
                    </w:p>
                    <w:p w:rsidR="005A0124" w:rsidRPr="005A0124" w:rsidRDefault="005A0124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735965</wp:posOffset>
                </wp:positionV>
                <wp:extent cx="2935605" cy="5191125"/>
                <wp:effectExtent l="24130" t="21590" r="97790" b="10223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861" w:rsidRPr="000F0861" w:rsidRDefault="000F0861" w:rsidP="000F0861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-</w:t>
                            </w:r>
                            <w:r w:rsidRPr="000F08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Zand bestaat uit kleine korreltjes. </w:t>
                            </w:r>
                          </w:p>
                          <w:p w:rsidR="000F0861" w:rsidRPr="000F0861" w:rsidRDefault="000F0861" w:rsidP="000F0861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-</w:t>
                            </w:r>
                            <w:r w:rsidRPr="000F08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Zand kleeft niet.</w:t>
                            </w:r>
                          </w:p>
                          <w:p w:rsidR="000F0861" w:rsidRPr="000F0861" w:rsidRDefault="000F0861" w:rsidP="000F0861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-</w:t>
                            </w:r>
                            <w:r w:rsidRPr="000F08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Water zakt makkelijk door het zand heen.</w:t>
                            </w:r>
                          </w:p>
                          <w:p w:rsidR="000F0861" w:rsidRPr="000F0861" w:rsidRDefault="000F0861" w:rsidP="000F0861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-</w:t>
                            </w:r>
                            <w:r w:rsidRPr="000F08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Zandgrond is niet erg vruchtbaar. Boeren zorgen ervoor dat het land vruchtbaar is door bijvoorbeeld mest te gebruiken.</w:t>
                            </w:r>
                          </w:p>
                          <w:p w:rsidR="005A0124" w:rsidRPr="005A0124" w:rsidRDefault="005A0124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34.4pt;margin-top:57.95pt;width:231.15pt;height:4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0F0861" w:rsidRPr="000F0861" w:rsidRDefault="000F0861" w:rsidP="000F0861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-</w:t>
                      </w:r>
                      <w:r w:rsidRPr="000F0861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Zand bestaat uit kleine korreltjes. </w:t>
                      </w:r>
                    </w:p>
                    <w:p w:rsidR="000F0861" w:rsidRPr="000F0861" w:rsidRDefault="000F0861" w:rsidP="000F0861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-</w:t>
                      </w:r>
                      <w:r w:rsidRPr="000F0861">
                        <w:rPr>
                          <w:rFonts w:ascii="Century Gothic" w:hAnsi="Century Gothic"/>
                          <w:sz w:val="36"/>
                          <w:szCs w:val="36"/>
                        </w:rPr>
                        <w:t>Zand kleeft niet.</w:t>
                      </w:r>
                    </w:p>
                    <w:p w:rsidR="000F0861" w:rsidRPr="000F0861" w:rsidRDefault="000F0861" w:rsidP="000F0861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-</w:t>
                      </w:r>
                      <w:r w:rsidRPr="000F0861">
                        <w:rPr>
                          <w:rFonts w:ascii="Century Gothic" w:hAnsi="Century Gothic"/>
                          <w:sz w:val="36"/>
                          <w:szCs w:val="36"/>
                        </w:rPr>
                        <w:t>Water zakt makkelijk door het zand heen.</w:t>
                      </w:r>
                    </w:p>
                    <w:p w:rsidR="000F0861" w:rsidRPr="000F0861" w:rsidRDefault="000F0861" w:rsidP="000F0861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-</w:t>
                      </w:r>
                      <w:r w:rsidRPr="000F0861">
                        <w:rPr>
                          <w:rFonts w:ascii="Century Gothic" w:hAnsi="Century Gothic"/>
                          <w:sz w:val="36"/>
                          <w:szCs w:val="36"/>
                        </w:rPr>
                        <w:t>Zandgrond is niet erg vruchtbaar. Boeren zorgen ervoor dat het land vruchtbaar is door bijvoorbeeld mest te gebruiken.</w:t>
                      </w:r>
                    </w:p>
                    <w:p w:rsidR="005A0124" w:rsidRPr="005A0124" w:rsidRDefault="005A0124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735965</wp:posOffset>
                </wp:positionV>
                <wp:extent cx="2935605" cy="5191125"/>
                <wp:effectExtent l="26670" t="21590" r="95250" b="10223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861" w:rsidRPr="000F0861" w:rsidRDefault="000F0861" w:rsidP="000F0861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-</w:t>
                            </w:r>
                            <w:r w:rsidRPr="000F08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Löss zit precies tussen klei en zand in. De korrels zijn kleiner dan zand, maar groter dan klei.</w:t>
                            </w:r>
                          </w:p>
                          <w:p w:rsidR="000F0861" w:rsidRPr="000F0861" w:rsidRDefault="000F0861" w:rsidP="000F0861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-</w:t>
                            </w:r>
                            <w:r w:rsidRPr="000F08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Water loopt er niet zo makkelijk doorheen. De grond is niet te droog en niet te nat.</w:t>
                            </w:r>
                          </w:p>
                          <w:p w:rsidR="000F0861" w:rsidRPr="000F0861" w:rsidRDefault="000F0861" w:rsidP="000F0861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-</w:t>
                            </w:r>
                            <w:r w:rsidRPr="000F08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Löss is vruchtbare grond.</w:t>
                            </w:r>
                          </w:p>
                          <w:p w:rsidR="005A0124" w:rsidRPr="000F0861" w:rsidRDefault="005A0124" w:rsidP="000F0861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15.15pt;margin-top:57.95pt;width:231.15pt;height:4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" strokeweight="3pt">
                <v:shadow on="t" opacity=".5" offset="6pt,6pt"/>
                <v:textbox>
                  <w:txbxContent>
                    <w:p w:rsidR="000F0861" w:rsidRPr="000F0861" w:rsidRDefault="000F0861" w:rsidP="000F0861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-</w:t>
                      </w:r>
                      <w:r w:rsidRPr="000F0861">
                        <w:rPr>
                          <w:rFonts w:ascii="Century Gothic" w:hAnsi="Century Gothic"/>
                          <w:sz w:val="36"/>
                          <w:szCs w:val="36"/>
                        </w:rPr>
                        <w:t>Löss zit precies tussen klei en zand in. De korrels zijn kleiner dan zand, maar groter dan klei.</w:t>
                      </w:r>
                    </w:p>
                    <w:p w:rsidR="000F0861" w:rsidRPr="000F0861" w:rsidRDefault="000F0861" w:rsidP="000F0861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-</w:t>
                      </w:r>
                      <w:r w:rsidRPr="000F0861">
                        <w:rPr>
                          <w:rFonts w:ascii="Century Gothic" w:hAnsi="Century Gothic"/>
                          <w:sz w:val="36"/>
                          <w:szCs w:val="36"/>
                        </w:rPr>
                        <w:t>Water loopt er niet zo makkelijk doorheen. De grond is niet te droog en niet te nat.</w:t>
                      </w:r>
                    </w:p>
                    <w:p w:rsidR="000F0861" w:rsidRPr="000F0861" w:rsidRDefault="000F0861" w:rsidP="000F0861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-</w:t>
                      </w:r>
                      <w:r w:rsidRPr="000F0861">
                        <w:rPr>
                          <w:rFonts w:ascii="Century Gothic" w:hAnsi="Century Gothic"/>
                          <w:sz w:val="36"/>
                          <w:szCs w:val="36"/>
                        </w:rPr>
                        <w:t>Löss is vruchtbare grond.</w:t>
                      </w:r>
                    </w:p>
                    <w:p w:rsidR="005A0124" w:rsidRPr="000F0861" w:rsidRDefault="005A0124" w:rsidP="000F0861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-220980</wp:posOffset>
                </wp:positionV>
                <wp:extent cx="2935605" cy="633095"/>
                <wp:effectExtent l="27305" t="26670" r="104140" b="1022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DF0214" w:rsidRDefault="000F0861" w:rsidP="000F08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F0214">
                              <w:rPr>
                                <w:b/>
                                <w:sz w:val="72"/>
                                <w:szCs w:val="72"/>
                              </w:rPr>
                              <w:t>KLEI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84.4pt;margin-top:-17.4pt;width:231.15pt;height:4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5A0124" w:rsidRPr="00DF0214" w:rsidRDefault="000F0861" w:rsidP="000F08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F0214">
                        <w:rPr>
                          <w:b/>
                          <w:sz w:val="72"/>
                          <w:szCs w:val="72"/>
                        </w:rPr>
                        <w:t>KLEI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-220980</wp:posOffset>
                </wp:positionV>
                <wp:extent cx="2935605" cy="633095"/>
                <wp:effectExtent l="24130" t="26670" r="97790" b="1022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DF0214" w:rsidRDefault="000F0861" w:rsidP="000F08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F0214">
                              <w:rPr>
                                <w:b/>
                                <w:sz w:val="72"/>
                                <w:szCs w:val="72"/>
                              </w:rPr>
                              <w:t>ZAND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34.4pt;margin-top:-17.4pt;width:231.15pt;height:4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5A0124" w:rsidRPr="00DF0214" w:rsidRDefault="000F0861" w:rsidP="000F08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F0214">
                        <w:rPr>
                          <w:b/>
                          <w:sz w:val="72"/>
                          <w:szCs w:val="72"/>
                        </w:rPr>
                        <w:t>ZAND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-220980</wp:posOffset>
                </wp:positionV>
                <wp:extent cx="2935605" cy="633095"/>
                <wp:effectExtent l="26670" t="26670" r="95250" b="1022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F0214" w:rsidRDefault="000F0861" w:rsidP="000F08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F0214">
                              <w:rPr>
                                <w:b/>
                                <w:sz w:val="72"/>
                                <w:szCs w:val="72"/>
                              </w:rPr>
                              <w:t>LÖSS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5.15pt;margin-top:-17.4pt;width:231.15pt;height:4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" strokeweight="3pt">
                <v:shadow on="t" opacity=".5" offset="6pt,6pt"/>
                <v:textbox>
                  <w:txbxContent>
                    <w:p w:rsidR="00747AB6" w:rsidRPr="00DF0214" w:rsidRDefault="000F0861" w:rsidP="000F08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F0214">
                        <w:rPr>
                          <w:b/>
                          <w:sz w:val="72"/>
                          <w:szCs w:val="72"/>
                        </w:rPr>
                        <w:t>LÖSS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-544195</wp:posOffset>
                </wp:positionV>
                <wp:extent cx="9904095" cy="6752590"/>
                <wp:effectExtent l="45085" t="46355" r="42545" b="400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4095" cy="675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8.45pt;margin-top:-42.85pt;width:779.85pt;height:5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ZxIwIAAD4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9F" w:rsidRDefault="0038419F" w:rsidP="00C934F4">
      <w:r>
        <w:separator/>
      </w:r>
    </w:p>
  </w:endnote>
  <w:endnote w:type="continuationSeparator" w:id="0">
    <w:p w:rsidR="0038419F" w:rsidRDefault="0038419F" w:rsidP="00C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9F" w:rsidRDefault="0038419F" w:rsidP="00C934F4">
      <w:r>
        <w:separator/>
      </w:r>
    </w:p>
  </w:footnote>
  <w:footnote w:type="continuationSeparator" w:id="0">
    <w:p w:rsidR="0038419F" w:rsidRDefault="0038419F" w:rsidP="00C9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F2EC0"/>
    <w:multiLevelType w:val="hybridMultilevel"/>
    <w:tmpl w:val="BA583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63C38"/>
    <w:rsid w:val="000D2979"/>
    <w:rsid w:val="000F0861"/>
    <w:rsid w:val="001809EA"/>
    <w:rsid w:val="002A3684"/>
    <w:rsid w:val="0038419F"/>
    <w:rsid w:val="004725B6"/>
    <w:rsid w:val="005A0124"/>
    <w:rsid w:val="00747AB6"/>
    <w:rsid w:val="00C934F4"/>
    <w:rsid w:val="00DF0214"/>
    <w:rsid w:val="00F1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alinea">
    <w:name w:val="List Paragraph"/>
    <w:basedOn w:val="Standaard"/>
    <w:uiPriority w:val="34"/>
    <w:qFormat/>
    <w:rsid w:val="000F08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C934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934F4"/>
    <w:rPr>
      <w:sz w:val="24"/>
      <w:szCs w:val="24"/>
    </w:rPr>
  </w:style>
  <w:style w:type="paragraph" w:styleId="Voettekst">
    <w:name w:val="footer"/>
    <w:basedOn w:val="Standaard"/>
    <w:link w:val="VoettekstChar"/>
    <w:rsid w:val="00C934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934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alinea">
    <w:name w:val="List Paragraph"/>
    <w:basedOn w:val="Standaard"/>
    <w:uiPriority w:val="34"/>
    <w:qFormat/>
    <w:rsid w:val="000F08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C934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934F4"/>
    <w:rPr>
      <w:sz w:val="24"/>
      <w:szCs w:val="24"/>
    </w:rPr>
  </w:style>
  <w:style w:type="paragraph" w:styleId="Voettekst">
    <w:name w:val="footer"/>
    <w:basedOn w:val="Standaard"/>
    <w:link w:val="VoettekstChar"/>
    <w:rsid w:val="00C934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93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2012-06-17T19:33:00Z</dcterms:created>
  <dcterms:modified xsi:type="dcterms:W3CDTF">2012-06-17T19:33:00Z</dcterms:modified>
</cp:coreProperties>
</file>