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330B78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0319" wp14:editId="60B47639">
                <wp:simplePos x="0" y="0"/>
                <wp:positionH relativeFrom="column">
                  <wp:posOffset>-147627</wp:posOffset>
                </wp:positionH>
                <wp:positionV relativeFrom="paragraph">
                  <wp:posOffset>-354105</wp:posOffset>
                </wp:positionV>
                <wp:extent cx="5943600" cy="2094271"/>
                <wp:effectExtent l="0" t="0" r="19050" b="2032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942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B12E95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  <w:r w:rsidR="000B4AA7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RONDIG</w:t>
                            </w:r>
                          </w:p>
                          <w:p w:rsidR="000C5DB6" w:rsidRPr="00B12E95" w:rsidRDefault="000B4AA7" w:rsidP="00B12E95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DEGELIJK, DIEPGAAND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6pt;margin-top:-27.9pt;width:468pt;height:1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" fillcolor="red">
                <v:textbox>
                  <w:txbxContent>
                    <w:p w:rsidR="007F2C24" w:rsidRPr="00FD63CD" w:rsidRDefault="00B12E95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  <w:r w:rsidR="000B4AA7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RONDIG</w:t>
                      </w:r>
                    </w:p>
                    <w:p w:rsidR="000C5DB6" w:rsidRPr="00B12E95" w:rsidRDefault="000B4AA7" w:rsidP="00B12E95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DEGELIJK, DIEPGAAND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8C5BA7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77D64" wp14:editId="70123CD7">
                <wp:simplePos x="0" y="0"/>
                <wp:positionH relativeFrom="column">
                  <wp:posOffset>6046695</wp:posOffset>
                </wp:positionH>
                <wp:positionV relativeFrom="paragraph">
                  <wp:posOffset>45351</wp:posOffset>
                </wp:positionV>
                <wp:extent cx="3276150" cy="2138516"/>
                <wp:effectExtent l="0" t="0" r="63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150" cy="2138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0B4AA7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F7208CF" wp14:editId="7B2D6A19">
                                  <wp:extent cx="2949575" cy="2094230"/>
                                  <wp:effectExtent l="0" t="0" r="3175" b="1270"/>
                                  <wp:docPr id="10" name="Afbeelding 10" descr="http://www.kennislink.nl/system/files/000/071/971/medium/SP13G1.jpg?12840335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kennislink.nl/system/files/000/071/971/medium/SP13G1.jpg?12840335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9575" cy="2094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6.1pt;margin-top:3.55pt;width:257.95pt;height:1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" stroked="f">
                <v:textbox>
                  <w:txbxContent>
                    <w:p w:rsidR="002C585C" w:rsidRDefault="000B4AA7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F7208CF" wp14:editId="7B2D6A19">
                            <wp:extent cx="2949575" cy="2094230"/>
                            <wp:effectExtent l="0" t="0" r="3175" b="1270"/>
                            <wp:docPr id="10" name="Afbeelding 10" descr="http://www.kennislink.nl/system/files/000/071/971/medium/SP13G1.jpg?12840335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kennislink.nl/system/files/000/071/971/medium/SP13G1.jpg?12840335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9575" cy="2094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Default="007F2C24" w:rsidP="007F2C24"/>
    <w:p w:rsidR="005A5732" w:rsidRDefault="009074FF" w:rsidP="007F2C24">
      <w:pPr>
        <w:jc w:val="right"/>
      </w:pPr>
    </w:p>
    <w:p w:rsidR="007F2C24" w:rsidRPr="007F2C24" w:rsidRDefault="000B4AA7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268F1" wp14:editId="0530A565">
                <wp:simplePos x="0" y="0"/>
                <wp:positionH relativeFrom="column">
                  <wp:posOffset>-147627</wp:posOffset>
                </wp:positionH>
                <wp:positionV relativeFrom="paragraph">
                  <wp:posOffset>1524574</wp:posOffset>
                </wp:positionV>
                <wp:extent cx="9380261" cy="3472815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0261" cy="347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E95" w:rsidRDefault="000B4AA7" w:rsidP="00B12E9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AA7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Er is een </w:t>
                            </w:r>
                            <w:r w:rsidRPr="000B4AA7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grondig</w:t>
                            </w:r>
                            <w:r w:rsidRPr="000B4AA7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onderzoek geweest naar de oorzaak van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ongeluk</w:t>
                            </w:r>
                            <w:r w:rsidRPr="000B4AA7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B4AA7" w:rsidRDefault="000B4AA7" w:rsidP="00B12E9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meeste mensen hebben een </w:t>
                            </w:r>
                            <w:r w:rsidRPr="000B4AA7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grondige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hekel aan 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pesters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0B4AA7" w:rsidRDefault="000B4AA7" w:rsidP="00B12E9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Ik ken mijn huiswerk </w:t>
                            </w:r>
                            <w:r w:rsidRPr="000B4AA7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grondig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genoeg.</w:t>
                            </w:r>
                          </w:p>
                          <w:p w:rsidR="000B4AA7" w:rsidRPr="000B4AA7" w:rsidRDefault="000B4AA7" w:rsidP="00B12E9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uitvinding van het buskruit door de Chinezen heeft de wereld </w:t>
                            </w:r>
                            <w:r w:rsidRPr="000B4AA7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grondig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veranderd.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6pt;margin-top:120.05pt;width:738.6pt;height:2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" stroked="f">
                <v:textbox>
                  <w:txbxContent>
                    <w:p w:rsidR="00B12E95" w:rsidRDefault="000B4AA7" w:rsidP="00B12E9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AA7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Er is een </w:t>
                      </w:r>
                      <w:r w:rsidRPr="000B4AA7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grondig</w:t>
                      </w:r>
                      <w:r w:rsidRPr="000B4AA7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onderzoek geweest naar de oorzaak van 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ongeluk</w:t>
                      </w:r>
                      <w:r w:rsidRPr="000B4AA7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B4AA7" w:rsidRDefault="000B4AA7" w:rsidP="00B12E9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meeste mensen hebben een </w:t>
                      </w:r>
                      <w:r w:rsidRPr="000B4AA7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grondige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hekel aan 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pesters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0B4AA7" w:rsidRDefault="000B4AA7" w:rsidP="00B12E9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Ik ken mijn huiswerk </w:t>
                      </w:r>
                      <w:r w:rsidRPr="000B4AA7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grondig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genoeg.</w:t>
                      </w:r>
                    </w:p>
                    <w:p w:rsidR="000B4AA7" w:rsidRPr="000B4AA7" w:rsidRDefault="000B4AA7" w:rsidP="00B12E9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uitvinding van het buskruit door de Chinezen heeft de wereld </w:t>
                      </w:r>
                      <w:r w:rsidRPr="000B4AA7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grondig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veranderd.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47A1B"/>
    <w:rsid w:val="000948B0"/>
    <w:rsid w:val="000B4AA7"/>
    <w:rsid w:val="000C5DB6"/>
    <w:rsid w:val="002C585C"/>
    <w:rsid w:val="00330B78"/>
    <w:rsid w:val="007F2C24"/>
    <w:rsid w:val="008C5BA7"/>
    <w:rsid w:val="009074FF"/>
    <w:rsid w:val="00B12E95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2013-01-13T12:27:00Z</dcterms:created>
  <dcterms:modified xsi:type="dcterms:W3CDTF">2013-01-13T12:27:00Z</dcterms:modified>
</cp:coreProperties>
</file>