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107C2F">
      <w:r w:rsidRPr="002E1E7F"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80B23" wp14:editId="50000CEA">
                <wp:simplePos x="0" y="0"/>
                <wp:positionH relativeFrom="column">
                  <wp:posOffset>4055110</wp:posOffset>
                </wp:positionH>
                <wp:positionV relativeFrom="paragraph">
                  <wp:posOffset>205740</wp:posOffset>
                </wp:positionV>
                <wp:extent cx="5278755" cy="513207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78755" cy="5132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EC" w:rsidRDefault="006554BE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4BE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geluidsoverlas</w:t>
                            </w:r>
                            <w:r w:rsidR="00107C2F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ligt ons huis niet zo gunstig; we wonen naast een spoorweg.</w:t>
                            </w:r>
                          </w:p>
                          <w:p w:rsidR="002E1E7F" w:rsidRDefault="006554BE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4BE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kleding pas je niet echt goed bij de rest van het gezelschap.</w:t>
                            </w:r>
                          </w:p>
                          <w:p w:rsidR="00452EAF" w:rsidRDefault="006554BE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4BE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</w:t>
                            </w:r>
                            <w:r w:rsidRPr="006554BE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kleur vind ik die trui erg mooi.</w:t>
                            </w:r>
                          </w:p>
                          <w:p w:rsidR="006554BE" w:rsidRPr="006554BE" w:rsidRDefault="006554BE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4BE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werkhouding is jouw schooladvies veel te hoog.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9.3pt;margin-top:16.2pt;width:415.65pt;height:404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wvEgIAAP0DAAAOAAAAZHJzL2Uyb0RvYy54bWysU9Fu2yAUfZ+0f0C8L3a8eEmtOFXXrtuk&#10;bq3U7gMIxjEKcBmQ2OnX74KzJNrepvkBge/l3HvOPSyvB63IXjgvwdR0OskpEYZDI82mpj9e7t8t&#10;KPGBmYYpMKKmB+Hp9ertm2VvK1FAB6oRjiCI8VVva9qFYKss87wTmvkJWGEw2ILTLODRbbLGsR7R&#10;tcqKPP+Q9eAa64AL7/Hv3Rikq4TftoKHx7b1IhBVU+wtpNWldR3XbLVk1cYx20l+bIP9QxeaSYNF&#10;T1B3LDCyc/IvKC25Aw9tmHDQGbSt5CJxQDbT/A82zx2zInFBcbw9yeT/Hyz/vn9yRDY4O0oM0zii&#10;F7H1Yc+2pIjq9NZXmPRsMS0MH2GImZGptw/At54YuO2Y2Ygb56DvBGuwu2m8mV1cHXF8BFn336DB&#10;MmwXIAENrdOkVdJ++Q2NshCsg/M6nGYkhkA4/iyL+WJelpRwjJXT90U+T1PMWBWBYmfW+fBZgCZx&#10;U1OHJkiF2P7Bh9jYOSWmG7iXSiUjKEP6ml6VRZkuXES0DOhTJXVNF3n8RudEvp9Mky4HJtW4xwLK&#10;HAWInEf2YVgPmBhVWUNzQCkcjH7E94ObDtwrJT16sab+5445QYn6alDOq+lsFs2bDrNyXuDBXUbW&#10;lxFmOELVNFAybm9DMvzI9QZlb2WS4dzJsVf0WFLn+B6iiS/PKev8ale/AAAA//8DAFBLAwQUAAYA&#10;CAAAACEArutWbuIAAAALAQAADwAAAGRycy9kb3ducmV2LnhtbEyPwU7DMBBE70j8g7VI3KhDG0Ia&#10;sqkQEhKHUNGAVI5u7MZR7XUUu234e9wTHFfzNPO2XE3WsJMafe8I4X6WAFPUOtlTh/D1+XqXA/NB&#10;kBTGkUL4UR5W1fVVKQrpzrRRpyZ0LJaQLwSCDmEoOPetVlb4mRsUxWzvRitCPMeOy1GcY7k1fJ4k&#10;Gbeip7igxaBetGoPzdEiyHq7fXg8DPVGf6f7N7OWdfPxjnh7Mz0/AQtqCn8wXPSjOlTRaeeOJD0z&#10;CNkizyKKsJinwC5Ami2XwHYIeZpkwKuS//+h+gUAAP//AwBQSwECLQAUAAYACAAAACEAtoM4kv4A&#10;AADhAQAAEwAAAAAAAAAAAAAAAAAAAAAAW0NvbnRlbnRfVHlwZXNdLnhtbFBLAQItABQABgAIAAAA&#10;IQA4/SH/1gAAAJQBAAALAAAAAAAAAAAAAAAAAC8BAABfcmVscy8ucmVsc1BLAQItABQABgAIAAAA&#10;IQBZwcwvEgIAAP0DAAAOAAAAAAAAAAAAAAAAAC4CAABkcnMvZTJvRG9jLnhtbFBLAQItABQABgAI&#10;AAAAIQCu61Zu4gAAAAsBAAAPAAAAAAAAAAAAAAAAAGwEAABkcnMvZG93bnJldi54bWxQSwUGAAAA&#10;AAQABADzAAAAewUAAAAA&#10;" filled="f" stroked="f">
                <v:textbox>
                  <w:txbxContent>
                    <w:p w:rsidR="005509EC" w:rsidRDefault="006554BE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4BE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geluidsoverlas</w:t>
                      </w:r>
                      <w:r w:rsidR="00107C2F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ligt ons huis niet zo gunstig; we wonen naast een spoorweg.</w:t>
                      </w:r>
                    </w:p>
                    <w:p w:rsidR="002E1E7F" w:rsidRDefault="006554BE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4BE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kleding pas je niet echt goed bij de rest van het gezelschap.</w:t>
                      </w:r>
                    </w:p>
                    <w:p w:rsidR="00452EAF" w:rsidRDefault="006554BE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4BE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</w:t>
                      </w:r>
                      <w:r w:rsidRPr="006554BE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kleur vind ik die trui erg mooi.</w:t>
                      </w:r>
                    </w:p>
                    <w:p w:rsidR="006554BE" w:rsidRPr="006554BE" w:rsidRDefault="006554BE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4BE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werkhouding is jouw schooladvies veel te hoog.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  <w:r w:rsidR="006554B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51336" wp14:editId="778EC9FE">
                <wp:simplePos x="0" y="0"/>
                <wp:positionH relativeFrom="column">
                  <wp:posOffset>-486840</wp:posOffset>
                </wp:positionH>
                <wp:positionV relativeFrom="paragraph">
                  <wp:posOffset>-516337</wp:posOffset>
                </wp:positionV>
                <wp:extent cx="4468495" cy="2861187"/>
                <wp:effectExtent l="0" t="0" r="27305" b="158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28611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6554BE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QUA</w:t>
                            </w:r>
                          </w:p>
                          <w:p w:rsidR="00A56CBA" w:rsidRPr="006554BE" w:rsidRDefault="006554BE" w:rsidP="006554BE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554BE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WAT BETREFT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HET HEEFT ER IETS MEE TE MAKEN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35pt;margin-top:-40.65pt;width:351.85pt;height:2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3fMQIAAE0EAAAOAAAAZHJzL2Uyb0RvYy54bWysVM1u2zAMvg/YOwi6L3YyJ02MOEWXrsOA&#10;7gdo9wCMLMdCZNGTlNjZ04+S0zTZbsN8EESR/Eh+JL287RvNDtI6habg41HKmTQCS2W2Bf/x/PBu&#10;zpnzYErQaGTBj9Lx29XbN8uuzeUEa9SltIxAjMu7tuC1922eJE7UsgE3wlYaUlZoG/Ak2m1SWugI&#10;vdHJJE1nSYe2bC0K6Ry93g9Kvor4VSWF/1ZVTnqmC065+XjaeG7CmayWkG8ttLUSpzTgH7JoQBkK&#10;eoa6Bw9sb9VfUI0SFh1WfiSwSbCqlJCxBqpmnP5RzVMNrYy1EDmuPdPk/h+s+Hr4bpkqC/4+veHM&#10;QENNepY75w+wY5PAT9e6nMyeWjL0/Qfsqc+xVtc+otg5ZnBdg9nKO2uxqyWUlN84eCYXrgOOCyCb&#10;7guWFAb2HiNQX9kmkEd0MEKnPh3PvZG9Z4Ies2w2zxZTzgTpJvPZeDy/iTEgf3FvrfOfJDYsXApu&#10;qfkRHg6Pzod0IH8xCdEcalU+KK2jEAZOrrVlB6BR8X0snTyurLRhXcEX08l0IOAKwW43Z/80fqf8&#10;riAa5WngtWoKPj8bQR5o+2jKOI4elB7uFF+bE4+BuoFE32/62LJIcuB4g+WRiLU4zDftI11qtL84&#10;62i2C+5+7sFKzvRnQ81ZjLMsLEMUsunNhAR7qdlcasAIgiJOOBuuax8XKNBm8I6aWKlI72smp5Rp&#10;ZiPrp/0KS3EpR6vXv8DqNwAAAP//AwBQSwMEFAAGAAgAAAAhAHs1UmbcAAAACwEAAA8AAABkcnMv&#10;ZG93bnJldi54bWxMj8tOw0AMRfdI/MPIldi1kzbSpIRMKoTEBzQ81k5i8ug8osw0DX+PWcHOlo+u&#10;zy1OqzVioTkM3mnY7xIQ5BrfDq7T8P72uj2CCBFdi8Y70vBNAU7l/V2Beetv7kxLFTvBIS7kqKGP&#10;ccqlDE1PFsPOT+T49uVni5HXuZPtjDcOt0YekkRJi4PjDz1O9NJTc6muVsM4pv5cj/aTqPqozRxU&#10;xAW1ftisz08gIq3xD4ZffVaHkp1qf3VtEEbDNlMZozwc9ykIJtQh43a1hlQ9piDLQv7vUP4AAAD/&#10;/wMAUEsBAi0AFAAGAAgAAAAhALaDOJL+AAAA4QEAABMAAAAAAAAAAAAAAAAAAAAAAFtDb250ZW50&#10;X1R5cGVzXS54bWxQSwECLQAUAAYACAAAACEAOP0h/9YAAACUAQAACwAAAAAAAAAAAAAAAAAvAQAA&#10;X3JlbHMvLnJlbHNQSwECLQAUAAYACAAAACEAioSt3zECAABNBAAADgAAAAAAAAAAAAAAAAAuAgAA&#10;ZHJzL2Uyb0RvYy54bWxQSwECLQAUAAYACAAAACEAezVSZtwAAAALAQAADwAAAAAAAAAAAAAAAACL&#10;BAAAZHJzL2Rvd25yZXYueG1sUEsFBgAAAAAEAAQA8wAAAJQFAAAAAA==&#10;" fillcolor="#1f497d [3215]">
                <v:textbox>
                  <w:txbxContent>
                    <w:p w:rsidR="00624EFD" w:rsidRPr="00FD63CD" w:rsidRDefault="006554BE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QUA</w:t>
                      </w:r>
                    </w:p>
                    <w:p w:rsidR="00A56CBA" w:rsidRPr="006554BE" w:rsidRDefault="006554BE" w:rsidP="006554BE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554BE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WAT BETREFT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HET HEEFT ER IETS MEE TE MAKEN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6554BE" w:rsidP="007F2C24">
      <w:pPr>
        <w:jc w:val="right"/>
        <w:rPr>
          <w:lang w:eastAsia="nl-N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31496" wp14:editId="29297019">
                <wp:simplePos x="0" y="0"/>
                <wp:positionH relativeFrom="column">
                  <wp:posOffset>-294373</wp:posOffset>
                </wp:positionH>
                <wp:positionV relativeFrom="paragraph">
                  <wp:posOffset>1435018</wp:posOffset>
                </wp:positionV>
                <wp:extent cx="4143375" cy="3362325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107C2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3EA84AE" wp14:editId="78881F76">
                                  <wp:extent cx="3926601" cy="2934929"/>
                                  <wp:effectExtent l="0" t="0" r="0" b="0"/>
                                  <wp:docPr id="29" name="Afbeelding 29" descr="http://www.s-hertogenbosch.nl/fileadmin/afbeeldingen/afb/Milieu/Geluid/huis--trein-auto-webvers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www.s-hertogenbosch.nl/fileadmin/afbeeldingen/afb/Milieu/Geluid/huis--trein-auto-webvers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6902" cy="2935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2pt;margin-top:113pt;width:326.25pt;height:2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JdDgIAAPsDAAAOAAAAZHJzL2Uyb0RvYy54bWysU9tu2zAMfR+wfxD0vjj3tkacomvXYUB3&#10;Adp9ACPLsRBJ1CQldvf1peQ0C7q3YX4QRJM85DmkVte90ewgfVBoKz4ZjTmTVmCt7LbiP5/uP1xy&#10;FiLYGjRaWfFnGfj1+v27VedKOcUWdS09IxAbys5VvI3RlUURRCsNhBE6acnZoDcQyfTbovbQEbrR&#10;xXQ8XhYd+tp5FDIE+ns3OPk64zeNFPF70wQZma449Rbz6fO5SWexXkG59eBaJY5twD90YUBZKnqC&#10;uoMIbO/VX1BGCY8BmzgSaApsGiVk5kBsJuM3bB5bcDJzIXGCO8kU/h+s+Hb44ZmqaXZLziwYmtGT&#10;3IV4gB2bJnk6F0qKenQUF/uP2FNophrcA4pdYBZvW7BbeeM9dq2EmtqbpMziLHXACQlk033FmsrA&#10;PmIG6htvknakBiN0GtPzaTSyj0zQz/lkPptdLDgT5JvNltPZdJFrQPma7nyInyUali4V9zT7DA+H&#10;hxBTO1C+hqRqFu+V1nn+2rKu4lcLgnzjMSrSemplKn45Tt+wMInlJ1vn5AhKD3cqoO2RdmI6cI79&#10;ps8Cn9TcYP1MOngctpFeD11a9L8562gTKx5+7cFLzvQXS1peTebztLrZmC8upmT4c8/m3ANWEFTF&#10;I2fD9TbmdR+I3ZDmjcpqpOEMnRxbpg3LIh1fQ1rhcztH/Xmz6xcAAAD//wMAUEsDBBQABgAIAAAA&#10;IQAuXxGt3wAAAAsBAAAPAAAAZHJzL2Rvd25yZXYueG1sTI/LTsMwEEX3SPyDNUjsWrtRYiBkUiEQ&#10;WxDlIbFzYzeJiMdR7Dbh7xlWsBzN0b3nVtvFD+LkptgHQtisFQhHTbA9tQhvr4+raxAxGbJmCOQQ&#10;vl2EbX1+VpnShple3GmXWsEhFEuD0KU0llLGpnPexHUYHfHvECZvEp9TK+1kZg73g8yU0tKbnrih&#10;M6O771zztTt6hPenw+dHrp7bB1+Mc1iUJH8jES8vlrtbEMkt6Q+GX31Wh5qd9uFINooBYZXrnFGE&#10;LNM8igmt9AbEHuGqKAqQdSX/b6h/AAAA//8DAFBLAQItABQABgAIAAAAIQC2gziS/gAAAOEBAAAT&#10;AAAAAAAAAAAAAAAAAAAAAABbQ29udGVudF9UeXBlc10ueG1sUEsBAi0AFAAGAAgAAAAhADj9If/W&#10;AAAAlAEAAAsAAAAAAAAAAAAAAAAALwEAAF9yZWxzLy5yZWxzUEsBAi0AFAAGAAgAAAAhACaB8l0O&#10;AgAA+wMAAA4AAAAAAAAAAAAAAAAALgIAAGRycy9lMm9Eb2MueG1sUEsBAi0AFAAGAAgAAAAhAC5f&#10;Ea3fAAAACwEAAA8AAAAAAAAAAAAAAAAAaAQAAGRycy9kb3ducmV2LnhtbFBLBQYAAAAABAAEAPMA&#10;AAB0BQAAAAA=&#10;" filled="f" stroked="f">
                <v:textbox>
                  <w:txbxContent>
                    <w:p w:rsidR="00821950" w:rsidRDefault="00107C2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3EA84AE" wp14:editId="78881F76">
                            <wp:extent cx="3926601" cy="2934929"/>
                            <wp:effectExtent l="0" t="0" r="0" b="0"/>
                            <wp:docPr id="29" name="Afbeelding 29" descr="http://www.s-hertogenbosch.nl/fileadmin/afbeeldingen/afb/Milieu/Geluid/huis--trein-auto-webvers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www.s-hertogenbosch.nl/fileadmin/afbeeldingen/afb/Milieu/Geluid/huis--trein-auto-webvers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6902" cy="2935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07C2F"/>
    <w:rsid w:val="001D1C06"/>
    <w:rsid w:val="001E6FE3"/>
    <w:rsid w:val="002C585C"/>
    <w:rsid w:val="002E1E7F"/>
    <w:rsid w:val="003F7303"/>
    <w:rsid w:val="00405CD0"/>
    <w:rsid w:val="00452EAF"/>
    <w:rsid w:val="00497DBC"/>
    <w:rsid w:val="004B471B"/>
    <w:rsid w:val="005509EC"/>
    <w:rsid w:val="0062087F"/>
    <w:rsid w:val="00624EFD"/>
    <w:rsid w:val="006360F1"/>
    <w:rsid w:val="00647EF5"/>
    <w:rsid w:val="006554BE"/>
    <w:rsid w:val="006A7C02"/>
    <w:rsid w:val="007F2C24"/>
    <w:rsid w:val="007F4DC5"/>
    <w:rsid w:val="00821950"/>
    <w:rsid w:val="00842456"/>
    <w:rsid w:val="0085490C"/>
    <w:rsid w:val="00870613"/>
    <w:rsid w:val="00871CBD"/>
    <w:rsid w:val="008828D4"/>
    <w:rsid w:val="0088689E"/>
    <w:rsid w:val="008A12AA"/>
    <w:rsid w:val="00985AA5"/>
    <w:rsid w:val="009E2909"/>
    <w:rsid w:val="00A56CBA"/>
    <w:rsid w:val="00A61361"/>
    <w:rsid w:val="00B65CD0"/>
    <w:rsid w:val="00CC1CEB"/>
    <w:rsid w:val="00D30BB8"/>
    <w:rsid w:val="00D82A0D"/>
    <w:rsid w:val="00D919A0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2013-08-13T14:42:00Z</dcterms:created>
  <dcterms:modified xsi:type="dcterms:W3CDTF">2013-08-13T14:42:00Z</dcterms:modified>
</cp:coreProperties>
</file>