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6A" w:rsidRDefault="006D626A"/>
    <w:p w:rsidR="006D626A" w:rsidRDefault="00460F9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36B11C9B">
                <wp:simplePos x="0" y="0"/>
                <wp:positionH relativeFrom="column">
                  <wp:posOffset>421169</wp:posOffset>
                </wp:positionH>
                <wp:positionV relativeFrom="paragraph">
                  <wp:posOffset>1989250</wp:posOffset>
                </wp:positionV>
                <wp:extent cx="9626149" cy="5029200"/>
                <wp:effectExtent l="0" t="0" r="13335" b="19050"/>
                <wp:wrapNone/>
                <wp:docPr id="2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149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9F" w:rsidRPr="00585885" w:rsidRDefault="00460F9F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Sinds 1956 wordt jaarlijks het Eurovisie Song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Festival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gehouden.</w:t>
                            </w:r>
                          </w:p>
                          <w:p w:rsidR="00460F9F" w:rsidRPr="00585885" w:rsidRDefault="00460F9F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Een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festival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is een feest met muziek.</w:t>
                            </w:r>
                          </w:p>
                          <w:p w:rsidR="00460F9F" w:rsidRPr="00585885" w:rsidRDefault="00460F9F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460F9F" w:rsidRPr="00585885" w:rsidRDefault="00460F9F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De jaarlijkse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editie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van dit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festival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vindt steeds plaats in een ander land.</w:t>
                            </w:r>
                          </w:p>
                          <w:p w:rsidR="00460F9F" w:rsidRPr="00585885" w:rsidRDefault="00460F9F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Een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editie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is een uitgave of betekent hier een aflevering van een jaarlijks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festival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5566F" w:rsidRPr="00585885" w:rsidRDefault="0005566F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05566F" w:rsidRPr="00585885" w:rsidRDefault="0005566F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De deelnemers zijn trots als ze hun land mogen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vertegenwoordigen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5566F" w:rsidRPr="00585885" w:rsidRDefault="0005566F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Vertegenwoordigen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betekent namens iemand of iets ergens aanwezig zijn.</w:t>
                            </w:r>
                          </w:p>
                          <w:p w:rsidR="0005566F" w:rsidRPr="00585885" w:rsidRDefault="0005566F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05566F" w:rsidRPr="00585885" w:rsidRDefault="0005566F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In 2014 </w:t>
                            </w:r>
                            <w:r w:rsidR="00E604BA"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wordt/werd Nederland op </w:t>
                            </w:r>
                            <w:r w:rsidR="00E604BA"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het festival</w:t>
                            </w:r>
                            <w:r w:rsidR="00E604BA"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604BA"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vertegenwoordigd</w:t>
                            </w:r>
                            <w:r w:rsidR="00E604BA"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door The Common </w:t>
                            </w:r>
                            <w:proofErr w:type="spellStart"/>
                            <w:r w:rsidR="00E604BA"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Linnets</w:t>
                            </w:r>
                            <w:proofErr w:type="spellEnd"/>
                            <w:r w:rsidR="00E604BA"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met een prachtig </w:t>
                            </w:r>
                            <w:r w:rsidR="00E604BA"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duet</w:t>
                            </w:r>
                            <w:r w:rsidR="00E604BA"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604BA" w:rsidRPr="00585885" w:rsidRDefault="00E604BA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Een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duet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is een muziekstuk voor twee stemmen of instrumenten.</w:t>
                            </w:r>
                          </w:p>
                          <w:p w:rsidR="00E604BA" w:rsidRPr="00585885" w:rsidRDefault="00E604BA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E604BA" w:rsidRPr="00585885" w:rsidRDefault="00E604BA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Dit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duet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doet/deed het een paar dagen voor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het festival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erg goed in de diverse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polls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604BA" w:rsidRPr="00585885" w:rsidRDefault="00E604BA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Een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poll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is een peiling van hoe mensen gaan stemmen. Er wordt ook altijd een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poll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gehouden voor bijv. verkiezingen.</w:t>
                            </w:r>
                          </w:p>
                          <w:p w:rsidR="00E604BA" w:rsidRPr="00585885" w:rsidRDefault="00E604BA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  <w:p w:rsidR="00E604BA" w:rsidRPr="00585885" w:rsidRDefault="00E604BA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Hoewel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het festival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bekend staat om het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spektakel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, kiezen sommige artiesten  juist voor een liedje met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intimiteit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604BA" w:rsidRPr="00585885" w:rsidRDefault="00E60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Een 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spektakel</w:t>
                            </w:r>
                            <w:r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is een luidruchtig optreden.</w:t>
                            </w:r>
                            <w:r w:rsidR="00585885"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85885"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De intimiteit </w:t>
                            </w:r>
                            <w:r w:rsidR="00585885"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zorgt juist voor een vertrouwde sfeer en dus eigenlijk voor het tegenovergestelde van een </w:t>
                            </w:r>
                            <w:r w:rsidR="00585885" w:rsidRPr="00585885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spektakel</w:t>
                            </w:r>
                            <w:r w:rsidR="00585885" w:rsidRPr="00585885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5566F" w:rsidRDefault="0005566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.15pt;margin-top:156.65pt;width:757.95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5NKAIAAE4EAAAOAAAAZHJzL2Uyb0RvYy54bWysVNtu2zAMfR+wfxD0vviCJGuMOEWXLsOA&#10;rhvQ7gMYWY6FyKInKbG7rx8lp2l2exnmB0EUqaPDQ9LL66HV7CitU2hKnk1SzqQRWCmzK/nXx82b&#10;K86cB1OBRiNL/iQdv169frXsu0Lm2KCupGUEYlzRdyVvvO+KJHGikS24CXbSkLNG24In0+6SykJP&#10;6K1O8jSdJz3aqrMopHN0ejs6+Sri17UU/nNdO+mZLjlx83G1cd2GNVktodhZ6BolTjTgH1i0oAw9&#10;eoa6BQ/sYNVvUK0SFh3WfiKwTbCulZAxB8omS3/J5qGBTsZcSBzXnWVy/w9W3B+/WKaqkuc5ZwZa&#10;qtGj3Dt/hD3Lgzx95wqKeugozg/vcKAyx1Rdd4di75jBdQNmJ2+sxb6RUBG9LNxMLq6OOC6AbPtP&#10;WNEzcPAYgYbatkE7UoMROpXp6VwaOXgm6HAxz+fZdMGZIN8szRdU/PgGFM/XO+v8B4ktC5uSW6p9&#10;hIfjnfOBDhTPIeE1h1pVG6V1NOxuu9aWHYH6ZBO/E/pPYdqwnrjM8tmowF8h0vj9CaJVnhpeq7bk&#10;V+cgKIJu700V29GD0uOeKGtzEjJoN6roh+0QS5ZFCYLKW6yeSFqLY4PTQNKmQfuds56au+Tu2wGs&#10;5Ex/NFSeRTadhmmIxnT2NifDXnq2lx4wgqBK7jkbt2sfJygIZ/CGylirKPALkxNnatqo+2nAwlRc&#10;2jHq5Tew+gEAAP//AwBQSwMEFAAGAAgAAAAhACBY9H7hAAAADAEAAA8AAABkcnMvZG93bnJldi54&#10;bWxMj8FOwzAMhu9IvENkJC6IpW1YKaXphJBAcINtgmvWem1F4pQk68rbk53g9lv+9PtztZqNZhM6&#10;P1iSkC4SYEiNbQfqJGw3T9cFMB8UtUpbQgk/6GFVn59Vqmztkd5xWoeOxRLypZLQhzCWnPumR6P8&#10;wo5Icbe3zqgQR9fx1qljLDeaZ0mSc6MGihd6NeJjj83X+mAkFDcv06d/FW8fTb7Xd+Hqdnr+dlJe&#10;XswP98ACzuEPhpN+VIc6Ou3sgVrPtIQ8F5GUIFIRwwlYFlkGbBdTmiwF8Lri/5+ofwEAAP//AwBQ&#10;SwECLQAUAAYACAAAACEAtoM4kv4AAADhAQAAEwAAAAAAAAAAAAAAAAAAAAAAW0NvbnRlbnRfVHlw&#10;ZXNdLnhtbFBLAQItABQABgAIAAAAIQA4/SH/1gAAAJQBAAALAAAAAAAAAAAAAAAAAC8BAABfcmVs&#10;cy8ucmVsc1BLAQItABQABgAIAAAAIQDVRn5NKAIAAE4EAAAOAAAAAAAAAAAAAAAAAC4CAABkcnMv&#10;ZTJvRG9jLnhtbFBLAQItABQABgAIAAAAIQAgWPR+4QAAAAwBAAAPAAAAAAAAAAAAAAAAAIIEAABk&#10;cnMvZG93bnJldi54bWxQSwUGAAAAAAQABADzAAAAkAUAAAAA&#10;">
                <v:textbox>
                  <w:txbxContent>
                    <w:p w:rsidR="00460F9F" w:rsidRPr="00585885" w:rsidRDefault="00460F9F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Sinds 1956 wordt jaarlijks het Eurovisie Song </w:t>
                      </w:r>
                      <w:r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Festival</w:t>
                      </w: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gehouden.</w:t>
                      </w:r>
                    </w:p>
                    <w:p w:rsidR="00460F9F" w:rsidRPr="00585885" w:rsidRDefault="00460F9F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Een </w:t>
                      </w:r>
                      <w:r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festival</w:t>
                      </w: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is een feest met muziek.</w:t>
                      </w:r>
                    </w:p>
                    <w:p w:rsidR="00460F9F" w:rsidRPr="00585885" w:rsidRDefault="00460F9F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:rsidR="00460F9F" w:rsidRPr="00585885" w:rsidRDefault="00460F9F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De jaarlijkse </w:t>
                      </w:r>
                      <w:r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editie</w:t>
                      </w: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van dit </w:t>
                      </w:r>
                      <w:r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festival</w:t>
                      </w: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vindt steeds plaats in een ander land.</w:t>
                      </w:r>
                    </w:p>
                    <w:p w:rsidR="00460F9F" w:rsidRPr="00585885" w:rsidRDefault="00460F9F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Een </w:t>
                      </w:r>
                      <w:r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editie</w:t>
                      </w: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is een uitgave of betekent hier een aflevering van een jaarlijks </w:t>
                      </w:r>
                      <w:r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festival</w:t>
                      </w: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.</w:t>
                      </w:r>
                    </w:p>
                    <w:p w:rsidR="0005566F" w:rsidRPr="00585885" w:rsidRDefault="0005566F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:rsidR="0005566F" w:rsidRPr="00585885" w:rsidRDefault="0005566F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De deelnemers zijn trots als ze hun land mogen </w:t>
                      </w:r>
                      <w:r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vertegenwoordigen</w:t>
                      </w: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.</w:t>
                      </w:r>
                    </w:p>
                    <w:p w:rsidR="0005566F" w:rsidRPr="00585885" w:rsidRDefault="0005566F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Vertegenwoordigen</w:t>
                      </w: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betekent namens iemand of iets ergens aanwezig zijn.</w:t>
                      </w:r>
                    </w:p>
                    <w:p w:rsidR="0005566F" w:rsidRPr="00585885" w:rsidRDefault="0005566F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:rsidR="0005566F" w:rsidRPr="00585885" w:rsidRDefault="0005566F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In 2014 </w:t>
                      </w:r>
                      <w:r w:rsidR="00E604BA"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wordt/werd Nederland op </w:t>
                      </w:r>
                      <w:r w:rsidR="00E604BA"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het festival</w:t>
                      </w:r>
                      <w:r w:rsidR="00E604BA"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 </w:t>
                      </w:r>
                      <w:r w:rsidR="00E604BA"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vertegenwoordigd</w:t>
                      </w:r>
                      <w:r w:rsidR="00E604BA"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door The Common </w:t>
                      </w:r>
                      <w:proofErr w:type="spellStart"/>
                      <w:r w:rsidR="00E604BA"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Linnets</w:t>
                      </w:r>
                      <w:proofErr w:type="spellEnd"/>
                      <w:r w:rsidR="00E604BA"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met een prachtig </w:t>
                      </w:r>
                      <w:r w:rsidR="00E604BA"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duet</w:t>
                      </w:r>
                      <w:r w:rsidR="00E604BA"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.</w:t>
                      </w:r>
                    </w:p>
                    <w:p w:rsidR="00E604BA" w:rsidRPr="00585885" w:rsidRDefault="00E604BA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Een </w:t>
                      </w:r>
                      <w:r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duet</w:t>
                      </w: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is een muziekstuk voor twee stemmen of instrumenten.</w:t>
                      </w:r>
                    </w:p>
                    <w:p w:rsidR="00E604BA" w:rsidRPr="00585885" w:rsidRDefault="00E604BA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:rsidR="00E604BA" w:rsidRPr="00585885" w:rsidRDefault="00E604BA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Dit </w:t>
                      </w:r>
                      <w:r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duet</w:t>
                      </w: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doet/deed het een paar dagen voor </w:t>
                      </w:r>
                      <w:r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het festival </w:t>
                      </w: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erg goed in de diverse </w:t>
                      </w:r>
                      <w:r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polls</w:t>
                      </w: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.</w:t>
                      </w:r>
                    </w:p>
                    <w:p w:rsidR="00E604BA" w:rsidRPr="00585885" w:rsidRDefault="00E604BA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Een </w:t>
                      </w:r>
                      <w:r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poll</w:t>
                      </w: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is een peiling van hoe mensen gaan stemmen. Er wordt ook altijd een </w:t>
                      </w:r>
                      <w:r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poll</w:t>
                      </w: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gehouden voor bijv. verkiezingen.</w:t>
                      </w:r>
                    </w:p>
                    <w:p w:rsidR="00E604BA" w:rsidRPr="00585885" w:rsidRDefault="00E604BA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  <w:p w:rsidR="00E604BA" w:rsidRPr="00585885" w:rsidRDefault="00E604BA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Hoewel </w:t>
                      </w:r>
                      <w:r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het festival </w:t>
                      </w: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bekend staat om het </w:t>
                      </w:r>
                      <w:r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spektakel</w:t>
                      </w: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, kiezen sommige artiesten  juist voor een liedje met </w:t>
                      </w:r>
                      <w:r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intimiteit</w:t>
                      </w: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.</w:t>
                      </w:r>
                    </w:p>
                    <w:p w:rsidR="00E604BA" w:rsidRPr="00585885" w:rsidRDefault="00E604BA">
                      <w:pPr>
                        <w:rPr>
                          <w:sz w:val="32"/>
                          <w:szCs w:val="32"/>
                        </w:rPr>
                      </w:pP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Een </w:t>
                      </w:r>
                      <w:r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spektakel</w:t>
                      </w:r>
                      <w:r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is een luidruchtig optreden.</w:t>
                      </w:r>
                      <w:r w:rsidR="00585885"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="00585885"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 xml:space="preserve">De intimiteit </w:t>
                      </w:r>
                      <w:r w:rsidR="00585885"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zorgt juist voor een vertrouwde sfeer en dus eigenlijk voor het tegenovergestelde van een </w:t>
                      </w:r>
                      <w:r w:rsidR="00585885" w:rsidRPr="00585885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spektakel</w:t>
                      </w:r>
                      <w:r w:rsidR="00585885" w:rsidRPr="00585885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.</w:t>
                      </w:r>
                    </w:p>
                    <w:p w:rsidR="0005566F" w:rsidRDefault="0005566F"/>
                  </w:txbxContent>
                </v:textbox>
              </v:shape>
            </w:pict>
          </mc:Fallback>
        </mc:AlternateContent>
      </w:r>
      <w:r w:rsidR="006D626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5732145</wp:posOffset>
                </wp:positionH>
                <wp:positionV relativeFrom="paragraph">
                  <wp:posOffset>117987</wp:posOffset>
                </wp:positionV>
                <wp:extent cx="4317324" cy="1403985"/>
                <wp:effectExtent l="0" t="0" r="26670" b="20955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732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26A" w:rsidRDefault="006D626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</w:rPr>
                              <w:t>Nieuwsbegrip B</w:t>
                            </w:r>
                          </w:p>
                          <w:p w:rsidR="006D626A" w:rsidRDefault="00460F9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Week 19 2014</w:t>
                            </w:r>
                          </w:p>
                          <w:p w:rsidR="00460F9F" w:rsidRPr="006D626A" w:rsidRDefault="00460F9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Het Eurovisie Songfestival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51.35pt;margin-top:9.3pt;width:339.9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hEKgIAAE0EAAAOAAAAZHJzL2Uyb0RvYy54bWysVNtu2zAMfR+wfxD0vjh2nDUx4hRdugwD&#10;ugvQ7gNoWY6FyJImKbG7ry8lp2l2exnmB4EUqUPykPTqeugkOXLrhFYlTSdTSrhiuhZqV9JvD9s3&#10;C0qcB1WD1IqX9JE7er1+/WrVm4JnutWy5pYgiHJFb0raem+KJHGs5R24iTZcobHRtgOPqt0ltYUe&#10;0TuZZNPp26TXtjZWM+4c3t6ORrqO+E3Dmf/SNI57IkuKufl42nhW4UzWKyh2Fkwr2CkN+IcsOhAK&#10;g56hbsEDOVjxG1QnmNVON37CdJfophGMxxqwmnT6SzX3LRgea0FynDnT5P4fLPt8/GqJqEuapZQo&#10;6LBHD3zv/BH2JAv09MYV6HVv0M8P7/SAbY6lOnOn2d4RpTctqB2/sVb3LYca00vDy+Ti6YjjAkjV&#10;f9I1hoGD1xFoaGwXuEM2CKJjmx7PreGDJwwv81l6NctyShja0nw6Wy7mMQYUz8+Ndf4D1x0JQkkt&#10;9j7Cw/HO+ZAOFM8uIZrTUtRbIWVU7K7aSEuOgHOyjd8J/Sc3qUhf0uU8m48M/BViGr8/QXTC48BL&#10;0ZV0cXaCIvD2XtVxHD0IOcqYslQnIgN3I4t+qIbYsmUIEEiudP2IzFo9zjfuIwqttj8o6XG2S+q+&#10;H8BySuRHhd1ZpnkeliEq+fwqQ8VeWqpLCyiGUCX1lIzixscFiryZG+ziVkR+XzI5pYwzG2k/7VdY&#10;iks9er38BdZPAAAA//8DAFBLAwQUAAYACAAAACEAb1w6qd8AAAALAQAADwAAAGRycy9kb3ducmV2&#10;LnhtbEyPwW7CMAyG75P2DpEn7YJGuqKWUpqiDYnTTnTsHhrTVmucrglQ3n7mtN1s/Z9+fy42k+3F&#10;BUffOVLwOo9AINXOdNQoOHzuXjIQPmgyuneECm7oYVM+PhQ6N+5Ke7xUoRFcQj7XCtoQhlxKX7do&#10;tZ+7AYmzkxutDryOjTSjvnK57WUcRam0uiO+0OoBty3W39XZKkh/qsXs48vMaH/bvY+1Tcz2kCj1&#10;/DS9rUEEnMIfDHd9VoeSnY7uTMaLXsEqipeMcpClIO5AksU8HRXEi9USZFnI/z+UvwAAAP//AwBQ&#10;SwECLQAUAAYACAAAACEAtoM4kv4AAADhAQAAEwAAAAAAAAAAAAAAAAAAAAAAW0NvbnRlbnRfVHlw&#10;ZXNdLnhtbFBLAQItABQABgAIAAAAIQA4/SH/1gAAAJQBAAALAAAAAAAAAAAAAAAAAC8BAABfcmVs&#10;cy8ucmVsc1BLAQItABQABgAIAAAAIQDlEFhEKgIAAE0EAAAOAAAAAAAAAAAAAAAAAC4CAABkcnMv&#10;ZTJvRG9jLnhtbFBLAQItABQABgAIAAAAIQBvXDqp3wAAAAsBAAAPAAAAAAAAAAAAAAAAAIQEAABk&#10;cnMvZG93bnJldi54bWxQSwUGAAAAAAQABADzAAAAkAUAAAAA&#10;">
                <v:textbox style="mso-fit-shape-to-text:t">
                  <w:txbxContent>
                    <w:p w:rsidR="006D626A" w:rsidRDefault="006D626A">
                      <w:pPr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</w:rPr>
                        <w:t>Nieuwsbegrip B</w:t>
                      </w:r>
                    </w:p>
                    <w:p w:rsidR="006D626A" w:rsidRDefault="00460F9F">
                      <w:pPr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Week 19 2014</w:t>
                      </w:r>
                    </w:p>
                    <w:p w:rsidR="00460F9F" w:rsidRPr="006D626A" w:rsidRDefault="00460F9F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Het Eurovisie Songfestival</w:t>
                      </w:r>
                    </w:p>
                  </w:txbxContent>
                </v:textbox>
              </v:shape>
            </w:pict>
          </mc:Fallback>
        </mc:AlternateContent>
      </w:r>
      <w:r w:rsidR="006D626A">
        <w:br w:type="page"/>
      </w:r>
    </w:p>
    <w:p w:rsidR="001803B8" w:rsidRDefault="006D626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871D1" wp14:editId="12531AF2">
                <wp:simplePos x="0" y="0"/>
                <wp:positionH relativeFrom="column">
                  <wp:posOffset>892810</wp:posOffset>
                </wp:positionH>
                <wp:positionV relativeFrom="paragraph">
                  <wp:posOffset>5158105</wp:posOffset>
                </wp:positionV>
                <wp:extent cx="1496695" cy="527050"/>
                <wp:effectExtent l="0" t="0" r="84455" b="825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52705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802DB1" w:rsidRPr="006D626A" w:rsidRDefault="006D626A" w:rsidP="006D62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D626A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de poll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70.3pt;margin-top:406.15pt;width:117.85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3M3XAIAAKoEAAAOAAAAZHJzL2Uyb0RvYy54bWysVNtu2zAMfR+wfxD0vtrJcmmNOEWXIsOA&#10;7gK0w54VWbaFyaJGKbG7ry8lJ126vg1LAEGUqMNDHtKr66Ez7KDQa7Aln1zknCkrodK2Kfn3h+27&#10;S858ELYSBqwq+aPy/Hr99s2qd4WaQgumUsgIxPqidyVvQ3BFlnnZqk74C3DK0mUN2IlAJjZZhaIn&#10;9M5k0zxfZD1g5RCk8p5Ob8dLvk74da1k+FrXXgVmSk7cQloxrbu4ZuuVKBoUrtXySEP8A4tOaEtB&#10;n6FuRRBsj/oVVKclgoc6XEjoMqhrLVXKgbKZ5H9lc98Kp1IuVBzvnsvk/x+s/HL4hkxXJZ9zZkVH&#10;Ej2oIbAPMLDJZSxP73xBXveO/MJA5yRzStW7O5A/PbOwaYVt1A0i9K0SFdGbxJfZ2dMRx0eQXf8Z&#10;Kooj9gES0FBjF2tH1WCETjI9PksTucgYcna1WFwRR0l38+kynyftMlGcXjv04aOCjsVNyZGkT+ji&#10;cOdDZCOKk0sM5sHoaquNSQY2u41BdhDUJtvtYpGf0F+4GRudLcRnI+J4olKjUZiUxT4ovG+rnlU6&#10;Epnky+XiPSeL2o6Ixx9nwjQ0LzIgZwjhhw5tEjvm/YrQZR7/YzLGtWKkOU9AIw0/8k9Jwil+sl5Q&#10;o2IeaxGViWKMsoRhN6QemJ0E30H1SFIRtaQHDThtWsDfnPU0LCX3v/YCFWfmkyW5ryazWZyuZMzm&#10;yykZeH6zO78RVhJUyQOVIW03YZzIvUPdtLFmKVkLN9QitU7qRcYjq2Nj0UCkDI/DGyfu3E5efz4x&#10;6ycAAAD//wMAUEsDBBQABgAIAAAAIQA2No3N3wAAAAsBAAAPAAAAZHJzL2Rvd25yZXYueG1sTI9B&#10;T8MwDIXvSPyHyEjcWLqVtaM0nRCCA+LE2HbOGtNUNE5p0q78e8wJbn720/P3yu3sOjHhEFpPCpaL&#10;BARS7U1LjYL9+/PNBkSImozuPKGCbwywrS4vSl0Yf6Y3nHaxERxCodAKbIx9IWWoLTodFr5H4tuH&#10;H5yOLIdGmkGfOdx1cpUkmXS6Jf5gdY+PFuvP3eg45SWXx7E7HOST/Wr2dno95utcqeur+eEeRMQ5&#10;/pnhF5/RoWKmkx/JBNGxvk0ytirYLFcpCHakecbDiTd36xRkVcr/HaofAAAA//8DAFBLAQItABQA&#10;BgAIAAAAIQC2gziS/gAAAOEBAAATAAAAAAAAAAAAAAAAAAAAAABbQ29udGVudF9UeXBlc10ueG1s&#10;UEsBAi0AFAAGAAgAAAAhADj9If/WAAAAlAEAAAsAAAAAAAAAAAAAAAAALwEAAF9yZWxzLy5yZWxz&#10;UEsBAi0AFAAGAAgAAAAhAJOnczdcAgAAqgQAAA4AAAAAAAAAAAAAAAAALgIAAGRycy9lMm9Eb2Mu&#10;eG1sUEsBAi0AFAAGAAgAAAAhADY2jc3fAAAACwEAAA8AAAAAAAAAAAAAAAAAtgQAAGRycy9kb3du&#10;cmV2LnhtbFBLBQYAAAAABAAEAPMAAADCBQAAAAA=&#10;" fillcolor="#f60" stroked="f">
                <v:shadow on="t" opacity=".5" offset="6pt,6pt"/>
                <v:textbox>
                  <w:txbxContent>
                    <w:p w:rsidR="00802DB1" w:rsidRPr="006D626A" w:rsidRDefault="006D626A" w:rsidP="006D62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6D626A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de poll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46CC5" wp14:editId="07BD9018">
                <wp:simplePos x="0" y="0"/>
                <wp:positionH relativeFrom="column">
                  <wp:posOffset>4814570</wp:posOffset>
                </wp:positionH>
                <wp:positionV relativeFrom="paragraph">
                  <wp:posOffset>4785360</wp:posOffset>
                </wp:positionV>
                <wp:extent cx="0" cy="825500"/>
                <wp:effectExtent l="76200" t="19050" r="76200" b="6985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1pt,376.8pt" to="379.1pt,4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fe6gEAACUEAAAOAAAAZHJzL2Uyb0RvYy54bWysU8tu2zAQvBfoPxC815JdxEgFyzk4bS9u&#10;azTpB6yppUWUIgmSseS/75KSlb6AAEUvBB87s7Ozy83d0Gl2Rh+UNTVfLkrO0AjbKHOq+bfHD29u&#10;OQsRTAPaGqz5BQO/275+teldhSvbWt2gZ0RiQtW7mrcxuqoogmixg7CwDg09Sus7iHT0p6Lx0BN7&#10;p4tVWa6L3vrGeSswBLq9Hx/5NvNLiSJ+kTJgZLrmpC3m1ef1mNZiu4Hq5MG1Skwy4B9UdKAMJZ2p&#10;7iECe/LqD6pOCW+DlXEhbFdYKZXAXANVsyx/q+ahBYe5FjInuNmm8P9oxefzwTPV1HzNmYGOWrRX&#10;BtnyXbKmd6GiiJ05+FScGMyD21vxPTBjdy2YE2aJjxdHuGVCFL9A0iE4SnDsP9mGYuAp2uzTIH2X&#10;KMkBNuR2XOZ24BCZGC8F3d6ubm7K3KkCqivO+RA/ou1Y2tRck+bMC+d9iEkHVNeQlEabtLYIzXvT&#10;5J5HUHrcU+j4THkn8FX36ECIF40jy1eUZBZpe5uz5THFnfbsDDRgIASauM4+JFKKTjCptJ6B5cvA&#10;KT5BMY/wDF69DJ4RObM1cQZ3ylj/N4I4jK0jpWP81Map7mTG0TaXg7/2l2YxOzz9mzTsP58z/Pl3&#10;b38AAAD//wMAUEsDBBQABgAIAAAAIQBzyBDw3gAAAAsBAAAPAAAAZHJzL2Rvd25yZXYueG1sTI/B&#10;bsIwEETvlfgHayv1VpwGlUZpHISoEJf2QNIPMPGShMbrKDYQ/r6LOMBtd2Y0+zZbjLYTJxx860jB&#10;2zQCgVQ501Kt4LdcvyYgfNBkdOcIFVzQwyKfPGU6Ne5MWzwVoRZcQj7VCpoQ+lRKXzVotZ+6Hom9&#10;vRusDrwOtTSDPnO57WQcRXNpdUt8odE9rhqs/oqjVVBu1uZ743/isqhnUfjarg77w0Wpl+dx+Qki&#10;4BjuYbjiMzrkzLRzRzJedAo+3pOYo9dhNgfBiZuyU5AkrMg8k48/5P8AAAD//wMAUEsBAi0AFAAG&#10;AAgAAAAhALaDOJL+AAAA4QEAABMAAAAAAAAAAAAAAAAAAAAAAFtDb250ZW50X1R5cGVzXS54bWxQ&#10;SwECLQAUAAYACAAAACEAOP0h/9YAAACUAQAACwAAAAAAAAAAAAAAAAAvAQAAX3JlbHMvLnJlbHNQ&#10;SwECLQAUAAYACAAAACEAIpr33uoBAAAlBAAADgAAAAAAAAAAAAAAAAAuAgAAZHJzL2Uyb0RvYy54&#10;bWxQSwECLQAUAAYACAAAACEAc8gQ8N4AAAALAQAADwAAAAAAAAAAAAAAAABEBAAAZHJzL2Rvd25y&#10;ZXYueG1sUEsFBgAAAAAEAAQA8wAAAE8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DA9FC" wp14:editId="547EE40A">
                <wp:simplePos x="0" y="0"/>
                <wp:positionH relativeFrom="column">
                  <wp:posOffset>3547827</wp:posOffset>
                </wp:positionH>
                <wp:positionV relativeFrom="paragraph">
                  <wp:posOffset>5364909</wp:posOffset>
                </wp:positionV>
                <wp:extent cx="2286000" cy="560439"/>
                <wp:effectExtent l="0" t="0" r="76200" b="6858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60439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393998" w:rsidRPr="006D626A" w:rsidRDefault="006D626A" w:rsidP="006D62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D626A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het spektakel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279.35pt;margin-top:422.45pt;width:180pt;height:4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jTXAIAAKoEAAAOAAAAZHJzL2Uyb0RvYy54bWysVMtu2zAQvBfoPxC815IdPxIhcpAmcFEg&#10;fQBJ0TNNURJRissuaUvp12dJ2YnT3IrCACFyydmZnV1fXg2dYXuFXoMt+XSSc6ashErbpuQ/HjYf&#10;zjnzQdhKGLCq5I/K86v1+3eXvSvUDFowlUJGINYXvSt5G4IrsszLVnXCT8ApS8EasBOBtthkFYqe&#10;0DuTzfJ8mfWAlUOQyns6vR2DfJ3w61rJ8K2uvQrMlJy4hbRiWrdxzdaXomhQuFbLAw3xDyw6oS0l&#10;fYa6FUGwHeo3UJ2WCB7qMJHQZVDXWqqkgdRM87/U3LfCqaSFiuPdc5n8/4OVX/ffkemq5CvOrOjI&#10;ogc1BPYRBjZL5emdL+jWvaN7YaBzsjlJ9e4O5C/PLNy0wjbqGhH6VomK6E1jYbOTp9EQX/gIsu2/&#10;QEV5xC5AAhpq7GLtqBqM0Mmmx2drIhdJh7PZ+TLPKSQptljm87OLlEIUx9cOffikoGPxo+RI1id0&#10;sb/zIbIRxfFKTObB6GqjjUkbbLY3BtleUJtsNktKdUB/dc3YeNlCfDYijicqNRqlSSp2QeF9W/Ws&#10;0pHINF+tlmecdtR2sxWJiDKEaWheZEDOEMJPHdpkdtT9htB5Hn+jGONaMdJcJKCRhh/5J5FwzJ92&#10;r6hRMQ+1OJox2hKG7ZB64CyqjrEtVI9kFVFLftCA00cL+Ieznoal5P73TqDizHy2ZPfFdD6P05U2&#10;88WKOofhaWR7GhFWElTJA5Uhfd6EcSJ3DnXTxpolsRauqUVqndx7YXVoLBqIpPAwvHHiTvfp1stf&#10;zPoJAAD//wMAUEsDBBQABgAIAAAAIQDMSxBP3wAAAAsBAAAPAAAAZHJzL2Rvd25yZXYueG1sTI/L&#10;TsMwEEX3SPyDNUjsqNNHSJrGqRCCBWJFabt2YzeOsMchdtLw90xXsJvH0Z0z5XZylo26D61HAfNZ&#10;Akxj7VWLjYD95+tDDixEiUpaj1rAjw6wrW5vSlkof8EPPe5iwygEQyEFmBi7gvNQG+1kmPlOI+3O&#10;vncyUts3XPXyQuHO8kWSPHInW6QLRnb62ej6azc4SnnL+HGwhwN/Md/N3ozvxyzNhLi/m542wKKe&#10;4h8MV31Sh4qcTn5AFZgVkKZ5RqiAfLVaAyNiPb9OTlQslwvgVcn//1D9AgAA//8DAFBLAQItABQA&#10;BgAIAAAAIQC2gziS/gAAAOEBAAATAAAAAAAAAAAAAAAAAAAAAABbQ29udGVudF9UeXBlc10ueG1s&#10;UEsBAi0AFAAGAAgAAAAhADj9If/WAAAAlAEAAAsAAAAAAAAAAAAAAAAALwEAAF9yZWxzLy5yZWxz&#10;UEsBAi0AFAAGAAgAAAAhAH18eNNcAgAAqgQAAA4AAAAAAAAAAAAAAAAALgIAAGRycy9lMm9Eb2Mu&#10;eG1sUEsBAi0AFAAGAAgAAAAhAMxLEE/fAAAACwEAAA8AAAAAAAAAAAAAAAAAtgQAAGRycy9kb3du&#10;cmV2LnhtbFBLBQYAAAAABAAEAPMAAADCBQAAAAA=&#10;" fillcolor="#f60" stroked="f">
                <v:shadow on="t" opacity=".5" offset="6pt,6pt"/>
                <v:textbox>
                  <w:txbxContent>
                    <w:p w:rsidR="00393998" w:rsidRPr="006D626A" w:rsidRDefault="006D626A" w:rsidP="006D62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6D626A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het spektakel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FF3604" wp14:editId="33C7FDE3">
                <wp:simplePos x="0" y="0"/>
                <wp:positionH relativeFrom="column">
                  <wp:posOffset>7411904</wp:posOffset>
                </wp:positionH>
                <wp:positionV relativeFrom="paragraph">
                  <wp:posOffset>5261671</wp:posOffset>
                </wp:positionV>
                <wp:extent cx="2241100" cy="589280"/>
                <wp:effectExtent l="0" t="0" r="83185" b="7747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100" cy="58928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6D626A" w:rsidRDefault="006D626A" w:rsidP="006D626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D626A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de intimiteit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83.6pt;margin-top:414.3pt;width:176.45pt;height:4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yCXQIAAKoEAAAOAAAAZHJzL2Uyb0RvYy54bWysVNtu2zAMfR+wfxD0vvqy3GrUKboWGQZ0&#10;F6Ad9qxIsi1MFjVJid19fSk5ydL1bVgCCJJIHR7ykL66HntN9tJ5BaamxUVOiTQchDJtTb8/bt6t&#10;KPGBGcE0GFnTJ+np9frtm6vBVrKEDrSQjiCI8dVga9qFYKss87yTPfMXYKVBYwOuZwGPrs2EYwOi&#10;9zor83yRDeCEdcCl93h7NxnpOuE3jeTha9N4GYiuKXILaXVp3cY1W1+xqnXMdoofaLB/YNEzZTDo&#10;CeqOBUZ2Tr2C6hV34KEJFxz6DJpGcZlywGyK/K9sHjpmZcoFi+PtqUz+/8HyL/tvjihR0/eUGNaj&#10;RI9yDOQDjKRYxPIM1lfo9WDRL4x4jzKnVL29B/7TEwO3HTOtvHEOhk4ygfSK+DI7ezrh+AiyHT6D&#10;wDhsFyABjY3rY+2wGgTRUaankzSRC8fLspwVRY4mjrb56rJcJe0yVh1fW+fDRwk9iZuaOpQ+obP9&#10;vQ+RDauOLjGYB63ERmmdDq7d3mpH9gzbZLNZLDDS9OSFmzbR2UB8NpmnG5kaDcOkLHZBuodODESo&#10;SKTIl8sFFlcobLtymccfJUy3OC88OEochB8qdEnsmPcrQqs8/qdktO3YRHOegA4sJ/4pSTjGT6cX&#10;1LCYh1pEZaIYkyxh3I6pB+ZHwbcgnlAqpJb0wAHHTQfuNyUDDktN/a8dc5IS/cmg3JfFbBanKx1m&#10;82WJB3du2Z5bmOEIVdOAZUjb2zBN5M461XaxZilZAzfYIo1K6kXGE6tDY+FApAwPwxsn7vycvP58&#10;YtbPAAAA//8DAFBLAwQUAAYACAAAACEALpUoNuAAAAANAQAADwAAAGRycy9kb3ducmV2LnhtbEyP&#10;wU7DMBBE70j8g7VI3KgTiyYhxKkQggPiRGl7duMljojtEDtp+Hu2p3Ic7dOb2Wqz2J7NOIbOOwnp&#10;KgGGrvG6c62E3efrXQEsROW06r1DCb8YYFNfX1Wq1P7kPnDexpaRxIVSSTAxDiXnoTFoVVj5AR3d&#10;vvxoVaQ4tlyP6kRy23ORJBm3qnPUYNSAzwab7+1kyfKW88PU7/f8xfy0OzO/H/J1LuXtzfL0CCzi&#10;Ei8wnOfTdKhp09FPTgfWU06zXBAroRBFBuyMrEWSAjtKeBDpPfC64v+/qP8AAAD//wMAUEsBAi0A&#10;FAAGAAgAAAAhALaDOJL+AAAA4QEAABMAAAAAAAAAAAAAAAAAAAAAAFtDb250ZW50X1R5cGVzXS54&#10;bWxQSwECLQAUAAYACAAAACEAOP0h/9YAAACUAQAACwAAAAAAAAAAAAAAAAAvAQAAX3JlbHMvLnJl&#10;bHNQSwECLQAUAAYACAAAACEAL6C8gl0CAACqBAAADgAAAAAAAAAAAAAAAAAuAgAAZHJzL2Uyb0Rv&#10;Yy54bWxQSwECLQAUAAYACAAAACEALpUoNuAAAAANAQAADwAAAAAAAAAAAAAAAAC3BAAAZHJzL2Rv&#10;d25yZXYueG1sUEsFBgAAAAAEAAQA8wAAAMQFAAAAAA==&#10;" fillcolor="#f60" stroked="f">
                <v:shadow on="t" opacity=".5" offset="6pt,6pt"/>
                <v:textbox>
                  <w:txbxContent>
                    <w:p w:rsidR="001803B8" w:rsidRPr="006D626A" w:rsidRDefault="006D626A" w:rsidP="006D626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6D626A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de intimiteit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3BD6A" wp14:editId="7F665E13">
                <wp:simplePos x="0" y="0"/>
                <wp:positionH relativeFrom="column">
                  <wp:posOffset>8488106</wp:posOffset>
                </wp:positionH>
                <wp:positionV relativeFrom="paragraph">
                  <wp:posOffset>1824949</wp:posOffset>
                </wp:positionV>
                <wp:extent cx="1473835" cy="526784"/>
                <wp:effectExtent l="0" t="0" r="69215" b="8318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526784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2F69FE" w:rsidRPr="006D626A" w:rsidRDefault="002F69FE" w:rsidP="002F69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D626A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het duet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668.35pt;margin-top:143.7pt;width:116.05pt;height:4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6pxXgIAAKsEAAAOAAAAZHJzL2Uyb0RvYy54bWysVNtu2zAMfR+wfxD0vtpJc5tRp+haZBjQ&#10;XYB22LMiy7YwWdQoJXb39aXkJEvXt2EJIIgSdXjIQ/rqeugM2yv0GmzJJxc5Z8pKqLRtSv79cfNu&#10;xZkPwlbCgFUlf1KeX6/fvrnqXaGm0IKpFDICsb7oXcnbEFyRZV62qhP+ApyydFkDdiKQiU1WoegJ&#10;vTPZNM8XWQ9YOQSpvKfTu/GSrxN+XSsZvta1V4GZkhO3kFZM6zau2fpKFA0K12p5oCH+gUUntKWg&#10;J6g7EQTboX4F1WmJ4KEOFxK6DOpaS5VyoGwm+V/ZPLTCqZQLFce7U5n8/4OVX/bfkOmKtCOlrOhI&#10;o0c1BPYBBjaZxvr0zhfk9uDIMQx0Tr4pV+/uQf70zMJtK2yjbhChb5WoiN8kvszOno44PoJs+89Q&#10;URyxC5CAhhq7WDwqByN00unppE3kImPI2fJydTnnTNLdfLpYrmYphCiOrx368FFBx+Km5EjaJ3Sx&#10;v/chshHF0SUG82B0tdHGJAOb7a1BthfUJ5vNYpGn1qAnL9yMjc4W4rMRcTxRqdMoTMpiFxQ+tFXP&#10;Kh2JTPLlcnHJyaK+my7z+ONMmIYGRgbkDCH80KFNase8XxFa5fE/JmNcK0aa8wQ00vAj/5QkHOMn&#10;6wU1KuahFlGZKMYoSxi2Q2qCxVHwLVRPJBVRS3rQhNOmBfzNWU/TUnL/aydQcWY+WZL7/WQ2i+OV&#10;jNl8OSUDz2+25zfCSoIqeaAypO1tGEdy51A3baxZStbCDbVIrZN6kfHI6tBYNBEpw8P0xpE7t5PX&#10;n2/M+hkAAP//AwBQSwMEFAAGAAgAAAAhAMZ8Bw7gAAAADQEAAA8AAABkcnMvZG93bnJldi54bWxM&#10;j8FOwzAQRO9I/IO1SNyoQ9PGUYhTIQQHxInS9uzG2zhqbIfYScPfsz3BcbSjt2/KzWw7NuEQWu8k&#10;PC4SYOhqr1vXSNh9vT3kwEJUTqvOO5TwgwE21e1NqQrtL+4Tp21sGEFcKJQEE2NfcB5qg1aFhe/R&#10;0e3kB6sixaHhelAXgtuOL5Mk41a1jj4Y1eOLwfq8HS1R3gU/jN1+z1/Nd7Mz08dBrIWU93fz8xOw&#10;iHP8K8NVn9ShIqejH50OrKOcppmgroRlLlbArpV1ltOco4RUJCvgVcn/r6h+AQAA//8DAFBLAQIt&#10;ABQABgAIAAAAIQC2gziS/gAAAOEBAAATAAAAAAAAAAAAAAAAAAAAAABbQ29udGVudF9UeXBlc10u&#10;eG1sUEsBAi0AFAAGAAgAAAAhADj9If/WAAAAlAEAAAsAAAAAAAAAAAAAAAAALwEAAF9yZWxzLy5y&#10;ZWxzUEsBAi0AFAAGAAgAAAAhAGdjqnFeAgAAqwQAAA4AAAAAAAAAAAAAAAAALgIAAGRycy9lMm9E&#10;b2MueG1sUEsBAi0AFAAGAAgAAAAhAMZ8Bw7gAAAADQEAAA8AAAAAAAAAAAAAAAAAuAQAAGRycy9k&#10;b3ducmV2LnhtbFBLBQYAAAAABAAEAPMAAADFBQAAAAA=&#10;" fillcolor="#f60" stroked="f">
                <v:shadow on="t" opacity=".5" offset="6pt,6pt"/>
                <v:textbox>
                  <w:txbxContent>
                    <w:p w:rsidR="002F69FE" w:rsidRPr="006D626A" w:rsidRDefault="002F69FE" w:rsidP="002F69F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6D626A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het duet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34058D" wp14:editId="07C5B570">
                <wp:simplePos x="0" y="0"/>
                <wp:positionH relativeFrom="column">
                  <wp:posOffset>5199646</wp:posOffset>
                </wp:positionH>
                <wp:positionV relativeFrom="paragraph">
                  <wp:posOffset>807659</wp:posOffset>
                </wp:positionV>
                <wp:extent cx="3141407" cy="574675"/>
                <wp:effectExtent l="0" t="0" r="78105" b="7302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407" cy="57467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6D626A" w:rsidRDefault="002F69FE" w:rsidP="002F69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D626A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vertegenwoordigen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09.4pt;margin-top:63.6pt;width:247.35pt;height:4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w2XgIAAKsEAAAOAAAAZHJzL2Uyb0RvYy54bWysVE1v2zAMvQ/YfxB0X22nSdwZdYouRYYB&#10;3QfQDjsrsmwLs0WNUmJ3v76UnGTpehuWAIIokU+PfKSvb8a+Y3uFToMpeXaRcqaMhEqbpuTfHzfv&#10;rjhzXphKdGBUyZ+U4zert2+uB1uoGbTQVQoZgRhXDLbkrfe2SBInW9ULdwFWGbqsAXvhycQmqVAM&#10;hN53ySxNl8kAWFkEqZyj07vpkq8ifl0r6b/WtVOedSUnbj6uGNdtWJPVtSgaFLbV8kBD/AOLXmhD&#10;j56g7oQXbIf6FVSvJYKD2l9I6BOoay1VzIGyydK/snlohVUxFyqOs6cyuf8HK7/svyHTFWmXcWZE&#10;Txo9qtGzDzCybBHqM1hXkNuDJUc/0jn5xlydvQf50zED61aYRt0iwtAqURG/LEQmZ6ETjgsg2+Ez&#10;VPSO2HmIQGONfSgelYMROun0dNImcJF0eJnNs3macybpbpHPl3kkl4jiGG3R+Y8KehY2JUfSPqKL&#10;/b3zgY0oji7hMQedrja666KBzXbdIdsL6pPNZrlMY2tQyAu3zgRnAyFsQpxOVOw0eiZmsfMKH9pq&#10;YJUORLI0z5eXnCzqu1mehh9nomtoYKRHzhD8D+3bqHbI+xWhqzT8p2Q624qJ5iICTTTcxD8mCcf3&#10;o/WCGhXzUIugTBBjksWP23FqgqPgW6ieSCqiFvWgCadNC/ibs4GmpeTu106g4qz7ZEju99l8HsYr&#10;GvNFPiMDz2+25zfCSIIquacyxO3aTyO5s6ibNtQsJmvgllqk1lG9wHhidWgsmoiY4WF6w8id29Hr&#10;zzdm9QwAAP//AwBQSwMEFAAGAAgAAAAhAOO53Z7fAAAADAEAAA8AAABkcnMvZG93bnJldi54bWxM&#10;j8FOwzAQRO9I/IO1SNyok1TFUYhTIQQHxInS9uzGSxxhr0PspOHvcU9wXM3ozdt6uzjLZhxD70lC&#10;vsqAIbVe99RJ2H+83JXAQlSklfWEEn4wwLa5vqpVpf2Z3nHexY4lCIVKSTAxDhXnoTXoVFj5ASll&#10;n350KqZz7Lge1TnBneVFlt1zp3pKC0YN+GSw/dpNLlFeBT9O9nDgz+a725v57Sg2Qsrbm+XxAVjE&#10;Jf6V4aKf1KFJTic/kQ7MSijzMqnHFBSiAHZprPP1BthJQpELAbyp+f8nml8AAAD//wMAUEsBAi0A&#10;FAAGAAgAAAAhALaDOJL+AAAA4QEAABMAAAAAAAAAAAAAAAAAAAAAAFtDb250ZW50X1R5cGVzXS54&#10;bWxQSwECLQAUAAYACAAAACEAOP0h/9YAAACUAQAACwAAAAAAAAAAAAAAAAAvAQAAX3JlbHMvLnJl&#10;bHNQSwECLQAUAAYACAAAACEAAXncNl4CAACrBAAADgAAAAAAAAAAAAAAAAAuAgAAZHJzL2Uyb0Rv&#10;Yy54bWxQSwECLQAUAAYACAAAACEA47ndnt8AAAAMAQAADwAAAAAAAAAAAAAAAAC4BAAAZHJzL2Rv&#10;d25yZXYueG1sUEsFBgAAAAAEAAQA8wAAAMQFAAAAAA==&#10;" fillcolor="#f60" stroked="f">
                <v:shadow on="t" opacity=".5" offset="6pt,6pt"/>
                <v:textbox>
                  <w:txbxContent>
                    <w:p w:rsidR="001803B8" w:rsidRPr="006D626A" w:rsidRDefault="002F69FE" w:rsidP="002F69F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6D626A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vertegenwoordigen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E3A8A" wp14:editId="70A8AA74">
                <wp:simplePos x="0" y="0"/>
                <wp:positionH relativeFrom="column">
                  <wp:posOffset>3134831</wp:posOffset>
                </wp:positionH>
                <wp:positionV relativeFrom="paragraph">
                  <wp:posOffset>571500</wp:posOffset>
                </wp:positionV>
                <wp:extent cx="1665605" cy="560439"/>
                <wp:effectExtent l="0" t="0" r="67945" b="6858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560439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07B6A" w:rsidRPr="006D626A" w:rsidRDefault="002F69FE" w:rsidP="002F69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D626A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de editie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46.85pt;margin-top:45pt;width:131.15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YqWwIAAKQEAAAOAAAAZHJzL2Uyb0RvYy54bWysVE1v2zAMvQ/YfxB0X+2kidMadYquRYYB&#10;3QfQDjsrsmwLk0WNUmJ3v76UnLbpehuWAIIoUY+PfKQvLsfesL1Cr8FWfHaSc6ashFrbtuI/7jcf&#10;zjjzQdhaGLCq4g/K88v1+3cXgyvVHDowtUJGINaXg6t4F4Irs8zLTvXCn4BTli4bwF4EMrHNahQD&#10;ofcmm+d5kQ2AtUOQyns6vZku+TrhN42S4VvTeBWYqThxC2nFtG7jmq0vRNmicJ2WBxriH1j0QlsK&#10;+gx1I4JgO9RvoHotETw04URCn0HTaKlSDpTNLP8rm7tOOJVyoeJ491wm//9g5df9d2S6Ju1OObOi&#10;J43u1RjYRxjZfB7rMzhfktudI8cw0jn5ply9uwX5yzML152wrbpChKFToiZ+s/gyO3o64fgIsh2+&#10;QE1xxC5AAhob7GPxqByM0Emnh2dtIhcZQxbFssiXnEm6o93i9DyFEOXTa4c+fFLQs7ipOJL2CV3s&#10;b32IbET55BKDeTC63mhjkoHt9tog2wvqk82mKPLUGvTklZux0dlCfDYhTicqdRqFSVnsgsK7rh5Y&#10;rSORWb5aFVTcWlPfzVd5/HEmTEsDIwNyhhB+6tAltWPebwid5fE/JWNcJyaaywQ00fAT/5QkPMVP&#10;1itqVMxDLaIyUYxJljBuRwKKh1uoH0gj4pSEoNGmTQf4h7OBxqTi/vdOoOLMfLak8/lssYhzlYzF&#10;cjUnA49vtsc3wkqCqnig/NP2OkyzuHOo2y4WK2Vp4Yp6o9FJthdWh46iUUipHcY2ztqxnbxePi7r&#10;RwAAAP//AwBQSwMEFAAGAAgAAAAhAP0SICHeAAAACgEAAA8AAABkcnMvZG93bnJldi54bWxMj8FO&#10;wzAMhu9IvENkJG4shbFlK00nhOCAODG2nbPWNBWJU5q0K2+POY2bLX/6/f3FZvJOjNjHNpCG21kG&#10;AqkKdUuNht3Hy80KREyGauMCoYYfjLApLy8Kk9fhRO84blMjOIRibjTYlLpcylhZ9CbOQofEt8/Q&#10;e5N47RtZ9+bE4d7JuyxbSm9a4g/WdPhksfraDp5TXpU8DG6/l8/2u9nZ8e2gFkrr66vp8QFEwimd&#10;YfjTZ3Uo2ekYBqqjcBru13PFqIZ1xp0YUIslD0cm1WoOsizk/wrlLwAAAP//AwBQSwECLQAUAAYA&#10;CAAAACEAtoM4kv4AAADhAQAAEwAAAAAAAAAAAAAAAAAAAAAAW0NvbnRlbnRfVHlwZXNdLnhtbFBL&#10;AQItABQABgAIAAAAIQA4/SH/1gAAAJQBAAALAAAAAAAAAAAAAAAAAC8BAABfcmVscy8ucmVsc1BL&#10;AQItABQABgAIAAAAIQAWlbYqWwIAAKQEAAAOAAAAAAAAAAAAAAAAAC4CAABkcnMvZTJvRG9jLnht&#10;bFBLAQItABQABgAIAAAAIQD9EiAh3gAAAAoBAAAPAAAAAAAAAAAAAAAAALUEAABkcnMvZG93bnJl&#10;di54bWxQSwUGAAAAAAQABADzAAAAwAUAAAAA&#10;" fillcolor="#f60" stroked="f">
                <v:shadow on="t" opacity=".5" offset="6pt,6pt"/>
                <v:textbox>
                  <w:txbxContent>
                    <w:p w:rsidR="00107B6A" w:rsidRPr="006D626A" w:rsidRDefault="002F69FE" w:rsidP="002F69F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6D626A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de editie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A01AAE" wp14:editId="462C4679">
                <wp:simplePos x="0" y="0"/>
                <wp:positionH relativeFrom="column">
                  <wp:posOffset>317930</wp:posOffset>
                </wp:positionH>
                <wp:positionV relativeFrom="paragraph">
                  <wp:posOffset>1028884</wp:posOffset>
                </wp:positionV>
                <wp:extent cx="1901825" cy="464185"/>
                <wp:effectExtent l="0" t="0" r="79375" b="6921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46418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1803B8" w:rsidRPr="006D626A" w:rsidRDefault="002F69FE" w:rsidP="002F69F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</w:pPr>
                            <w:r w:rsidRPr="006D626A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het festival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.05pt;margin-top:81pt;width:149.75pt;height:3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6r4XQIAAKoEAAAOAAAAZHJzL2Uyb0RvYy54bWysVNtu2zAMfR+wfxD0vtrOcqtRp+haZBiw&#10;G9AOe1Zk2RYmixqlxO6+fpScZun6NiwBBFGiDg95SF9dj71hB4Veg614cZFzpqyEWtu24t8etm/W&#10;nPkgbC0MWFXxR+X59eb1q6vBlWoGHZhaISMQ68vBVbwLwZVZ5mWneuEvwClLlw1gLwKZ2GY1ioHQ&#10;e5PN8nyZDYC1Q5DKezq9my75JuE3jZLhS9N4FZipOHELacW07uKaba5E2aJwnZZHGuIfWPRCWwp6&#10;groTQbA96hdQvZYIHppwIaHPoGm0VCkHyqbI/8rmvhNOpVyoON6dyuT/H6z8fPiKTNcVv+TMip4k&#10;elBjYO9gZMUslmdwviSve0d+YaRzkjml6t1HkD88s3DbCduqG0QYOiVqolfEl9nZ0wnHR5Dd8Alq&#10;iiP2ARLQ2GAfa0fVYIROMj2epIlcZAx5mRfr2YIzSXfz5bxYL1IIUT69dujDewU9i5uKI0mf0MXh&#10;ow+RjSifXGIwD0bXW21MMrDd3RpkB0Ftst0ul3nqDHryzM3Y6GwhPpsQpxOVGo3CpCz2QeF9Vw+s&#10;1pFIka9Wy7ecLGq72SqPP86EaWleZEDOEMJ3Hbokdsz7BaF1Hv9TMsZ1YqK5SEATDT/xT0nCU/xk&#10;PaNGxTzWIioTxZhkCeNuTD1wEnwH9SNJRdSSHjTgtOkAf3E20LBU3P/cC1ScmQ+W5L4s5vM4XcmY&#10;L1YzMvD8Znd+I6wkqIoHKkPa3oZpIvcOddvFmqVkLdxQizQ6qRcZT6yOjUUDkTI8Dm+cuHM7ef35&#10;xGx+AwAA//8DAFBLAwQUAAYACAAAACEA8M71Ft4AAAAKAQAADwAAAGRycy9kb3ducmV2LnhtbEyP&#10;TU+DQBCG7yb+h82YeLMLVECRpTFGD8ZTa9vzlh1Z4n4gu1D8944nPc7Mm2eet94s1rAZx9B7JyBd&#10;JcDQtV71rhOwf3+5uQMWonRKGu9QwDcG2DSXF7WslD+7Lc672DGCuFBJATrGoeI8tBqtDCs/oKPb&#10;hx+tjDSOHVejPBPcGp4lScGt7B190HLAJ43t526yRHkt+XEyhwN/1l/dXs9vxzIvhbi+Wh4fgEVc&#10;4l8YfvVJHRpyOvnJqcCMgDxJKUn7IqNOFFjf3hfATgKydZ4Cb2r+v0LzAwAA//8DAFBLAQItABQA&#10;BgAIAAAAIQC2gziS/gAAAOEBAAATAAAAAAAAAAAAAAAAAAAAAABbQ29udGVudF9UeXBlc10ueG1s&#10;UEsBAi0AFAAGAAgAAAAhADj9If/WAAAAlAEAAAsAAAAAAAAAAAAAAAAALwEAAF9yZWxzLy5yZWxz&#10;UEsBAi0AFAAGAAgAAAAhAH4XqvhdAgAAqgQAAA4AAAAAAAAAAAAAAAAALgIAAGRycy9lMm9Eb2Mu&#10;eG1sUEsBAi0AFAAGAAgAAAAhAPDO9RbeAAAACgEAAA8AAAAAAAAAAAAAAAAAtwQAAGRycy9kb3du&#10;cmV2LnhtbFBLBQYAAAAABAAEAPMAAADCBQAAAAA=&#10;" fillcolor="#f60" stroked="f">
                <v:shadow on="t" opacity=".5" offset="6pt,6pt"/>
                <v:textbox>
                  <w:txbxContent>
                    <w:p w:rsidR="001803B8" w:rsidRPr="006D626A" w:rsidRDefault="002F69FE" w:rsidP="002F69F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</w:pPr>
                      <w:r w:rsidRPr="006D626A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het festival</w:t>
                      </w:r>
                    </w:p>
                  </w:txbxContent>
                </v:textbox>
              </v:shape>
            </w:pict>
          </mc:Fallback>
        </mc:AlternateContent>
      </w:r>
      <w:r w:rsidR="002F69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FD9D3E" wp14:editId="7E8624BE">
                <wp:simplePos x="0" y="0"/>
                <wp:positionH relativeFrom="column">
                  <wp:posOffset>8341053</wp:posOffset>
                </wp:positionH>
                <wp:positionV relativeFrom="paragraph">
                  <wp:posOffset>2179259</wp:posOffset>
                </wp:positionV>
                <wp:extent cx="611956" cy="412954"/>
                <wp:effectExtent l="57150" t="38100" r="36195" b="8255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956" cy="412954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8pt,171.6pt" to="70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WY9gEAADQEAAAOAAAAZHJzL2Uyb0RvYy54bWysU9tu2zAMfR+wfxD0vtjO2mwx4vQh3eUh&#10;24K1+wBFpmJhukFSY+fvR8muuxtQYNgLIYk8h+QhtbkZtCJn8EFa09BqUVIChttWmlNDv92/f/WW&#10;khCZaZmyBhp6gUBvti9fbHpXw9J2VrXgCZKYUPeuoV2Mri6KwDvQLCysA4NOYb1mEa/+VLSe9ciu&#10;VbEsy1XRW986bzmEgK+3o5NuM78QwOMXIQJEohqKtcVsfbbHZIvthtUnz1wn+VQG+4cqNJMGk85U&#10;tywy8uDlH1Racm+DFXHBrS6sEJJD7gG7qcrfurnrmIPcC4oT3CxT+H+0/PP54IlscXZrSgzTOKO9&#10;NEDeJGl6F2qM2JmDT83xwdy5veXfAzF21zFzglzi/cUhrEqI4hdIugSHCY79J9tiDHuINus0CK+J&#10;UNJ9TMBEjlqQIQ/mMg8Ghkg4Pq6qan29ooSj66parq+vci5WJ5oEdj7ED2A1SYeGKuwgk7LzPsRU&#10;1lNIClcm2Q5Y+860eQUik2o8Y+joxuQT+LGNUZAQLwpGlq8gUDss8HXOlrcWdsqTM8N9Y5yDiaup&#10;VGUwOsGEVGoGls8Dp/gEhbzRM3j5PHhG5MzWxBmspbH+bwRxGCeJlY7x01SnvpMYR9teDv5x3Lia&#10;WeHpG6Xd//me4U+fffsDAAD//wMAUEsDBBQABgAIAAAAIQA6BkAx4gAAAA0BAAAPAAAAZHJzL2Rv&#10;d25yZXYueG1sTI/LTsMwEEX3SPyDNUhsKmrnoagKcSqEYMECRAtqt048JFHtcRS7bfh73FVZXs3R&#10;nXOr9WwNO+HkB0cSkqUAhtQ6PVAn4fvr9WEFzAdFWhlHKOEXPazr25tKldqdaYOnbehYLCFfKgl9&#10;CGPJuW97tMov3YgUbz9usirEOHVcT+ocy63hqRAFt2qg+KFXIz732B62RyuB3naHzWfa4j57ee8W&#10;hVm0ovmQ8v5ufnoEFnAOVxgu+lEd6ujUuCNpz0zMWZIVkZWQ5VkK7ILkiYj7Ggm5WKXA64r/X1H/&#10;AQAA//8DAFBLAQItABQABgAIAAAAIQC2gziS/gAAAOEBAAATAAAAAAAAAAAAAAAAAAAAAABbQ29u&#10;dGVudF9UeXBlc10ueG1sUEsBAi0AFAAGAAgAAAAhADj9If/WAAAAlAEAAAsAAAAAAAAAAAAAAAAA&#10;LwEAAF9yZWxzLy5yZWxzUEsBAi0AFAAGAAgAAAAhAM9vhZj2AQAANAQAAA4AAAAAAAAAAAAAAAAA&#10;LgIAAGRycy9lMm9Eb2MueG1sUEsBAi0AFAAGAAgAAAAhADoGQDHiAAAADQEAAA8AAAAAAAAAAAAA&#10;AAAAUAQAAGRycy9kb3ducmV2LnhtbFBLBQYAAAAABAAEAPMAAABf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2F69F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3C8954" wp14:editId="5C6D428A">
                <wp:simplePos x="0" y="0"/>
                <wp:positionH relativeFrom="column">
                  <wp:posOffset>7234924</wp:posOffset>
                </wp:positionH>
                <wp:positionV relativeFrom="paragraph">
                  <wp:posOffset>4863465</wp:posOffset>
                </wp:positionV>
                <wp:extent cx="1401096" cy="748481"/>
                <wp:effectExtent l="57150" t="38100" r="66040" b="9017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1096" cy="748481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382.95pt" to="680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BtZ7QEAACoEAAAOAAAAZHJzL2Uyb0RvYy54bWysU02P0zAQvSPxHyzfadpSlRI13UMXuBSo&#10;2OUHTJ1xY+HYlu1t0n/P2EnDp7QS4jKyPfPezLwZb+/6VrML+qCsqfhiNucMjbC1MueKf318/2rD&#10;WYhgatDWYMWvGPjd7uWLbedKXNrG6ho9IxITys5VvInRlUURRIMthJl1aMgprW8h0tWfi9pDR+yt&#10;Lpbz+brorK+dtwJDoNf7wcl3mV9KFPGzlAEj0xWn2mK2PttTssVuC+XZg2uUGMuAf6iiBWUo6UR1&#10;DxHYk1d/ULVKeBusjDNh28JKqQTmHqibxfy3bh4acJh7IXGCm2QK/49WfLocPVN1xZecGWhpRAdl&#10;kG2SMp0LJQXszdGn3kRvHtzBim+BGbtvwJwxV/h4dQRbJETxCyRdgiP+U/fR1hQDT9FmmXrp20RJ&#10;ArA+T+M6TQP7yAQ9LlakyNs1Z4J8b1ab1WZIAeUN7XyIH9C2LB0qrqnwzA6XQ4ipGihvISmZNsk2&#10;CPU7U+fBR1B6OFPo4KbsI/hW/aBDiFeNA8sXlKQYVfg6Z8u7invt2QVoy0AINHGd1UikFJ1gUmk9&#10;AefPA8f4BMW8xxN4+Tx4QuTM1sQJ3Cpj/d8IYn9TVw7x4zDHvpMYJ1tfj/42ZVrIrPD4edLG/3zP&#10;8B9ffPcdAAD//wMAUEsDBBQABgAIAAAAIQC5Law64gAAAA0BAAAPAAAAZHJzL2Rvd25yZXYueG1s&#10;TI9BTsMwEEX3SNzBGiR21GkDIQ1xKlRUdQOLJhzAjadJSjyOYrdNb890Bcuvefrzfr6abC/OOPrO&#10;kYL5LAKBVDvTUaPgu9o8pSB80GR07wgVXNHDqri/y3Vm3IV2eC5DI7iEfKYVtCEMmZS+btFqP3MD&#10;Et8ObrQ6cBwbaUZ94XLby0UUJdLqjvhDqwdct1j/lCeroNpuzOfWfy2qsomj8LFbHw/Hq1KPD9P7&#10;G4iAU/iD4abP6lCw096dyHjRc57Hy2dmFbwmL0sQNyROIt63V5CmcQqyyOX/FcUvAAAA//8DAFBL&#10;AQItABQABgAIAAAAIQC2gziS/gAAAOEBAAATAAAAAAAAAAAAAAAAAAAAAABbQ29udGVudF9UeXBl&#10;c10ueG1sUEsBAi0AFAAGAAgAAAAhADj9If/WAAAAlAEAAAsAAAAAAAAAAAAAAAAALwEAAF9yZWxz&#10;Ly5yZWxzUEsBAi0AFAAGAAgAAAAhAGvgG1ntAQAAKgQAAA4AAAAAAAAAAAAAAAAALgIAAGRycy9l&#10;Mm9Eb2MueG1sUEsBAi0AFAAGAAgAAAAhALktrDriAAAADQEAAA8AAAAAAAAAAAAAAAAARwQAAGRy&#10;cy9kb3ducmV2LnhtbFBLBQYAAAAABAAEAPMAAABW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2F69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872A6" wp14:editId="7D132CD5">
                <wp:simplePos x="0" y="0"/>
                <wp:positionH relativeFrom="column">
                  <wp:posOffset>1179830</wp:posOffset>
                </wp:positionH>
                <wp:positionV relativeFrom="paragraph">
                  <wp:posOffset>4660265</wp:posOffset>
                </wp:positionV>
                <wp:extent cx="1485900" cy="1028700"/>
                <wp:effectExtent l="57150" t="38100" r="38100" b="952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9pt,366.95pt" to="209.9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qU+AEAADYEAAAOAAAAZHJzL2Uyb0RvYy54bWysU9tu2zAMfR+wfxD0vtjOujYz4vQh3eUh&#10;W4O1+wBFpmJhukFSY+fvR8mOdwUKDHsRRJHnkDyk1reDVuQEPkhrGlotSkrAcNtKc2zo18f3r1aU&#10;hMhMy5Q10NAzBHq7efli3bsalrazqgVPkMSEuncN7WJ0dVEE3oFmYWEdGHQK6zWLaPpj0XrWI7tW&#10;xbIsr4ve+tZ5yyEEfL0bnXST+YUAHu+FCBCJaijWFvPp83lIZ7FZs/romeskn8pg/1CFZtJg0pnq&#10;jkVGnrz8g0pL7m2wIi641YUVQnLIPWA3VflbNw8dc5B7QXGCm2UK/4+Wfz7tPZFtQ68oMUzjiHbS&#10;AKlukjS9CzVGbM3ep+b4YB7czvJvgRi77Zg5Qi7x8ewQVyVE8QskGcFhgkP/ybYYw56izToNwmsi&#10;lHQfEzCRoxZkyIM5z4OBIRKOj9XV6s3bEufH0VeVy9UNGikbqxNRgjsf4gewmqRLQxU2kWnZaRfi&#10;GHoJSeHKpLMD1r4zLbpZHZlU4x1ZRzemn8CXRkZJQjwrGFm+gED1sMTXOVveW9gqT04MN45xDiZe&#10;T6Uqg9EJJqRSM7B8HjjFJyjknZ7By+fBMyJntibOYC2N9X8jiMM4S6x0jJ/mOvWdxDjY9rz3l4Hj&#10;cuZhTB8pbf/Pdob/+O6b7wAAAP//AwBQSwMEFAAGAAgAAAAhAD3SUErhAAAACwEAAA8AAABkcnMv&#10;ZG93bnJldi54bWxMj8FOwzAQRO9I/IO1SFwq6rShJQlxKoTgwAFEC4KrYy9J1HgdxW4b/p7lBMfZ&#10;Gc28LTeT68URx9B5UrCYJyCQjLcdNQre3x6vMhAharK694QKvjHApjo/K3Vh/Ym2eNzFRnAJhUIr&#10;aGMcCimDadHpMPcDEntffnQ6shwbaUd94nLXy2WSrKXTHfFCqwe8b9HsdwengJ4+9tvXpcHP9OG5&#10;ma37mUnqF6UuL6a7WxARp/gXhl98RoeKmWp/IBtEzzpbMXpUcJOmOQhOXC9yvtQKsnyVg6xK+f+H&#10;6gcAAP//AwBQSwECLQAUAAYACAAAACEAtoM4kv4AAADhAQAAEwAAAAAAAAAAAAAAAAAAAAAAW0Nv&#10;bnRlbnRfVHlwZXNdLnhtbFBLAQItABQABgAIAAAAIQA4/SH/1gAAAJQBAAALAAAAAAAAAAAAAAAA&#10;AC8BAABfcmVscy8ucmVsc1BLAQItABQABgAIAAAAIQDb8XqU+AEAADYEAAAOAAAAAAAAAAAAAAAA&#10;AC4CAABkcnMvZTJvRG9jLnhtbFBLAQItABQABgAIAAAAIQA90lBK4QAAAAsBAAAPAAAAAAAAAAAA&#10;AAAAAFIEAABkcnMvZG93bnJldi54bWxQSwUGAAAAAAQABADzAAAAYA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2F69FE">
        <w:rPr>
          <w:noProof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 wp14:anchorId="69BE8A8A" wp14:editId="4DD5C9F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766424" cy="8388882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6424" cy="83888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9FE" w:rsidRDefault="002F69FE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5B0260" wp14:editId="3076C9E8">
                                  <wp:extent cx="10530348" cy="7211961"/>
                                  <wp:effectExtent l="0" t="0" r="4445" b="8255"/>
                                  <wp:docPr id="15" name="Afbeelding 15" descr="http://mywickedweirdlife.files.wordpress.com/2014/04/eurovis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mywickedweirdlife.files.wordpress.com/2014/04/eurovis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5851" cy="72225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847.75pt;height:660.55pt;z-index:251650047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PzEQIAAP0DAAAOAAAAZHJzL2Uyb0RvYy54bWysU9uO2yAQfa/Uf0C8N3a8ua0VZ7Xd7VaV&#10;thdptx9AMI5RgKFAYqdf3wEnqdW+VfUDAg9zZs6Zw/qu14ochfMSTEWnk5wSYTjU0uwq+v316d2K&#10;Eh+YqZkCIyp6Ep7ebd6+WXe2FAW0oGrhCIIYX3a2om0Itswyz1uhmZ+AFQaDDTjNAh7dLqsd6xBd&#10;q6zI80XWgautAy68x7+PQ5BuEn7TCB6+No0XgaiKYm8hrS6t27hmmzUrd47ZVvJzG+wfutBMGix6&#10;hXpkgZGDk39BackdeGjChIPOoGkkF4kDspnmf7B5aZkViQuK4+1VJv//YPmX4zdHZF3Rm3xJiWEa&#10;h/Qq9j4c2Z4UUZ/O+hKvvVi8GPr30OOcE1dvn4HvPTHw0DKzE/fOQdcKVmN/05iZjVIHHB9Btt1n&#10;qLEMOwRIQH3jdBQP5SCIjnM6XWcj+kB4LJkvF4tZMaOEY3B1s8IvtZex8pJvnQ8fBWgSNxV1OP2E&#10;z47PPsR+WHm5EssZeJJKJQcoQ7qK3s6LeUoYRbQMaFAlNRbN4zdYJtL8YOqUHJhUwx4LKHPmHakO&#10;pEO/7ZPEy4ucW6hPKISDwY/4fnDTgvtJSYderKj/cWBOUKI+GRTzdjqbRfOmw2y+LPDgxpHtOMIM&#10;R6iKBkqG7UNIhh8o36PojUxqxOkMnZxbRo8lkc7vIZp4fE63fr/azS8AAAD//wMAUEsDBBQABgAI&#10;AAAAIQC0sLxV3AAAAAcBAAAPAAAAZHJzL2Rvd25yZXYueG1sTI9BT8MwDIXvSPyHyJO4saSDTltp&#10;OiEQVxBjm8Qta7y2WuNUTbaWf4/HZVysZz3rvc/5anStOGMfGk8akqkCgVR621ClYfP1dr8AEaIh&#10;a1pPqOEHA6yK25vcZNYP9InndawEh1DIjIY6xi6TMpQ1OhOmvkNi7+B7ZyKvfSVtbwYOd62cKTWX&#10;zjTEDbXp8KXG8rg+OQ3b98P37lF9VK8u7QY/KkluKbW+m4zPTyAijvF6DBd8RoeCmfb+RDaIVgM/&#10;Ev/mxZsv0xTEntXDLElAFrn8z1/8AgAA//8DAFBLAQItABQABgAIAAAAIQC2gziS/gAAAOEBAAAT&#10;AAAAAAAAAAAAAAAAAAAAAABbQ29udGVudF9UeXBlc10ueG1sUEsBAi0AFAAGAAgAAAAhADj9If/W&#10;AAAAlAEAAAsAAAAAAAAAAAAAAAAALwEAAF9yZWxzLy5yZWxzUEsBAi0AFAAGAAgAAAAhAEjuw/MR&#10;AgAA/QMAAA4AAAAAAAAAAAAAAAAALgIAAGRycy9lMm9Eb2MueG1sUEsBAi0AFAAGAAgAAAAhALSw&#10;vFXcAAAABwEAAA8AAAAAAAAAAAAAAAAAawQAAGRycy9kb3ducmV2LnhtbFBLBQYAAAAABAAEAPMA&#10;AAB0BQAAAAA=&#10;" filled="f" stroked="f">
                <v:textbox>
                  <w:txbxContent>
                    <w:p w:rsidR="002F69FE" w:rsidRDefault="002F69FE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A5B0260" wp14:editId="3076C9E8">
                            <wp:extent cx="10530348" cy="7211961"/>
                            <wp:effectExtent l="0" t="0" r="4445" b="8255"/>
                            <wp:docPr id="15" name="Afbeelding 15" descr="http://mywickedweirdlife.files.wordpress.com/2014/04/eurovis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mywickedweirdlife.files.wordpress.com/2014/04/eurovis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5851" cy="72225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1EFE9" wp14:editId="4E4D75B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14300" cy="1600200"/>
                <wp:effectExtent l="57150" t="19050" r="76200" b="762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6002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5pt" to="31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Wn9gEAADYEAAAOAAAAZHJzL2Uyb0RvYy54bWysU8lu2zAQvRfoPxC811pSGIVgOQeny8Ft&#10;jSb9AJoaWkS5gWQs6e87pBR1BQIUvRBc3nsz82a4ux21IlfwQVrT0mpTUgKG206aS0u/Prx79YaS&#10;EJnpmLIGWjpBoLf7ly92g2ugtr1VHXiCIiY0g2tpH6NriiLwHjQLG+vA4KOwXrOIR38pOs8GVNeq&#10;qMtyWwzWd85bDiHg7d38SPdZXwjg8bMQASJRLcXcYl59Xs9pLfY71lw8c73kSxrsH7LQTBoMukrd&#10;scjIo5d/SGnJvQ1WxA23urBCSA65BqymKn+r5r5nDnItaE5wq03h/8nyT9eTJ7LD3tWUGKaxR0dp&#10;gNRV8mZwoUHIwZx8qo6P5t4dLf8WiLGHnpkL5BwfJoe8zCh+oaRDcBjhPHy0HWLYY7TZqFF4TYSS&#10;7kMiJnE0g4y5M9PaGRgj4XhZVa9vSuwfx6dqW5bY+pRewZqkk9jOh/gerCZp01KFNWRVdj2GOEOf&#10;IAmuTFp7YN1b0+UhiEyqeY+q8zNGX8hPdcyOhDgpmFW+gED3MMObHC3PLRyUJ1eGE8c4BxO3S6rK&#10;IDrRhFRqJZbPExd8okKe6ZVcP09eGTmyNXEla2ms/5tAHOdWYqYzHp3ODsx1p+3ZdtPJJ1/TCYcz&#10;N2P5SGn6fz5n1I/vvv8OAAD//wMAUEsDBBQABgAIAAAAIQD9/Lx53wAAAAoBAAAPAAAAZHJzL2Rv&#10;d25yZXYueG1sTI9BT8MwDIXvSPyHyEhcJpasRRWUphNCcOAAYgPBNW1MWy1xqibbyr/HO8HJtt7T&#10;8/eq9eydOOAUh0AaVksFAqkNdqBOw8f709UNiJgMWeMCoYYfjLCuz88qU9pwpA0etqkTHEKxNBr6&#10;lMZSytj26E1chhGJte8weZP4nDppJ3PkcO9kplQhvRmIP/RmxIce29127zXQ8+du85a1+JU/vnSL&#10;wi1a1bxqfXkx39+BSDinPzOc8BkdamZqwp5sFE5Dscq4S9Jwq3iyochPS6Mhv2ZF1pX8X6H+BQAA&#10;//8DAFBLAQItABQABgAIAAAAIQC2gziS/gAAAOEBAAATAAAAAAAAAAAAAAAAAAAAAABbQ29udGVu&#10;dF9UeXBlc10ueG1sUEsBAi0AFAAGAAgAAAAhADj9If/WAAAAlAEAAAsAAAAAAAAAAAAAAAAALwEA&#10;AF9yZWxzLy5yZWxzUEsBAi0AFAAGAAgAAAAhAK0G5af2AQAANgQAAA4AAAAAAAAAAAAAAAAALgIA&#10;AGRycy9lMm9Eb2MueG1sUEsBAi0AFAAGAAgAAAAhAP38vHnfAAAACgEAAA8AAAAAAAAAAAAAAAAA&#10;UAQAAGRycy9kb3ducmV2LnhtbFBLBQYAAAAABAAEAPMAAABc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359634" wp14:editId="01D04C18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1143000</wp:posOffset>
                </wp:positionV>
                <wp:extent cx="1485900" cy="1028700"/>
                <wp:effectExtent l="57150" t="38100" r="38100" b="9525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0pt" to="558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bN9gEAADYEAAAOAAAAZHJzL2Uyb0RvYy54bWysU02P0zAQvSPxH6zcadICSzdquocucFmg&#10;YhfuU2fcWPhLtrdJ/z1jJw2f0kqIi+XxzHsz82a8uRm0Yif0QVrTFMtFVTA03LbSHJviy8O7F+uC&#10;hQimBWUNNsUZQ3Gzff5s07saV7azqkXPiMSEundN0cXo6rIMvEMNYWEdGnIK6zVEMv2xbD30xK5V&#10;uaqqq7K3vnXecgyBXm9HZ7HN/EIgj5+ECBiZagqqLebT5/OQznK7gfrowXWST2XAP1ShQRpKOlPd&#10;QgT26OUfVFpyb4MVccGtLq0QkmPugbpZVr91c9+Bw9wLiRPcLFP4f7T842nvmWxpdiSPAU0zupMG&#10;2XWSpnehpoid2fvUHB/Mvbuz/Ftgxu46MEfMJT6cHcGWCVH+AklGcJTg0H+wLcXAY7RZp0F4zYSS&#10;7msCJnLSgg15MOd5MDhExulx+Wr9+rqiAjn5ltVq/YaMlA3qRJTgzof4Hq1m6dIUinrItHC6C3EM&#10;vYSkcGXS2SG0b01LbqgjSDXeiXV0U/oJfGlklCTEs8KR5TMKUo9KfJmz5b3FnfLsBLRxwDmaeDWV&#10;qgxFJ5iQSs3A6mngFJ+gmHd6Bq+eBs+InNmaOIO1NNb/jSAO4yyp0jF+muvUdxLjYNvz3l8GTsuZ&#10;hzF9pLT9P9sZ/uO7b78DAAD//wMAUEsDBBQABgAIAAAAIQD63FwP4AAAAAwBAAAPAAAAZHJzL2Rv&#10;d25yZXYueG1sTI/BTsMwEETvSPyDtUhcqtZJiqIoxKkQggMHEC2oXB1nSaLa6yh22/D3bE9wm9Ub&#10;zc5Um9lZccIpDJ4UpKsEBJLx7UCdgs+P52UBIkRNrbaeUMEPBtjU11eVLlt/pi2edrETHEKh1Ar6&#10;GMdSymB6dDqs/IjE7NtPTkc+p062kz5zuLMyS5JcOj0Qf+j1iI89msPu6BTQy/6wfc8Mfq2fXrtF&#10;bhcmad6Uur2ZH+5BRJzjnxku9bk61Nyp8Udqg7AKiiLjLZFBkbC4ONI0Z9UoWN8xk3Ul/4+ofwEA&#10;AP//AwBQSwECLQAUAAYACAAAACEAtoM4kv4AAADhAQAAEwAAAAAAAAAAAAAAAAAAAAAAW0NvbnRl&#10;bnRfVHlwZXNdLnhtbFBLAQItABQABgAIAAAAIQA4/SH/1gAAAJQBAAALAAAAAAAAAAAAAAAAAC8B&#10;AABfcmVscy8ucmVsc1BLAQItABQABgAIAAAAIQCFWJbN9gEAADYEAAAOAAAAAAAAAAAAAAAAAC4C&#10;AABkcnMvZTJvRG9jLnhtbFBLAQItABQABgAIAAAAIQD63FwP4AAAAAwBAAAPAAAAAAAAAAAAAAAA&#10;AFAEAABkcnMvZG93bnJldi54bWxQSwUGAAAAAAQABADzAAAAXQUAAAAA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 w:rsidR="00FE536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FE86FE" wp14:editId="4A8D8142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600200" cy="1143000"/>
                <wp:effectExtent l="57150" t="38100" r="57150" b="9525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8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PBA+AEAAD8EAAAOAAAAZHJzL2Uyb0RvYy54bWysU0uP0zAQviPxHyzfaZIuKihquocuj0OB&#10;il24u864sfBLtrdJ/j1jJw1PaSXExfJ45vvm8Y23t4NW5AI+SGsaWq1KSsBw20pzbuiXh7cvXlMS&#10;IjMtU9ZAQ0cI9Hb3/Nm2dzWsbWdVC54giQl17xraxejqogi8A83Cyjow6BTWaxbR9Oei9axHdq2K&#10;dVluit761nnLIQR8vZucdJf5hQAePwkRIBLVUKwt5tPn85TOYrdl9dkz10k+l8H+oQrNpMGkC9Ud&#10;i4w8evkHlZbc22BFXHGrCyuE5JB7wG6q8rdu7jvmIPeCwwluGVP4f7T84+XoiWwbikIZplGigzRA&#10;XqXJ9C7UGLA3R59644O5dwfLvwVi7L5j5gy5wofRIaxKiOIXSDKCQ/5T/8G2GMMeo81jGoTXRCjp&#10;3idgvn1Nt5QGh0KGrNC4KARDJBwfq01ZouyUcPRV1cubEo2Ul9WJMsGdD/EdWE3SpaEKu8m07HII&#10;cQq9hqRwZdLZAWvfmBbdrI5MqumOrJMb08/ga0vTcEIcFUwsn0HgGLHEm5wtLzDslScXhqvHOAcT&#10;N3OpymB0ggmp1AIsnwbO8QkKebkX8Ppp8ILIma2JC1hLY/3fCOIwqYqVTvGzwnPfaRgn245Hf5Ue&#10;tzSLMf+o9A1+tjP8x7/ffQcAAP//AwBQSwMEFAAGAAgAAAAhACLk9g7dAAAACwEAAA8AAABkcnMv&#10;ZG93bnJldi54bWxMj0FPwzAMhe9I/IfISNxYSplCV5pO0yRA4oDEtstuWeO11RqnarIt/HvMCW7f&#10;s5+en6tlcoO44BR6TxoeZxkIpMbbnloNu+3rQwEiREPWDJ5QwzcGWNa3N5Uprb/SF142sRUcQqE0&#10;GroYx1LK0HToTJj5EYl3Rz85E1lOrbSTuXK4G2SeZUo60xNf6MyI6w6b0+bsNCT3vvCpVx+5mvvi&#10;GN+wPe0/tb6/S6sXEBFT/DPDb32uDjV3Ovgz2SAG1rniXyKDyhnY8fRcMBwY5jyRdSX//1D/AAAA&#10;//8DAFBLAQItABQABgAIAAAAIQC2gziS/gAAAOEBAAATAAAAAAAAAAAAAAAAAAAAAABbQ29udGVu&#10;dF9UeXBlc10ueG1sUEsBAi0AFAAGAAgAAAAhADj9If/WAAAAlAEAAAsAAAAAAAAAAAAAAAAALwEA&#10;AF9yZWxzLy5yZWxzUEsBAi0AFAAGAAgAAAAhAIgE8ED4AQAAPwQAAA4AAAAAAAAAAAAAAAAALgIA&#10;AGRycy9lMm9Eb2MueG1sUEsBAi0AFAAGAAgAAAAhACLk9g7dAAAACwEAAA8AAAAAAAAAAAAAAAAA&#10;UgQAAGRycy9kb3ducmV2LnhtbFBLBQYAAAAABAAEAPMAAABc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sectPr w:rsidR="001803B8" w:rsidSect="002F69FE">
      <w:pgSz w:w="16838" w:h="11906" w:orient="landscape"/>
      <w:pgMar w:top="261" w:right="295" w:bottom="27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5566F"/>
    <w:rsid w:val="00107B6A"/>
    <w:rsid w:val="001803B8"/>
    <w:rsid w:val="002F69FE"/>
    <w:rsid w:val="00393998"/>
    <w:rsid w:val="00442EAF"/>
    <w:rsid w:val="00460F9F"/>
    <w:rsid w:val="00585885"/>
    <w:rsid w:val="00612290"/>
    <w:rsid w:val="006D626A"/>
    <w:rsid w:val="00802DB1"/>
    <w:rsid w:val="00E604BA"/>
    <w:rsid w:val="00FE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F69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F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2F69F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F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Peter Snijders</cp:lastModifiedBy>
  <cp:revision>2</cp:revision>
  <dcterms:created xsi:type="dcterms:W3CDTF">2014-05-08T10:07:00Z</dcterms:created>
  <dcterms:modified xsi:type="dcterms:W3CDTF">2014-05-08T10:07:00Z</dcterms:modified>
</cp:coreProperties>
</file>