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AF627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4D792" wp14:editId="1F7EEA43">
                <wp:simplePos x="0" y="0"/>
                <wp:positionH relativeFrom="column">
                  <wp:posOffset>4055110</wp:posOffset>
                </wp:positionH>
                <wp:positionV relativeFrom="paragraph">
                  <wp:posOffset>-30480</wp:posOffset>
                </wp:positionV>
                <wp:extent cx="4986655" cy="411480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1D04C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78B1822" wp14:editId="0E29AA32">
                                  <wp:extent cx="4793226" cy="3369653"/>
                                  <wp:effectExtent l="0" t="0" r="7620" b="2540"/>
                                  <wp:docPr id="3" name="Afbeelding 3" descr="http://www.publicdomainpictures.net/pictures/10000/nahled/87-1273073977UVE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ublicdomainpictures.net/pictures/10000/nahled/87-1273073977UVE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072" cy="338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9.3pt;margin-top:-2.4pt;width:392.65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KdDQIAAPMDAAAOAAAAZHJzL2Uyb0RvYy54bWysU9tu2zAMfR+wfxD0vjgOnCwxohRduw4D&#10;ugvQ7gMUWY6FSKImKbGzrx8lp2mwvQ3zgyCa5CHPIbW+GYwmR+mDAstoOZlSIq2ARtkdoz+eH94t&#10;KQmR24ZrsJLRkwz0ZvP2zbp3tZxBB7qRniCIDXXvGO1idHVRBNFJw8MEnLTobMEbHtH0u6LxvEd0&#10;o4vZdLooevCN8yBkCPj3fnTSTcZvWynit7YNMhLNKPYW8+nzuU1nsVnzeue565Q4t8H/oQvDlcWi&#10;F6h7Hjk5ePUXlFHCQ4A2TgSYAtpWCZk5IJty+gebp447mbmgOMFdZAr/D1Z8PX73RDWMVpRYbnBE&#10;z3If4pHvySyp07tQY9CTw7A4fIABp5yZBvcIYh+IhbuO25289R76TvIGuytTZnGVOuKEBLLtv0CD&#10;ZfghQgYaWm+SdCgGQXSc0ukyGTlEIvBntVouFvM5JQJ9VVlWy2meXcHrl3TnQ/wkwZB0YdTj6DM8&#10;Pz6GmNrh9UtIqmbhQWmdx68t6RldzWfznHDlMSridmplGMWC+I37klh+tE1Ojlzp8Y4FtD3TTkxH&#10;znHYDhiYtNhCc0IBPIxbiK8GLx34X5T0uIGMhp8H7iUl+rNFEVdlVaWVzUY1fz9Dw197ttcebgVC&#10;MRopGa93Ma/5yPUWxW5VluG1k3OvuFlZnfMrSKt7beeo17e6+Q0AAP//AwBQSwMEFAAGAAgAAAAh&#10;AC2q8C/fAAAACwEAAA8AAABkcnMvZG93bnJldi54bWxMj8tOwzAQRfdI/IM1SOxamyREbYhTIRBb&#10;KspDYufG0yQiHkex24S/73QFy9E9unNuuZldL044hs6ThrulAoFUe9tRo+Hj/WWxAhGiIWt6T6jh&#10;FwNsquur0hTWT/SGp11sBJdQKIyGNsahkDLULToTln5A4uzgR2cin2Mj7WgmLne9TJTKpTMd8YfW&#10;DPjUYv2zOzoNn6+H769MbZtndz9MflaS3FpqfXszPz6AiDjHPxgu+qwOFTvt/ZFsEL2GPF3ljGpY&#10;ZDzhAmRJugax5yhLE5BVKf9vqM4AAAD//wMAUEsBAi0AFAAGAAgAAAAhALaDOJL+AAAA4QEAABMA&#10;AAAAAAAAAAAAAAAAAAAAAFtDb250ZW50X1R5cGVzXS54bWxQSwECLQAUAAYACAAAACEAOP0h/9YA&#10;AACUAQAACwAAAAAAAAAAAAAAAAAvAQAAX3JlbHMvLnJlbHNQSwECLQAUAAYACAAAACEAHtSinQ0C&#10;AADzAwAADgAAAAAAAAAAAAAAAAAuAgAAZHJzL2Uyb0RvYy54bWxQSwECLQAUAAYACAAAACEALarw&#10;L98AAAALAQAADwAAAAAAAAAAAAAAAABnBAAAZHJzL2Rvd25yZXYueG1sUEsFBgAAAAAEAAQA8wAA&#10;AHMFAAAAAA==&#10;" filled="f" stroked="f">
                <v:textbox>
                  <w:txbxContent>
                    <w:p w:rsidR="002C585C" w:rsidRDefault="001D04C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78B1822" wp14:editId="0E29AA32">
                            <wp:extent cx="4793226" cy="3369653"/>
                            <wp:effectExtent l="0" t="0" r="7620" b="2540"/>
                            <wp:docPr id="3" name="Afbeelding 3" descr="http://www.publicdomainpictures.net/pictures/10000/nahled/87-1273073977UVE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publicdomainpictures.net/pictures/10000/nahled/87-1273073977UVE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072" cy="338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5A59" wp14:editId="3C56D6A2">
                <wp:simplePos x="0" y="0"/>
                <wp:positionH relativeFrom="column">
                  <wp:posOffset>-147955</wp:posOffset>
                </wp:positionH>
                <wp:positionV relativeFrom="paragraph">
                  <wp:posOffset>-339725</wp:posOffset>
                </wp:positionV>
                <wp:extent cx="3923030" cy="2172970"/>
                <wp:effectExtent l="0" t="0" r="2032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172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C127D9" w:rsidRDefault="001D04CA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M.A.W.</w:t>
                            </w:r>
                          </w:p>
                          <w:p w:rsidR="000C5DB6" w:rsidRPr="00C127D9" w:rsidRDefault="001D04CA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 ANDERE WOORDEN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5pt;margin-top:-26.75pt;width:308.9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xAKwIAAE4EAAAOAAAAZHJzL2Uyb0RvYy54bWysVNtu2zAMfR+wfxD0vthxkqUx4hRdugwD&#10;ugvQ7gMYWY6FyKInKbG7ry8lp2nQbS/D/CCIInVEnkN6ed03mh2ldQpNwcejlDNpBJbK7Ar+42Hz&#10;7ooz58GUoNHIgj9Kx69Xb98suzaXGdaoS2kZgRiXd23Ba+/bPEmcqGUDboStNOSs0DbgybS7pLTQ&#10;EXqjkyxN3ycd2rK1KKRzdHo7OPkq4leVFP5bVTnpmS445ebjauO6DWuyWkK+s9DWSpzSgH/IogFl&#10;6NEz1C14YAerfoNqlLDosPIjgU2CVaWEjDVQNeP0VTX3NbQy1kLkuPZMk/t/sOLr8btlqiz4JJ1z&#10;ZqAhkR7k3vkj7FkW+Olal1PYfUuBvv+APekca3XtHYq9YwbXNZidvLEWu1pCSfmNw83k4uqA4wLI&#10;tvuCJT0DB48RqK9sE8gjOhihk06PZ21k75mgw8kim6QTcgnyZeN5tphH9RLIn6+31vlPEhsWNgW3&#10;JH6Eh+Od8yEdyJ9DwmsOtSo3Suto2N12rS07AjXKZpPSFyt4FaYN6wq+mGWzgYG/QgSAP0M0ylPH&#10;a9UU/OocBHng7aMpYz96UHrYU8ranIgM3A0s+n7bR80iy4HkLZaPxKzFocFpIGlTo/3FWUfNXXD3&#10;8wBWcqY/G1JnMZ5OwzREYzqbZ2TYS8/20gNGEFTBPWfDdu3jBAXeDN6QipWK/L5kckqZmjbSfhqw&#10;MBWXdox6+Q2sngAAAP//AwBQSwMEFAAGAAgAAAAhAHJq2ibfAAAACwEAAA8AAABkcnMvZG93bnJl&#10;di54bWxMj8FOwzAMhu9IvENkJG5bSkuhlKYTAnHhgjaQuKataQqNUyVZ1/H0mNO4/ZY//f5cbRY7&#10;ihl9GBwpuFonIJBa1w3UK3h/e14VIELU1OnRESo4YoBNfX5W6bJzB9rivIu94BIKpVZgYpxKKUNr&#10;0OqwdhMS7z6dtzry6HvZeX3gcjvKNElupNUD8QWjJ3w02H7v9lbByxc2SPNTU/itC6/F0fz4j0Wp&#10;y4vl4R5ExCWeYPjTZ3Wo2alxe+qCGBWs0ixjlEOe5SCYyO+uOTQK0qK4BVlX8v8P9S8AAAD//wMA&#10;UEsBAi0AFAAGAAgAAAAhALaDOJL+AAAA4QEAABMAAAAAAAAAAAAAAAAAAAAAAFtDb250ZW50X1R5&#10;cGVzXS54bWxQSwECLQAUAAYACAAAACEAOP0h/9YAAACUAQAACwAAAAAAAAAAAAAAAAAvAQAAX3Jl&#10;bHMvLnJlbHNQSwECLQAUAAYACAAAACEAE3+8QCsCAABOBAAADgAAAAAAAAAAAAAAAAAuAgAAZHJz&#10;L2Uyb0RvYy54bWxQSwECLQAUAAYACAAAACEAcmraJt8AAAALAQAADwAAAAAAAAAAAAAAAACFBAAA&#10;ZHJzL2Rvd25yZXYueG1sUEsFBgAAAAAEAAQA8wAAAJEFAAAAAA==&#10;" fillcolor="red">
                <v:textbox>
                  <w:txbxContent>
                    <w:p w:rsidR="007F2C24" w:rsidRPr="00C127D9" w:rsidRDefault="001D04CA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M.A.W.</w:t>
                      </w:r>
                    </w:p>
                    <w:p w:rsidR="000C5DB6" w:rsidRPr="00C127D9" w:rsidRDefault="001D04CA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 ANDERE WOORDEN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D3112D" w:rsidP="007F2C24">
      <w:pPr>
        <w:jc w:val="right"/>
      </w:pPr>
    </w:p>
    <w:p w:rsidR="007F2C24" w:rsidRPr="007F2C24" w:rsidRDefault="007955D5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10F2B" wp14:editId="15DFA18A">
                <wp:simplePos x="0" y="0"/>
                <wp:positionH relativeFrom="column">
                  <wp:posOffset>162089</wp:posOffset>
                </wp:positionH>
                <wp:positionV relativeFrom="paragraph">
                  <wp:posOffset>2468470</wp:posOffset>
                </wp:positionV>
                <wp:extent cx="9074211" cy="2355809"/>
                <wp:effectExtent l="0" t="0" r="0" b="698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211" cy="2355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D5" w:rsidRDefault="001D04CA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1D04CA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Ze lieten weten er niet afwijzend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tegenover te staan, </w:t>
                            </w:r>
                            <w:r w:rsidRPr="001D04C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m.a.w.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ze gaan ermee akkoord.</w:t>
                            </w:r>
                          </w:p>
                          <w:p w:rsidR="001D04CA" w:rsidRDefault="00D3112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De zon ging onder</w:t>
                            </w:r>
                            <w:r w:rsidR="001D04CA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, </w:t>
                            </w:r>
                            <w:r w:rsidR="001D04CA" w:rsidRPr="001D04C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m.a.w.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het werd 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donker</w:t>
                            </w:r>
                            <w:bookmarkStart w:id="0" w:name="_GoBack"/>
                            <w:bookmarkEnd w:id="0"/>
                            <w:r w:rsidR="001D04CA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D04CA" w:rsidRPr="001D04CA" w:rsidRDefault="001D04CA" w:rsidP="007955D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Het eten was niet lekker, </w:t>
                            </w:r>
                            <w:r w:rsidRPr="001D04C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m.a.w.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het was vies.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75pt;margin-top:194.35pt;width:714.5pt;height:1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eJIwIAACMEAAAOAAAAZHJzL2Uyb0RvYy54bWysU9tu2zAMfR+wfxD0vtjxkjUx4hRdugwD&#10;ugvQ7gMYWY6FSKInKbG7rx8lp1mwvQ3zg0Ca5NHhIbW6HYxmJ+m8Qlvx6STnTFqBtbL7in9/2r5Z&#10;cOYD2Bo0WlnxZ+n57fr1q1XflbLAFnUtHSMQ68u+q3gbQldmmRetNOAn2ElLwQadgUCu22e1g57Q&#10;jc6KPH+X9ejqzqGQ3tPf+zHI1wm/aaQIX5vGy8B0xYlbSKdL5y6e2XoF5d5B1ypxpgH/wMKAsnTp&#10;BeoeArCjU39BGSUcemzCRKDJsGmUkKkH6maa/9HNYwudTL2QOL67yOT/H6z4cvrmmKppdpxZMDSi&#10;J3nw4QQHVkR1+s6XlPTYUVoY3uMQM2OnvntAcfDM4qYFu5d3zmHfSqiJ3TRWZlelI46PILv+M9Z0&#10;DRwDJqChcSYCkhiM0GlKz5fJyCEwQT+X+c2smBJFQbHi7Xy+yJfpDihfyjvnw0eJhkWj4o5Gn+Dh&#10;9OBDpAPlS0qij1rVW6V1ctx+t9GOnYDWZJu+M7q/TtOW9cRlXswTssVYnzbIqEBrrJWp+CKPXyyH&#10;MsrxwdbJDqD0aBMTbc/6RElGccKwG9IgLrLvsH4mwRyOW0uvjIwW3U/OetrYivsfR3CSM/3JkujL&#10;6WwWVzw5s/lNQY67juyuI2AFQVU8cDaam5CeRaRt8Y6G06gkW5ziyORMmTYxqXl+NXHVr/2U9ftt&#10;r38BAAD//wMAUEsDBBQABgAIAAAAIQB6OkIJ3wAAAAsBAAAPAAAAZHJzL2Rvd25yZXYueG1sTI9B&#10;TsMwEEX3SNzBGiQ2iDqUuE7TOBUggdi29ACTeJpEje0odpv09rgrWM7M05/3i+1senah0XfOKnhZ&#10;JMDI1k53tlFw+Pl8zoD5gFZj7ywpuJKHbXl/V2Cu3WR3dNmHhsUQ63NU0IYw5Jz7uiWDfuEGsvF2&#10;dKPBEMex4XrEKYabni+TZMUNdjZ+aHGgj5bq0/5sFBy/pyexnqqvcJC7dPWOnazcVanHh/ltAyzQ&#10;HP5guOlHdSijU+XOVnvWK1gKEUkFr1kmgd2AVKRxVSmQYi2BlwX/36H8BQAA//8DAFBLAQItABQA&#10;BgAIAAAAIQC2gziS/gAAAOEBAAATAAAAAAAAAAAAAAAAAAAAAABbQ29udGVudF9UeXBlc10ueG1s&#10;UEsBAi0AFAAGAAgAAAAhADj9If/WAAAAlAEAAAsAAAAAAAAAAAAAAAAALwEAAF9yZWxzLy5yZWxz&#10;UEsBAi0AFAAGAAgAAAAhACaXJ4kjAgAAIwQAAA4AAAAAAAAAAAAAAAAALgIAAGRycy9lMm9Eb2Mu&#10;eG1sUEsBAi0AFAAGAAgAAAAhAHo6QgnfAAAACwEAAA8AAAAAAAAAAAAAAAAAfQQAAGRycy9kb3du&#10;cmV2LnhtbFBLBQYAAAAABAAEAPMAAACJBQAAAAA=&#10;" stroked="f">
                <v:textbox>
                  <w:txbxContent>
                    <w:p w:rsidR="007955D5" w:rsidRDefault="001D04CA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 w:rsidRPr="001D04CA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Ze lieten weten er niet afwijzend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tegenover te staan, </w:t>
                      </w:r>
                      <w:r w:rsidRPr="001D04C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m.a.w.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ze gaan ermee akkoord.</w:t>
                      </w:r>
                    </w:p>
                    <w:p w:rsidR="001D04CA" w:rsidRDefault="00D3112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De zon ging onder</w:t>
                      </w:r>
                      <w:r w:rsidR="001D04CA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, </w:t>
                      </w:r>
                      <w:r w:rsidR="001D04CA" w:rsidRPr="001D04C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m.a.w.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het werd 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donker</w:t>
                      </w:r>
                      <w:bookmarkStart w:id="1" w:name="_GoBack"/>
                      <w:bookmarkEnd w:id="1"/>
                      <w:r w:rsidR="001D04CA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1D04CA" w:rsidRPr="001D04CA" w:rsidRDefault="001D04CA" w:rsidP="007955D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Het eten was niet lekker, </w:t>
                      </w:r>
                      <w:r w:rsidRPr="001D04C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m.a.w.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het was vies.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D04CA"/>
    <w:rsid w:val="002C585C"/>
    <w:rsid w:val="003E570A"/>
    <w:rsid w:val="004B548C"/>
    <w:rsid w:val="006C7B39"/>
    <w:rsid w:val="007955D5"/>
    <w:rsid w:val="007F2C24"/>
    <w:rsid w:val="00AF627B"/>
    <w:rsid w:val="00C127D9"/>
    <w:rsid w:val="00D25DAC"/>
    <w:rsid w:val="00D3112D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3</cp:revision>
  <dcterms:created xsi:type="dcterms:W3CDTF">2013-01-13T16:40:00Z</dcterms:created>
  <dcterms:modified xsi:type="dcterms:W3CDTF">2013-01-13T16:42:00Z</dcterms:modified>
</cp:coreProperties>
</file>