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5331F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9806940</wp:posOffset>
                </wp:positionH>
                <wp:positionV relativeFrom="paragraph">
                  <wp:posOffset>5159375</wp:posOffset>
                </wp:positionV>
                <wp:extent cx="3860165" cy="3158490"/>
                <wp:effectExtent l="0" t="0" r="77470" b="7366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165" cy="31584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220" w:rsidRPr="009D4765" w:rsidRDefault="00A77220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9D4765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het nalatenschap</w:t>
                            </w:r>
                          </w:p>
                          <w:p w:rsidR="00A77220" w:rsidRPr="009D4765" w:rsidRDefault="00A77220" w:rsidP="0080038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9D4765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 xml:space="preserve"> =de erfenis</w:t>
                            </w:r>
                          </w:p>
                          <w:p w:rsidR="00A77220" w:rsidRDefault="00A77220" w:rsidP="00DE4B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het geld of bezitdat iemand die overleden is nalaat</w:t>
                            </w:r>
                          </w:p>
                          <w:p w:rsidR="009D4765" w:rsidRPr="00800386" w:rsidRDefault="009D4765" w:rsidP="00DE4BA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A77220" w:rsidRPr="008074A4" w:rsidRDefault="005331F7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41500" cy="1751330"/>
                                  <wp:effectExtent l="0" t="0" r="6350" b="1270"/>
                                  <wp:docPr id="2" name="il_fi" descr="Beschrijving: http://www.infeite.nl/Uploads/Images/schatkist_2_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infeite.nl/Uploads/Images/schatkist_2_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751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72.2pt;margin-top:406.25pt;width:303.95pt;height:24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c51QIAALoFAAAOAAAAZHJzL2Uyb0RvYy54bWysVG1r2zAQ/j7YfxD6ntpO7cQ2dcqaLmPQ&#10;vUA79lmxZFtMljxJid2N/fedpKRNWwZjLAGjk06Pnrt77i4up16gPdOGK1nh5CzGiMlaUS7bCn+5&#10;28xyjIwlkhKhJKvwPTP4cvX61cU4lGyuOiUo0whApCnHocKdtUMZRabuWE/MmRqYhMNG6Z5YMHUb&#10;UU1GQO9FNI/jRTQqTQetamYM7F6HQ7zy+E3DavupaQyzSFQYuFn/1f67dd9odUHKVpOh4/WBBvkH&#10;Fj3hEh59gLomlqCd5i+gel5rZVRjz2rVR6ppeM18DBBNEj+L5rYjA/OxQHLM8JAm8/9g64/7zxpx&#10;CrVbYiRJDzW6Y5NFV2pCycLlZxxMCW63AzjaCfbB18dqhhtVfzNIqnVHZMveaK3GjhEK/BJ3Mzq5&#10;GnCMA9mOHxSFd8jOKg80Nbp3yYN0IECHOt0/1MZxqWHzPF/EySLDqIaz8yTL08JXLyLl8fqgjX3H&#10;VI/cosIaiu/hyf7GWEeHlEcX95pRgtMNF8Ibut2uhUZ7AkJZrzfw8xE8cxPSOUvlrgXEsMO81OAZ&#10;H8bOMn3b0RFR7ogk8XK5OMdggfDmy9j9MCKihY6prcZIK/uV286X2wX+glAeu38IRgwdCTQzDxRo&#10;mMDfB6mO73vrCTXI5oGky6sX6M8imafx1byYbRb5cpZu0mxWLON8FifFVbGI0yK93vxybydp2XFK&#10;mbzhkh2bJUn/ToyHtg0y9+2CxgoX2TwL4f6xGD5dx1I/qVnPIc9I8L7CufcK3ewU+FZSyAspLeEi&#10;rKOn9ENqJqgXqOKYFa9XJ9EgVjttJ0BxIt4qeg/KhUJ5ecLAg0Wn9A+MRhgeFTbfd0QzjMR7Ceov&#10;kjR108Ybabacg6FPT7anJ0TWAFVhC6Lwy7UNE2o3aN528FLoN6neQMc03Gv5kRWE4AwYED6YwzBz&#10;E+jU9l6PI3f1GwAA//8DAFBLAwQUAAYACAAAACEAVq8T+uMAAAAOAQAADwAAAGRycy9kb3ducmV2&#10;LnhtbEyPwU7DMBBE75X4B2uRuFTUTpqgNsSpAJVTxYFSiasbmzgQr9PYbUO/nuUEx9E8zb4tV6Pr&#10;2MkMofUoIZkJYAZrr1tsJOzenm8XwEJUqFXn0Uj4NgFW1dWkVIX2Z3w1p21sGI1gKJQEG2NfcB5q&#10;a5wKM98bpO7DD05FikPD9aDONO46ngpxx51qkS5Y1Zsna+qv7dFJOCA2j3YtLpvxc7d5Oazfp/0F&#10;pby5Hh/ugUUzxj8YfvVJHSpy2vsj6sA6ynmWZcRKWCRpDoyQNMnTObA9lXOxXAKvSv7/jeoHAAD/&#10;/wMAUEsBAi0AFAAGAAgAAAAhALaDOJL+AAAA4QEAABMAAAAAAAAAAAAAAAAAAAAAAFtDb250ZW50&#10;X1R5cGVzXS54bWxQSwECLQAUAAYACAAAACEAOP0h/9YAAACUAQAACwAAAAAAAAAAAAAAAAAvAQAA&#10;X3JlbHMvLnJlbHNQSwECLQAUAAYACAAAACEAHr6HOdUCAAC6BQAADgAAAAAAAAAAAAAAAAAuAgAA&#10;ZHJzL2Uyb0RvYy54bWxQSwECLQAUAAYACAAAACEAVq8T+uMAAAAO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A77220" w:rsidRPr="009D4765" w:rsidRDefault="00A77220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9D4765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het nalatenschap</w:t>
                      </w:r>
                    </w:p>
                    <w:p w:rsidR="00A77220" w:rsidRPr="009D4765" w:rsidRDefault="00A77220" w:rsidP="0080038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9D4765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 xml:space="preserve"> =de erfenis</w:t>
                      </w:r>
                    </w:p>
                    <w:p w:rsidR="00A77220" w:rsidRDefault="00A77220" w:rsidP="00DE4BA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het geld of bezitdat iemand die overleden is nalaat</w:t>
                      </w:r>
                    </w:p>
                    <w:p w:rsidR="009D4765" w:rsidRPr="00800386" w:rsidRDefault="009D4765" w:rsidP="00DE4BAF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A77220" w:rsidRPr="008074A4" w:rsidRDefault="005331F7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41500" cy="1751330"/>
                            <wp:effectExtent l="0" t="0" r="6350" b="1270"/>
                            <wp:docPr id="2" name="il_fi" descr="Beschrijving: http://www.infeite.nl/Uploads/Images/schatkist_2_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infeite.nl/Uploads/Images/schatkist_2_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751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6663055</wp:posOffset>
                </wp:positionV>
                <wp:extent cx="3299460" cy="2810510"/>
                <wp:effectExtent l="3175" t="0" r="78740" b="8001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8105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220" w:rsidRPr="009D4765" w:rsidRDefault="00A77220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9D4765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het testament</w:t>
                            </w:r>
                          </w:p>
                          <w:p w:rsidR="00A77220" w:rsidRDefault="00A77220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een schriftelijke verklaring waarin je zegt wat er na je dood met je bezittingen moet gebeuren</w:t>
                            </w:r>
                          </w:p>
                          <w:p w:rsidR="009D4765" w:rsidRPr="00800386" w:rsidRDefault="009D4765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A77220" w:rsidRPr="008074A4" w:rsidRDefault="005331F7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16100" cy="1558290"/>
                                  <wp:effectExtent l="0" t="0" r="0" b="3810"/>
                                  <wp:docPr id="3" name="il_fi" descr="Beschrijving: http://www.notarisinfo.nl/testament_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notarisinfo.nl/testament_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155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75.25pt;margin-top:524.65pt;width:259.8pt;height:22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hv2AIAAMEFAAAOAAAAZHJzL2Uyb0RvYy54bWysVNtq3DAQfS/0H4TeN77Ue7GJNySbbimk&#10;F0hKn7WWvBaVJVXSrp2W/ntH0m6ySSiUUhuMLuMzZ2bOzPnF2Au0Z8ZyJWucnaUYMdkoyuW2xl/u&#10;1pMFRtYRSYlQktX4nll8sXz96nzQFctVpwRlBgGItNWga9w5p6sksU3HemLPlGYSLltleuJga7YJ&#10;NWQA9F4keZrOkkEZqo1qmLVweh0v8TLgty1r3Ke2tcwhUWPg5sLXhO/Gf5PlOam2huiONwca5B9Y&#10;9IRLcPoAdU0cQTvDX0D1vDHKqtadNapPVNvyhoUYIJosfRbNbUc0C7FAcqx+SJP9f7DNx/1ngziF&#10;2s0wkqSHGt2x0aErNaI85GfQtgKzWw2GboRzsA2xWn2jmm8WSbXqiNyyS2PU0DFCgV/mM5uc/Oor&#10;YivrQTbDB0XBD9k5FYDG1vQ+eZAOBOhQp/uH2nguDRy+ycuymMFVA3f5IkunWWCXkOr4uzbWvWOq&#10;R35RYwPFD/Bkf2Odp0Oqo4n3ZpXgdM2FCBuz3ayEQXsCQlmt1vCECJ6ZCemNpfK/RcR4woLUwE0I&#10;Y+eYue3ogCj3RLJ0Pp+9wbAD4eXz1D8YEbGFjmmcwcgo95W7LpTbB/6C0CL1bwxG6I5EmtMAFGnY&#10;yD8EqY7+w+4JNcjmgaTPaxDozzLLi/QqLyfr2WI+KdbFdFLO08UkzcqrcpYWZXG9/uV9Z0XVcUqZ&#10;vOGSHZslK/5OjIe2jTIP7YKGGpfTfBrD/WMxQrqOpX5Ss55DnpHgfY0XwSp2s1fgW0khL6RyhIu4&#10;Tp7Sj6kZoV6gimNWgl69RKNY3bgZY2t4YC/fjaL3IGCoV1ApzD1YdMr8wGiAGVJj+31HDMNIvJfQ&#10;BGVWFH7ohE0xnUM/IXN6szm9IbIBqBo70EZYrlwcVDtt+LYDT7HtpLqExml5kPQjK4jEb2BOhJgO&#10;M80PotN9sHqcvMvfAAAA//8DAFBLAwQUAAYACAAAACEAqfOOCOMAAAAOAQAADwAAAGRycy9kb3du&#10;cmV2LnhtbEyPwU7DMAyG70i8Q2QkLoglHRujpekEaJwmDoxJXLPGtIXG6ZpsK3v6eSe42fo//f6c&#10;zwfXij32ofGkIRkpEEiltw1VGtYfr7cPIEI0ZE3rCTX8YoB5cXmRm8z6A73jfhUrwSUUMqOhjrHL&#10;pAxljc6Eke+QOPvyvTOR176StjcHLnetHCt1L51piC/UpsOXGsuf1c5p2BJVz/VCHZfD93r5tl18&#10;3nRH0vr6anh6BBFxiH8wnPVZHQp22vgd2SBaDbOpmjLKgZqkdyDOyHimEhAbniZpkoIscvn/jeIE&#10;AAD//wMAUEsBAi0AFAAGAAgAAAAhALaDOJL+AAAA4QEAABMAAAAAAAAAAAAAAAAAAAAAAFtDb250&#10;ZW50X1R5cGVzXS54bWxQSwECLQAUAAYACAAAACEAOP0h/9YAAACUAQAACwAAAAAAAAAAAAAAAAAv&#10;AQAAX3JlbHMvLnJlbHNQSwECLQAUAAYACAAAACEAvwKIb9gCAADBBQAADgAAAAAAAAAAAAAAAAAu&#10;AgAAZHJzL2Uyb0RvYy54bWxQSwECLQAUAAYACAAAACEAqfOOCOMAAAAO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A77220" w:rsidRPr="009D4765" w:rsidRDefault="00A77220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9D4765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het testament</w:t>
                      </w:r>
                    </w:p>
                    <w:p w:rsidR="00A77220" w:rsidRDefault="00A77220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een schriftelijke verklaring waarin je zegt wat er na je dood met je bezittingen moet gebeuren</w:t>
                      </w:r>
                    </w:p>
                    <w:p w:rsidR="009D4765" w:rsidRPr="00800386" w:rsidRDefault="009D4765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A77220" w:rsidRPr="008074A4" w:rsidRDefault="005331F7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16100" cy="1558290"/>
                            <wp:effectExtent l="0" t="0" r="0" b="3810"/>
                            <wp:docPr id="3" name="il_fi" descr="Beschrijving: http://www.notarisinfo.nl/testament_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notarisinfo.nl/testament_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155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6358255</wp:posOffset>
                </wp:positionV>
                <wp:extent cx="3158490" cy="2133600"/>
                <wp:effectExtent l="0" t="0" r="72390" b="8064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133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220" w:rsidRPr="009D4765" w:rsidRDefault="00A77220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9D4765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de overledene</w:t>
                            </w:r>
                          </w:p>
                          <w:p w:rsidR="00A77220" w:rsidRDefault="00A77220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iemand die overleden (dood) is</w:t>
                            </w:r>
                          </w:p>
                          <w:p w:rsidR="009D4765" w:rsidRDefault="009D4765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A77220" w:rsidRPr="00800386" w:rsidRDefault="00A77220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A77220" w:rsidRPr="008074A4" w:rsidRDefault="005331F7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70405" cy="991870"/>
                                  <wp:effectExtent l="0" t="0" r="0" b="0"/>
                                  <wp:docPr id="4" name="il_fi" descr="Beschrijving: http://www.verblijfopaarde.nl/interactie/lijkkist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erblijfopaarde.nl/interactie/lijkkist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0405" cy="99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4.15pt;margin-top:500.65pt;width:248.7pt;height:1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s92AIAAMEFAAAOAAAAZHJzL2Uyb0RvYy54bWysVG1r2zAQ/j7YfxD6nvolzotNndKmyxh0&#10;L9COfVYsORaTJU9SYndj/30nKc7SlsEYS8DopNOj5+6eu8uroRXowLThSpY4uYgxYrJSlMtdiT8/&#10;bCZLjIwlkhKhJCvxIzP4avX61WXfFSxVjRKUaQQg0hR9V+LG2q6IIlM1rCXmQnVMwmGtdEssmHoX&#10;UU16QG9FlMbxPOqVpp1WFTMGdm/DIV55/Lpmlf1Y14ZZJEoM3Kz/av/dum+0uiTFTpOu4dWRBvkH&#10;Fi3hEh49Qd0SS9Be8xdQLa+0Mqq2F5VqI1XXvGI+BogmiZ9Fc9+QjvlYIDmmO6XJ/D/Y6sPhk0ac&#10;Qu1mGEnSQo0e2GDRjRpQsnT56TtTgNt9B452gH3w9bGa7k5VXw2Sat0QuWPXWqu+YYQCv8TdjM6u&#10;BhzjQLb9e0XhHbK3ygMNtW5d8iAdCNChTo+n2jguFWxOk9kyy+GogrM0mU7nsa9eRIrxeqeNfctU&#10;i9yixBqK7+HJ4c5YR4cUo4t7zSjB6YYL4Q29266FRgcCQlmvN/DzETxzE9I5S+WuBcSww7zU4Bkf&#10;xt4yfd/QHlHuiCTxYjGfYrBAeOkidj+MiNhBx1RWY6SV/cJt48vtAn9BaBm7fwhGdA0JNGceKNAw&#10;gb8PUo3ve+sJNcjmkaTLqxfojzxJs/gmzSeb+XIxyTbZbJIv4uUkTvKbfB5neXa7+eneTrKi4ZQy&#10;ecclG5slyf5OjMe2DTL37YL6EuezdBbC/WMxfLrGUj+pWcshz0jwtsRL7xW62SnwjaSQF1JYwkVY&#10;R0/ph9QMUC9QxZgVr1cn0SBWO2wH3xrp2AZbRR9BwFAvr1KYe7BolP6OUQ8zpMTm255ohpF4J6EJ&#10;8iTL3NDxRjZbpGDo85Pt+QmRFUCV2II2/HJtw6Dad5rvGngptJ1U19A4NfeSdh0WWEEkzoA54WM6&#10;zjQ3iM5t7/V78q5+AQAA//8DAFBLAwQUAAYACAAAACEATDajjuIAAAANAQAADwAAAGRycy9kb3du&#10;cmV2LnhtbEyPQU/DMAyF70j8h8hIXNCWlFZslKYToHGaOLBN4pq1pik0TtdkW9mvx5zgZvs9PX+v&#10;WIyuE0ccQutJQzJVIJAqX7fUaNhuXiZzECEaqk3nCTV8Y4BFeXlRmLz2J3rD4zo2gkMo5EaDjbHP&#10;pQyVRWfC1PdIrH34wZnI69DIejAnDnedvFXqTjrTEn+wpsdni9XX+uA07ImaJ7tU59X4uV297pfv&#10;N/2ZtL6+Gh8fQEQc458ZfvEZHUpm2vkD1UF0GibZPGUrC0olPLEly+4TEDs+peksBVkW8n+L8gcA&#10;AP//AwBQSwECLQAUAAYACAAAACEAtoM4kv4AAADhAQAAEwAAAAAAAAAAAAAAAAAAAAAAW0NvbnRl&#10;bnRfVHlwZXNdLnhtbFBLAQItABQABgAIAAAAIQA4/SH/1gAAAJQBAAALAAAAAAAAAAAAAAAAAC8B&#10;AABfcmVscy8ucmVsc1BLAQItABQABgAIAAAAIQB6hxs92AIAAMEFAAAOAAAAAAAAAAAAAAAAAC4C&#10;AABkcnMvZTJvRG9jLnhtbFBLAQItABQABgAIAAAAIQBMNqOO4gAAAA0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A77220" w:rsidRPr="009D4765" w:rsidRDefault="00A77220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9D4765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de overledene</w:t>
                      </w:r>
                    </w:p>
                    <w:p w:rsidR="00A77220" w:rsidRDefault="00A77220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iemand die overleden (dood) is</w:t>
                      </w:r>
                    </w:p>
                    <w:p w:rsidR="009D4765" w:rsidRDefault="009D4765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A77220" w:rsidRPr="00800386" w:rsidRDefault="00A77220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A77220" w:rsidRPr="008074A4" w:rsidRDefault="005331F7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70405" cy="991870"/>
                            <wp:effectExtent l="0" t="0" r="0" b="0"/>
                            <wp:docPr id="4" name="il_fi" descr="Beschrijving: http://www.verblijfopaarde.nl/interactie/lijkkist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erblijfopaarde.nl/interactie/lijkkist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0405" cy="99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1115695</wp:posOffset>
                </wp:positionV>
                <wp:extent cx="4189730" cy="4256405"/>
                <wp:effectExtent l="45085" t="39370" r="118110" b="1143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42564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7220" w:rsidRPr="009D4765" w:rsidRDefault="00A77220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144"/>
                                <w:szCs w:val="144"/>
                              </w:rPr>
                            </w:pPr>
                            <w:r w:rsidRPr="009D4765">
                              <w:rPr>
                                <w:rFonts w:ascii="Copperplate Gothic Bold" w:hAnsi="Copperplate Gothic Bold"/>
                                <w:b/>
                                <w:sz w:val="144"/>
                                <w:szCs w:val="144"/>
                              </w:rPr>
                              <w:t>erven</w:t>
                            </w:r>
                          </w:p>
                          <w:p w:rsidR="00A77220" w:rsidRPr="00C81D3A" w:rsidRDefault="00A77220" w:rsidP="008074A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 xml:space="preserve">iets </w:t>
                            </w:r>
                            <w:r w:rsidRPr="00C81D3A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krijgen van iemand die overleden is</w:t>
                            </w:r>
                          </w:p>
                          <w:p w:rsidR="00A77220" w:rsidRPr="008074A4" w:rsidRDefault="005331F7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931670" cy="2150745"/>
                                  <wp:effectExtent l="0" t="0" r="0" b="1905"/>
                                  <wp:docPr id="5" name="il_fi" descr="Beschrijving: http://www.woonduurverlenger.nl/afbeeldingen/erfenis_846380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woonduurverlenger.nl/afbeeldingen/erfenis_846380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670" cy="2150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51.55pt;margin-top:87.85pt;width:329.9pt;height:33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qOfAIAAAIFAAAOAAAAZHJzL2Uyb0RvYy54bWysVG1v2yAQ/j5p/wHxfbWTOi+16lRduk6T&#10;uhepnfb5AthGw8CAxG5//Q6cpNm6fZlmS4iD4+Huuee4vBo6RXbCeWl0RSdnOSVCM8Olbir69eH2&#10;zZISH0BzUEaLij4KT69Wr19d9rYUU9MaxYUjCKJ92duKtiHYMss8a0UH/sxYoXGzNq6DgKZrMu6g&#10;R/ROZdM8n2e9cdw6w4T3uHozbtJVwq9rwcLnuvYiEFVRjC2k0aVxE8dsdQll48C2ku3DgH+IogOp&#10;8dIj1A0EIFsnX0B1kjnjTR3OmOkyU9eSiZQDZjPJf8vmvgUrUi5IjrdHmvz/g2Wfdl8ckRxrV1Ci&#10;ocMaPYghkLdmIEWkp7e+RK97i35hwGV0Tal6e2fYd0+0WbegG3HtnOlbARzDm8ST2cnREcdHkE3/&#10;0XC8BrbBJKChdl3kDtkgiI5lejyWJobCcLGYLC8W57jFcK+YzuZFPkt3QHk4bp0P74XpSJxU1GHt&#10;Ezzs7nyI4UB5cIm3eaMkv5VKJcM1m7VyZAeok/X6Fr89+i9uSpO+oos5Km+k4K8Yefr+hNHJgIpX&#10;sqvo8ugEZSTuneZJjwGkGucYs9IxQJG0jIkkorYIcd/ynnAZU53ki8X8nKKFyp4uRlQCqsGWZMFR&#10;4kz4JkOb9BSpfZHyMo//SJeyLYxEzCLSIYeRoUSjOdyfrJPQUsVjkcdyh2EzJG2dR5Coho3hjygB&#10;jCfVGR8OnLTGPVHSYxNW1P/YghOUqA8aZXQxKYrYtckoZospGu50Z3O6A5ohVEUDJeN0HcZO31on&#10;mzYSlTLU5hqlV8skiueo9oLFRktp7R+F2MmndvJ6frpWPwEAAP//AwBQSwMEFAAGAAgAAAAhAB/D&#10;N6fhAAAADAEAAA8AAABkcnMvZG93bnJldi54bWxMj8tOwzAQRfdI/IM1SGwQtZNAEkKciofYtwWp&#10;6s5NBidqPA6x2yZ/j7uC5ege3XumXE6mZyccXWdJQrQQwJBq23SkJXx9ftznwJxX1KjeEkqY0cGy&#10;ur4qVdHYM63xtPGahRJyhZLQej8UnLu6RaPcwg5IIfu2o1E+nKPmzajOodz0PBYi5UZ1FBZaNeBb&#10;i/VhczQSRHx41btcz3fvM49+VjZfbRMn5e3N9PIMzOPk/2C46Ad1qILT3h6pcayXkIkkCmgIsscM&#10;2IVI0vgJ2F5C/pAK4FXJ/z9R/QIAAP//AwBQSwECLQAUAAYACAAAACEAtoM4kv4AAADhAQAAEwAA&#10;AAAAAAAAAAAAAAAAAAAAW0NvbnRlbnRfVHlwZXNdLnhtbFBLAQItABQABgAIAAAAIQA4/SH/1gAA&#10;AJQBAAALAAAAAAAAAAAAAAAAAC8BAABfcmVscy8ucmVsc1BLAQItABQABgAIAAAAIQC74iqOfAIA&#10;AAIFAAAOAAAAAAAAAAAAAAAAAC4CAABkcnMvZTJvRG9jLnhtbFBLAQItABQABgAIAAAAIQAfwzen&#10;4QAAAAwBAAAPAAAAAAAAAAAAAAAAANYEAABkcnMvZG93bnJldi54bWxQSwUGAAAAAAQABADzAAAA&#10;5AUAAAAA&#10;" fillcolor="#cff" strokeweight="6pt">
                <v:shadow on="t" opacity=".5" offset="6pt,6pt"/>
                <v:textbox>
                  <w:txbxContent>
                    <w:p w:rsidR="00A77220" w:rsidRPr="009D4765" w:rsidRDefault="00A77220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144"/>
                          <w:szCs w:val="144"/>
                        </w:rPr>
                      </w:pPr>
                      <w:r w:rsidRPr="009D4765">
                        <w:rPr>
                          <w:rFonts w:ascii="Copperplate Gothic Bold" w:hAnsi="Copperplate Gothic Bold"/>
                          <w:b/>
                          <w:sz w:val="144"/>
                          <w:szCs w:val="144"/>
                        </w:rPr>
                        <w:t>erven</w:t>
                      </w:r>
                    </w:p>
                    <w:p w:rsidR="00A77220" w:rsidRPr="00C81D3A" w:rsidRDefault="00A77220" w:rsidP="008074A4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 xml:space="preserve">iets </w:t>
                      </w:r>
                      <w:r w:rsidRPr="00C81D3A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krijgen van iemand die overleden is</w:t>
                      </w:r>
                    </w:p>
                    <w:p w:rsidR="00A77220" w:rsidRPr="008074A4" w:rsidRDefault="005331F7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931670" cy="2150745"/>
                            <wp:effectExtent l="0" t="0" r="0" b="1905"/>
                            <wp:docPr id="5" name="il_fi" descr="Beschrijving: http://www.woonduurverlenger.nl/afbeeldingen/erfenis_846380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woonduurverlenger.nl/afbeeldingen/erfenis_846380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670" cy="2150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9537065</wp:posOffset>
                </wp:positionH>
                <wp:positionV relativeFrom="paragraph">
                  <wp:posOffset>120015</wp:posOffset>
                </wp:positionV>
                <wp:extent cx="3100070" cy="2720975"/>
                <wp:effectExtent l="2540" t="0" r="78740" b="7366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2720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220" w:rsidRPr="009D4765" w:rsidRDefault="00A77220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9D4765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de notaris</w:t>
                            </w:r>
                          </w:p>
                          <w:p w:rsidR="00A77220" w:rsidRDefault="00A77220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iemand die voor zijn/haar beroep afspraken tussen mensen wettelijk regelt en vastlegt</w:t>
                            </w:r>
                          </w:p>
                          <w:p w:rsidR="009D4765" w:rsidRDefault="009D4765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A77220" w:rsidRPr="00800386" w:rsidRDefault="005331F7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89480" cy="1712595"/>
                                  <wp:effectExtent l="0" t="0" r="1270" b="1905"/>
                                  <wp:docPr id="1" name="il_fi" descr="Beschrijving: http://www.cembassyexpress.nl/images/users/3513/stempelnota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embassyexpress.nl/images/users/3513/stempelnota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9480" cy="1712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220" w:rsidRPr="008074A4" w:rsidRDefault="00A77220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50.95pt;margin-top:9.45pt;width:244.1pt;height:2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FP2gIAAMEFAAAOAAAAZHJzL2Uyb0RvYy54bWysVG1r2zAQ/j7YfxD6nlp2nTg2dUqbLmPQ&#10;vUA79lmxZFvMljxJid2N/fedpKRLWwZjLAGjl9Pd89w9dxeXU9+hPddGKFni+IxgxGWlmJBNiT/f&#10;b2ZLjIylktFOSV7iB27w5er1q4txKHiiWtUxrhE4kaYYhxK31g5FFJmq5T01Z2rgEi5rpXtqYaub&#10;iGk6gve+ixJCFtGoNBu0qrgxcHoTLvHK+69rXtmPdW24RV2JAZv1X+2/W/eNVhe0aDQdWlEdYNB/&#10;QNFTISHoo6sbainaafHCVS8qrYyq7Vml+kjVtai45wBsYvKMzV1LB+65QHLM8Jgm8//cVh/2nzQS&#10;DGp3jpGkPdTonk8WXasJxXOXn3EwBZjdDWBoJzgHW8/VDLeq+mqQVOuWyoZfaa3GllMG+GL3Mjp5&#10;GvwY52Q7vlcM4tCdVd7RVOveJQ/SgcA71OnhsTYOSwWH5zEhJIOrCu6SLCF55tFFtDg+H7Sxb7nq&#10;kVuUWEPxvXu6vzXWwaHF0cRFM6oTbCO6zm90s113Gu0pCGW93sDPM3hm1klnLJV7FjyGE+6lBmE8&#10;jZ3l+q5lI2LCAYlJli0gu0yA8JIMeBDgQbsGOqayGiOt7BdhW19uR/wFoCVx/0CmG1oaYM69owDD&#10;BPyepDrG97sn0CCbB5Aur16gP/I4Scl1ks82i2U2SzfpfJZnZDkjcX6dL0iapzebny52nBatYIzL&#10;WyH5sVni9O/EeGjbIHPfLmgscT5P5oHuH4vh0+UbFer3pGa9gDyjTvQlXnqr0M1OgW8kg7zQwlLR&#10;hXX0FH5IzQT1Aq/HrHi9OokGsdppO/nWSI9tsFXsAQQM9fIqhbkHi1bp7xiNMENKbL7tqOYYde8k&#10;NEEep6kbOn6TzkG0UOvTm+3pDZUVuCqxBW345dqGQbUbtGhaiBTaTqoraJxaeEm7DguogInbwJzw&#10;nA4zzQ2i0723+j15V78AAAD//wMAUEsDBBQABgAIAAAAIQAWZe1v4QAAAAwBAAAPAAAAZHJzL2Rv&#10;d25yZXYueG1sTI9BT8MwDIXvSPyHyEhcEEuKCltL0wnQOE0c2CZxzVrTFBqna7Kt7NfjneBkP72n&#10;58/FfHSdOOAQWk8akokCgVT5uqVGw2b9ejsDEaKh2nSeUMMPBpiXlxeFyWt/pHc8rGIjuIRCbjTY&#10;GPtcylBZdCZMfI/E3qcfnIksh0bWgzlyuevknVIP0pmW+II1Pb5YrL5Xe6dhR9Q824U6LcevzfJt&#10;t/i46U+k9fXV+PQIIuIY/8Jwxmd0KJlp6/dUB9GxvldJxlneZjzPiSxTCYithjSdpiDLQv5/ovwF&#10;AAD//wMAUEsBAi0AFAAGAAgAAAAhALaDOJL+AAAA4QEAABMAAAAAAAAAAAAAAAAAAAAAAFtDb250&#10;ZW50X1R5cGVzXS54bWxQSwECLQAUAAYACAAAACEAOP0h/9YAAACUAQAACwAAAAAAAAAAAAAAAAAv&#10;AQAAX3JlbHMvLnJlbHNQSwECLQAUAAYACAAAACEAWRXRT9oCAADBBQAADgAAAAAAAAAAAAAAAAAu&#10;AgAAZHJzL2Uyb0RvYy54bWxQSwECLQAUAAYACAAAACEAFmXtb+EAAAAMAQAADwAAAAAAAAAAAAAA&#10;AAA0BQAAZHJzL2Rvd25yZXYueG1sUEsFBgAAAAAEAAQA8wAAAEIGAAAAAA==&#10;" fillcolor="#cff" stroked="f">
                <v:shadow on="t" opacity=".5" offset="6pt,6pt"/>
                <v:textbox>
                  <w:txbxContent>
                    <w:p w:rsidR="00A77220" w:rsidRPr="009D4765" w:rsidRDefault="00A77220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9D4765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de notaris</w:t>
                      </w:r>
                    </w:p>
                    <w:p w:rsidR="00A77220" w:rsidRDefault="00A77220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iemand die voor zijn/haar beroep afspraken tussen mensen wettelijk regelt en vastlegt</w:t>
                      </w:r>
                    </w:p>
                    <w:p w:rsidR="009D4765" w:rsidRDefault="009D4765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A77220" w:rsidRPr="00800386" w:rsidRDefault="005331F7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89480" cy="1712595"/>
                            <wp:effectExtent l="0" t="0" r="1270" b="1905"/>
                            <wp:docPr id="1" name="il_fi" descr="Beschrijving: http://www.cembassyexpress.nl/images/users/3513/stempelnotari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embassyexpress.nl/images/users/3513/stempelnotari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9480" cy="1712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220" w:rsidRPr="008074A4" w:rsidRDefault="00A77220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8654415</wp:posOffset>
                </wp:positionH>
                <wp:positionV relativeFrom="paragraph">
                  <wp:posOffset>5372100</wp:posOffset>
                </wp:positionV>
                <wp:extent cx="2153920" cy="1717675"/>
                <wp:effectExtent l="15240" t="19050" r="21590" b="1587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1717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45pt,423pt" to="851.05pt,5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scGAIAADAEAAAOAAAAZHJzL2Uyb0RvYy54bWysU9uO2yAQfa/Uf0B+T3xZ52bFWVV20pe0&#10;G2m3H0AAx6gYEJA4UdV/70CcaNO+VFX9gAdmOHNm5rB8PncCnZixXMkySsdJhJgkinJ5KKNvb5vR&#10;PELWYUmxUJKV0YXZ6Hn18cOy1wXLVKsEZQYBiLRFr8uodU4XcWxJyzpsx0ozCc5GmQ472JpDTA3u&#10;Ab0TcZYk07hXhmqjCLMWTuurM1oF/KZhxL00jWUOiTICbi6sJqx7v8arJS4OBuuWk4EG/gcWHeYS&#10;kt6hauwwOhr+B1THiVFWNW5MVBerpuGEhRqgmjT5rZrXFmsWaoHmWH1vk/1/sOTraWcQpzC7LEIS&#10;dzCjLZcMzX1rem0LiKjkzvjiyFm+6q0i3y2SqmqxPLBA8e2i4Vrqb8QPV/zGakiw778oCjH46FTo&#10;07kxnYeEDqBzGMflPg52dojAYZZOnhYZTI2AL52ls+lsEnLg4nZdG+s+M9Uhb5SRAOYBHp+21nk6&#10;uLiF+GxSbbgQYeZCoh5SzCeA6V1WCU69N2zMYV8Jg07YyyZ8Q+KHMKOOkga0lmG6HmyHubjakF1I&#10;jwcVAZ/BuurixyJZrOfreT7Ks+l6lCd1Pfq0qfLRdJPOJvVTXVV1+tNTS/Oi5ZQy6dndNJrmf6eB&#10;4bVc1XVX6b0P8SN6aBiQvf0D6TBSP8WrHvaKXnbmNmqQZQgenpDX/fs92O8f+uoXAAAA//8DAFBL&#10;AwQUAAYACAAAACEAnvDnL+EAAAAOAQAADwAAAGRycy9kb3ducmV2LnhtbEyPTUvDQBCG74L/YRnB&#10;i7SbRI0xZlNqwZsUrEU8TrLTJJjdDdltk/57pye9zcs8vB/Faja9ONHoO2cVxMsIBNna6c42Cvaf&#10;b4sMhA9oNfbOkoIzeViV11cF5tpN9oNOu9AINrE+RwVtCEMupa9bMuiXbiDLv4MbDQaWYyP1iBOb&#10;m14mUZRKg53lhBYH2rRU/+yORkGN280WD19ywvC9fr2r3s9jkyl1ezOvX0AEmsMfDJf6XB1K7lS5&#10;o9Ve9Kzv0+SZWQXZQ8qrLshTlMQgKr7iOH0EWRby/4zyFwAA//8DAFBLAQItABQABgAIAAAAIQC2&#10;gziS/gAAAOEBAAATAAAAAAAAAAAAAAAAAAAAAABbQ29udGVudF9UeXBlc10ueG1sUEsBAi0AFAAG&#10;AAgAAAAhADj9If/WAAAAlAEAAAsAAAAAAAAAAAAAAAAALwEAAF9yZWxzLy5yZWxzUEsBAi0AFAAG&#10;AAgAAAAhAGpi2xwYAgAAMAQAAA4AAAAAAAAAAAAAAAAALgIAAGRycy9lMm9Eb2MueG1sUEsBAi0A&#10;FAAGAAgAAAAhAJ7w5y/hAAAADg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5159375</wp:posOffset>
                </wp:positionV>
                <wp:extent cx="2207260" cy="1503680"/>
                <wp:effectExtent l="15240" t="15875" r="15875" b="2349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7260" cy="1503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406.25pt" to="375.25pt,5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yFIgIAADsEAAAOAAAAZHJzL2Uyb0RvYy54bWysU9uO2yAQfa/Uf0B+T3xZJ/FacVaVnbQP&#10;6TbSbj+AAI5RMSAgcaKq/96BXJptX6qqfsADM3M4M2eYPx17gQ7MWK5kFaXjJEJMEkW53FXR19fV&#10;qIiQdVhSLJRkVXRiNnpavH83H3TJMtUpQZlBACJtOegq6pzTZRxb0rEe27HSTIKzVabHDrZmF1OD&#10;B0DvRZwlyTQelKHaKMKshdPm7IwWAb9tGXFf2tYyh0QVATcXVhPWrV/jxRyXO4N1x8mFBv4HFj3m&#10;Ei69QTXYYbQ3/A+onhOjrGrdmKg+Vm3LCQs1QDVp8ls1Lx3WLNQCzbH61ib7/2DJ82FjEKegXRoh&#10;iXvQaM0lQ+nM92bQtoSQWm6Mr44c5YteK/LNIqnqDssdCxxfTxryUp8Rv0nxG6vhhu3wWVGIwXun&#10;QqOOrelRK7j+5BM9ODQDHYMyp5sy7OgQgcMsS2bZFAQk4EsnycO0CNrFuPRAPl0b6z4y1SNvVJGA&#10;IgIsPqyt88R+hfhwqVZciCC/kGiAK4rJbBIyrBKceq+Ps2a3rYVBB+wnKHyhTPDchxm1lzSgdQzT&#10;5cV2mIuzDbcL6fGgIuBzsc4j8v0xeVwWyyIf5dl0OcqTphl9WNX5aLpKZ5PmoanrJv3hqaV52XFK&#10;mfTsruOa5n83DpeHcx6028De+hC/RQ8NA7LXfyAdxPV6nidjq+hpY66iw4SG4Mtr8k/gfg/2/Ztf&#10;/AQAAP//AwBQSwMEFAAGAAgAAAAhADAV3EXhAAAADAEAAA8AAABkcnMvZG93bnJldi54bWxMj8FO&#10;wzAMhu9IvENkJC6IJSvb6ErTCSGBOHBZ4QHSxrQVjVOabO329JgT3Gz50+/vz3ez68URx9B50rBc&#10;KBBItbcdNRo+3p9vUxAhGrKm94QaThhgV1xe5CazfqI9HsvYCA6hkBkNbYxDJmWoW3QmLPyAxLdP&#10;PzoTeR0baUczcbjrZaLURjrTEX9ozYBPLdZf5cFp2FepeXtV36U/0eY8ncvwcjPUWl9fzY8PICLO&#10;8Q+GX31Wh4KdKn8gG0SvYaWSLaMa0mWyBsHE/VrxUDGqVts7kEUu/5cofgAAAP//AwBQSwECLQAU&#10;AAYACAAAACEAtoM4kv4AAADhAQAAEwAAAAAAAAAAAAAAAAAAAAAAW0NvbnRlbnRfVHlwZXNdLnht&#10;bFBLAQItABQABgAIAAAAIQA4/SH/1gAAAJQBAAALAAAAAAAAAAAAAAAAAC8BAABfcmVscy8ucmVs&#10;c1BLAQItABQABgAIAAAAIQDI8WyFIgIAADsEAAAOAAAAAAAAAAAAAAAAAC4CAABkcnMvZTJvRG9j&#10;LnhtbFBLAQItABQABgAIAAAAIQAwFdxF4QAAAAwBAAAPAAAAAAAAAAAAAAAAAHw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-103505</wp:posOffset>
                </wp:positionV>
                <wp:extent cx="3009900" cy="2074545"/>
                <wp:effectExtent l="0" t="1270" r="78740" b="76835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745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220" w:rsidRPr="009D4765" w:rsidRDefault="00A77220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</w:pPr>
                            <w:r w:rsidRPr="009D4765">
                              <w:rPr>
                                <w:rFonts w:ascii="Copperplate Gothic Bold" w:hAnsi="Copperplate Gothic Bold"/>
                                <w:b/>
                                <w:sz w:val="56"/>
                                <w:szCs w:val="56"/>
                              </w:rPr>
                              <w:t>de erfgenaam</w:t>
                            </w:r>
                          </w:p>
                          <w:p w:rsidR="00A77220" w:rsidRDefault="00A77220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iemand die een erfenis krijgt</w:t>
                            </w:r>
                          </w:p>
                          <w:p w:rsidR="009D4765" w:rsidRDefault="009D4765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DE4BAF" w:rsidRPr="00800386" w:rsidRDefault="005331F7" w:rsidP="0080038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03985" cy="1403985"/>
                                  <wp:effectExtent l="0" t="0" r="5715" b="5715"/>
                                  <wp:docPr id="6" name="il_fi" descr="Beschrijving: http://images.marktnet.eu/adimg/201006/6264440-0001-100x100-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images.marktnet.eu/adimg/201006/6264440-0001-100x100-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985" cy="1403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220" w:rsidRPr="008074A4" w:rsidRDefault="00A77220" w:rsidP="008074A4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42.55pt;margin-top:-8.15pt;width:237pt;height:16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Hc1wIAAMEFAAAOAAAAZHJzL2Uyb0RvYy54bWysVG1r2zAQ/j7YfxD6nvqlzotNndKmyxh0&#10;L9COfVZsORaTJU9Sandj/32nU9ImK4MxloDRSafnnrt7TheXYyfJAzdWaFXS5CymhKtK10JtS/r5&#10;fj1ZUGIdUzWTWvGSPnJLL5evX10MfcFT3WpZc0MARNli6EvaOtcXUWSrlnfMnumeKzhstOmYA9Ns&#10;o9qwAdA7GaVxPIsGbere6IpbC7s34ZAuEb9peOU+No3ljsiSAjeHX4Pfjf9GywtWbA3rW1HtabB/&#10;YNExoSDoE9QNc4zsjHgB1YnKaKsbd1bpLtJNIyqOOUA2SfxbNnct6znmAsWx/VOZ7P+DrT48fDJE&#10;1NA7KI9iHfTono+OXOuRpKmvz9DbAtzuenB0I+yDL+Zq+1tdfbVE6VXL1JZfGaOHlrMa+CX+ZnR0&#10;NeBYD7IZ3usa4rCd0wg0NqbzxYNyEEAHIo9PvfFcKtg8j+M8j+GogrM0nmfTbIoxWHG43hvr3nLd&#10;Eb8oqYHmIzx7uLXO02HFwcVHs1qKei2kRMNsNytpyAMDoaxWa/jt0U/cpPLOSvtrATHscJQahME0&#10;do6bu7YeSC08kSSez2fnFCwQXjqP/Y8SJrcwMZUzlBjtvgjXYrt94i8ILWL/D8nIvmWB5hSBAg0b&#10;+GOS+hAfrRNqUM09SV9XFOiPPEmz+DrNJ+vZYj7J1tl0ks/jxSRO8ut8Fmd5drP+6WMnWdGKuubq&#10;Vih+GJYk+zsx7sc2yBzHhQwlzafpNKT7x2ZguXBQoX8nzegE1JlI0ZV0gV6+Y6zwCnyjalw7JmRY&#10;R6f0Q2lG6BegHqqCevUSDWJ142bE0UCheS1vdP0IAoZ+oUrh3YNFq813SgZ4Q0pqv+2Y4ZTIdwqG&#10;IE+yDDrt0Mim8xQMc3yyOT5hqgKokjrQBi5XLjxUu96IbQuRwtgpfQWD0wiU9DMryMQb8E5gTvs3&#10;zT9ExzZ6Pb+8y18AAAD//wMAUEsDBBQABgAIAAAAIQBMGPqd4QAAAAoBAAAPAAAAZHJzL2Rvd25y&#10;ZXYueG1sTI/BTsJAEIbvJr7DZky8GNhWLIHaKVGDJ8JBJOG6dNdutTtbugtUnt7xpMeZ+fLP9xeL&#10;wbXiZPrQeEJIxwkIQ5XXDdUI2/fX0QxEiIq0aj0ZhG8TYFFeXxUq1/5Mb+a0ibXgEAq5QrAxdrmU&#10;obLGqTD2nSG+ffjeqchjX0vdqzOHu1beJ8lUOtUQf7CqMy/WVF+bo0M4ENXPdplcVsPndrU+LHd3&#10;3YUQb2+Gp0cQ0QzxD4ZffVaHkp32/kg6iBZhlqVMIozS6QQEA1k2580eYZImDyDLQv6vUP4AAAD/&#10;/wMAUEsBAi0AFAAGAAgAAAAhALaDOJL+AAAA4QEAABMAAAAAAAAAAAAAAAAAAAAAAFtDb250ZW50&#10;X1R5cGVzXS54bWxQSwECLQAUAAYACAAAACEAOP0h/9YAAACUAQAACwAAAAAAAAAAAAAAAAAvAQAA&#10;X3JlbHMvLnJlbHNQSwECLQAUAAYACAAAACEAzrmB3NcCAADBBQAADgAAAAAAAAAAAAAAAAAuAgAA&#10;ZHJzL2Uyb0RvYy54bWxQSwECLQAUAAYACAAAACEATBj6ne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A77220" w:rsidRPr="009D4765" w:rsidRDefault="00A77220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</w:pPr>
                      <w:r w:rsidRPr="009D4765">
                        <w:rPr>
                          <w:rFonts w:ascii="Copperplate Gothic Bold" w:hAnsi="Copperplate Gothic Bold"/>
                          <w:b/>
                          <w:sz w:val="56"/>
                          <w:szCs w:val="56"/>
                        </w:rPr>
                        <w:t>de erfgenaam</w:t>
                      </w:r>
                    </w:p>
                    <w:p w:rsidR="00A77220" w:rsidRDefault="00A77220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iemand die een erfenis krijgt</w:t>
                      </w:r>
                    </w:p>
                    <w:p w:rsidR="009D4765" w:rsidRDefault="009D4765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DE4BAF" w:rsidRPr="00800386" w:rsidRDefault="005331F7" w:rsidP="00800386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03985" cy="1403985"/>
                            <wp:effectExtent l="0" t="0" r="5715" b="5715"/>
                            <wp:docPr id="6" name="il_fi" descr="Beschrijving: http://images.marktnet.eu/adimg/201006/6264440-0001-100x100-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images.marktnet.eu/adimg/201006/6264440-0001-100x100-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98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220" w:rsidRPr="008074A4" w:rsidRDefault="00A77220" w:rsidP="008074A4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1971040</wp:posOffset>
                </wp:positionV>
                <wp:extent cx="914400" cy="1257300"/>
                <wp:effectExtent l="16510" t="18415" r="21590" b="1968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5pt,155.2pt" to="351.5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F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eo2ujd4AAAALAQAADwAAAGRycy9kb3ducmV2LnhtbEyP&#10;TU/DMAyG70j8h8hIXBBLug/YStMJIcF5FCSuWeO1FY1Tkqzr/j3mxI72++j142I7uV6MGGLnSUM2&#10;UyCQam87ajR8frzer0HEZMia3hNqOGOEbXl9VZjc+hO941ilRnAJxdxoaFMacilj3aIzceYHJM4O&#10;PjiTeAyNtMGcuNz1cq7Ug3SmI77QmgFfWqy/q6PTcHfezd34E758Q29+41XV7Q6V1rc30/MTiIRT&#10;+ofhT5/VoWSnvT+SjaLXsFptMkY1LDK1BMHEo1rwZs+RWi9BloW8/KH8BQAA//8DAFBLAQItABQA&#10;BgAIAAAAIQC2gziS/gAAAOEBAAATAAAAAAAAAAAAAAAAAAAAAABbQ29udGVudF9UeXBlc10ueG1s&#10;UEsBAi0AFAAGAAgAAAAhADj9If/WAAAAlAEAAAsAAAAAAAAAAAAAAAAALwEAAF9yZWxzLy5yZWxz&#10;UEsBAi0AFAAGAAgAAAAhAMYkUWQkAgAAQgQAAA4AAAAAAAAAAAAAAAAALgIAAGRycy9lMm9Eb2Mu&#10;eG1sUEsBAi0AFAAGAAgAAAAhAHqNro3eAAAACwEAAA8AAAAAAAAAAAAAAAAAfgQAAGRycy9kb3du&#10;cmV2LnhtbFBLBQYAAAAABAAEAPMAAACJ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5372100</wp:posOffset>
                </wp:positionV>
                <wp:extent cx="685800" cy="2286000"/>
                <wp:effectExtent l="14605" t="19050" r="23495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4pt,423pt" to="519.4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H2IQIAADk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2UEjZK4&#10;gxY9cclQuvSl6bUtwKKSO+OTI2f5op8U+WqRVFWL5YEFiq8XDX6p94jvXPzFagiw7z8pCjb46FSo&#10;07kxHWoE1x+9oweHWqBzaMzl1hh2dojA4yKf5wm0j4BqNssXCVx8MFx4HO+tjXUfmOqQF8pIQA4B&#10;FZ+erBtMrybeXKotFwLecSEk6gE1nz/Mg4dVglOv9UprDvtKGHTCfn7CNwa+MzPqKGlAaxmmm1F2&#10;mItBBqJCejxICPiM0jAg35bJcpNv8mySzRabSZbU9eT9tsomi236MK/f1VVVp989tTQrWk4pk57d&#10;dVjT7O+GYVybYcxu43qrQ3yPHmoLZK//QDr01rdzGIy9oped8bX1bYb5DMbjLvkF+PUerH5u/PoH&#10;AAAA//8DAFBLAwQUAAYACAAAACEA0jxw5+AAAAANAQAADwAAAGRycy9kb3ducmV2LnhtbEyPwU7D&#10;QAxE70j8w8pIXBDdpUVRCNlUCAnEgUsDH+AkJonIekN226T9etwT3OzxaPwm3y5uUAeaQu/Zwt3K&#10;gCKufdNza+Hz4+U2BRUicoODZ7JwpADb4vIix6zxM+/oUMZWSQiHDC10MY6Z1qHuyGFY+ZFYbl9+&#10;chhlnVrdTDhLuBv02phEO+xZPnQ40nNH9Xe5dxZ2VYrvb+an9EdOTvOpDK83Y23t9dXy9Agq0hL/&#10;zHDGF3QohKnye26CGiw8bIygRwvpfSKlzg6zSUWqZFob0XSR6/8til8AAAD//wMAUEsBAi0AFAAG&#10;AAgAAAAhALaDOJL+AAAA4QEAABMAAAAAAAAAAAAAAAAAAAAAAFtDb250ZW50X1R5cGVzXS54bWxQ&#10;SwECLQAUAAYACAAAACEAOP0h/9YAAACUAQAACwAAAAAAAAAAAAAAAAAvAQAAX3JlbHMvLnJlbHNQ&#10;SwECLQAUAAYACAAAACEAvrdB9iECAAA5BAAADgAAAAAAAAAAAAAAAAAuAgAAZHJzL2Uyb0RvYy54&#10;bWxQSwECLQAUAAYACAAAACEA0jxw5+AAAAAN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8508365</wp:posOffset>
                </wp:positionH>
                <wp:positionV relativeFrom="paragraph">
                  <wp:posOffset>1971040</wp:posOffset>
                </wp:positionV>
                <wp:extent cx="1028700" cy="1257300"/>
                <wp:effectExtent l="21590" t="18415" r="16510" b="196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9.95pt,155.2pt" to="750.9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B8BG+d4QAAAA0BAAAPAAAAZHJzL2Rvd25yZXYueG1sTI/BToNA&#10;EIbvJr7DZky8mHYXaRuKLI0x0XjwUvQBBpgCkZ1Fdlton97tSY//zJd/vsl2s+nFiUbXWdYQLRUI&#10;4srWHTcavj5fFwkI55Fr7C2ThjM52OW3NxmmtZ14T6fCNyKUsEtRQ+v9kErpqpYMuqUdiMPuYEeD&#10;PsSxkfWIUyg3vXxUaiMNdhwutDjQS0vVd3E0GvZlgh/v6qewZ95cpkvh3h6GSuv7u/n5CYSn2f/B&#10;cNUP6pAHp9IeuXaiDzmOt9vAaogjtQJxRdYqCqNSw1olK5B5Jv9/kf8CAAD//wMAUEsBAi0AFAAG&#10;AAgAAAAhALaDOJL+AAAA4QEAABMAAAAAAAAAAAAAAAAAAAAAAFtDb250ZW50X1R5cGVzXS54bWxQ&#10;SwECLQAUAAYACAAAACEAOP0h/9YAAACUAQAACwAAAAAAAAAAAAAAAAAvAQAAX3JlbHMvLnJlbHNQ&#10;SwECLQAUAAYACAAAACEA8ymDFyACAAA5BAAADgAAAAAAAAAAAAAAAAAuAgAAZHJzL2Uyb0RvYy54&#10;bWxQSwECLQAUAAYACAAAACEAfARvneEAAAANAQAADwAAAAAAAAAAAAAAAAB6BAAAZHJzL2Rvd25y&#10;ZXYueG1sUEsFBgAAAAAEAAQA8wAAAIgFAAAAAA==&#10;" strokeweight="2.25pt"/>
            </w:pict>
          </mc:Fallback>
        </mc:AlternateContent>
      </w:r>
    </w:p>
    <w:sectPr w:rsidR="001803B8" w:rsidSect="009D4765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5331F7"/>
    <w:rsid w:val="00800386"/>
    <w:rsid w:val="00802DB1"/>
    <w:rsid w:val="008074A4"/>
    <w:rsid w:val="00931C83"/>
    <w:rsid w:val="009D4765"/>
    <w:rsid w:val="00A77220"/>
    <w:rsid w:val="00AE45B6"/>
    <w:rsid w:val="00C1294D"/>
    <w:rsid w:val="00C81D3A"/>
    <w:rsid w:val="00DE2F88"/>
    <w:rsid w:val="00D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2012-06-10T13:50:00Z</dcterms:created>
  <dcterms:modified xsi:type="dcterms:W3CDTF">2012-06-10T13:50:00Z</dcterms:modified>
</cp:coreProperties>
</file>