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86" w:rsidRDefault="00BC7986"/>
    <w:p w:rsidR="00BC7986" w:rsidRDefault="00BC7986" w:rsidP="00BC7986">
      <w:pPr>
        <w:rPr>
          <w:b/>
          <w:sz w:val="56"/>
          <w:szCs w:val="56"/>
        </w:rPr>
      </w:pPr>
      <w:r>
        <w:rPr>
          <w:b/>
          <w:sz w:val="56"/>
          <w:szCs w:val="56"/>
        </w:rPr>
        <w:t>Rekenen blok 6 les ¾: de tuin</w:t>
      </w:r>
    </w:p>
    <w:p w:rsidR="00BC7986" w:rsidRDefault="00BC7986" w:rsidP="00BC7986">
      <w:pPr>
        <w:rPr>
          <w:b/>
          <w:sz w:val="56"/>
          <w:szCs w:val="56"/>
        </w:rPr>
      </w:pPr>
    </w:p>
    <w:p w:rsidR="00BC7986" w:rsidRDefault="00BC7986" w:rsidP="00BC7986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schutting: </w:t>
      </w:r>
      <w:r>
        <w:rPr>
          <w:sz w:val="56"/>
          <w:szCs w:val="56"/>
        </w:rPr>
        <w:t>een soort hek tussen twee tuinen in</w:t>
      </w:r>
    </w:p>
    <w:p w:rsidR="00BC7986" w:rsidRDefault="00BC7986" w:rsidP="00BC7986">
      <w:pPr>
        <w:rPr>
          <w:sz w:val="56"/>
          <w:szCs w:val="56"/>
        </w:rPr>
      </w:pPr>
      <w:bookmarkStart w:id="0" w:name="_GoBack"/>
      <w:bookmarkEnd w:id="0"/>
    </w:p>
    <w:p w:rsidR="00BC7986" w:rsidRDefault="00BC7986" w:rsidP="00BC7986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Het terras: </w:t>
      </w:r>
      <w:r>
        <w:rPr>
          <w:sz w:val="56"/>
          <w:szCs w:val="56"/>
        </w:rPr>
        <w:t>een betegeld stuk van de tuin waar je kunt zitten</w:t>
      </w:r>
    </w:p>
    <w:p w:rsidR="00BC7986" w:rsidRDefault="00BC7986" w:rsidP="00BC7986">
      <w:pPr>
        <w:rPr>
          <w:sz w:val="56"/>
          <w:szCs w:val="56"/>
        </w:rPr>
      </w:pPr>
    </w:p>
    <w:p w:rsidR="00BC7986" w:rsidRPr="00250221" w:rsidRDefault="00BC7986" w:rsidP="00BC7986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tegels: </w:t>
      </w:r>
      <w:r>
        <w:rPr>
          <w:sz w:val="56"/>
          <w:szCs w:val="56"/>
        </w:rPr>
        <w:t>platte, vierkante stenen</w:t>
      </w:r>
    </w:p>
    <w:p w:rsidR="001803B8" w:rsidRDefault="00BC7986"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960755</wp:posOffset>
            </wp:positionV>
            <wp:extent cx="3321050" cy="2490470"/>
            <wp:effectExtent l="0" t="0" r="0" b="5080"/>
            <wp:wrapTight wrapText="bothSides">
              <wp:wrapPolygon edited="0">
                <wp:start x="0" y="0"/>
                <wp:lineTo x="0" y="21479"/>
                <wp:lineTo x="21435" y="21479"/>
                <wp:lineTo x="21435" y="0"/>
                <wp:lineTo x="0" y="0"/>
              </wp:wrapPolygon>
            </wp:wrapTight>
            <wp:docPr id="18" name="Afbeelding 1" descr="Beschrijving: http://www.schutting-tuinhout.nl/images/schutting%2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www.schutting-tuinhout.nl/images/schutting%20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3788410</wp:posOffset>
            </wp:positionV>
            <wp:extent cx="3699510" cy="2771140"/>
            <wp:effectExtent l="0" t="0" r="0" b="0"/>
            <wp:wrapTight wrapText="bothSides">
              <wp:wrapPolygon edited="0">
                <wp:start x="0" y="0"/>
                <wp:lineTo x="0" y="21382"/>
                <wp:lineTo x="21467" y="21382"/>
                <wp:lineTo x="21467" y="0"/>
                <wp:lineTo x="0" y="0"/>
              </wp:wrapPolygon>
            </wp:wrapTight>
            <wp:docPr id="20" name="Afbeelding 3" descr="Beschrijving: http://www.tweedehands.nu/foto/c/5/c/203689_f_c5cc3d0d778a7b2ae72d618ed75f8f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www.tweedehands.nu/foto/c/5/c/203689_f_c5cc3d0d778a7b2ae72d618ed75f8f9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1053465</wp:posOffset>
            </wp:positionV>
            <wp:extent cx="3685540" cy="2503805"/>
            <wp:effectExtent l="0" t="0" r="0" b="0"/>
            <wp:wrapTight wrapText="bothSides">
              <wp:wrapPolygon edited="0">
                <wp:start x="0" y="0"/>
                <wp:lineTo x="0" y="21364"/>
                <wp:lineTo x="21436" y="21364"/>
                <wp:lineTo x="21436" y="0"/>
                <wp:lineTo x="0" y="0"/>
              </wp:wrapPolygon>
            </wp:wrapTight>
            <wp:docPr id="19" name="Afbeelding 2" descr="Beschrijving: http://www.duijndambv.nl/ExTuinTerra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://www.duijndambv.nl/ExTuinTerras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661285" cy="685800"/>
                <wp:effectExtent l="0" t="0" r="72390" b="7620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E937F6" w:rsidRDefault="00E937F6" w:rsidP="001803B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937F6">
                              <w:rPr>
                                <w:b/>
                                <w:sz w:val="72"/>
                                <w:szCs w:val="72"/>
                              </w:rPr>
                              <w:t>het terras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1pt;margin-top:18pt;width:209.5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E21AIAALgFAAAOAAAAZHJzL2Uyb0RvYy54bWysVG1r2zAQ/j7YfxD6nvpldmKbOqVNlzHo&#10;XqAd+6xYciwmS56kxO7G/vtOUtKmLYMxJoPR6eW55+4e3fnF1Au0Z9pwJWucnMUYMdkoyuW2xl/u&#10;1rMCI2OJpEQoyWp8zwy+WL5+dT4OFUtVpwRlGgGINNU41LizdqiiyDQd64k5UwOTsNkq3RMLpt5G&#10;VJMR0HsRpXE8j0al6aBVw4yB1euwiZcev21ZYz+1rWEWiRoDN+v/2v837h8tz0m11WToeHOgQf6B&#10;RU+4BKcPUNfEErTT/AVUzxutjGrtWaP6SLUtb5iPAaJJ4mfR3HZkYD4WSI4ZHtJk/h9s83H/WSNO&#10;a7zASJIeSnTHJouu1ISS3KVnHEwFp24HOGcnWIcy+1DNcKOabwZJteqI3LJLrdXYMUKBXuJuRidX&#10;A45xIJvxg6Lgh+ys8kBTq3uXO8gGAnQo0/1DaRyXBhbT+TxJixyjBvbmRV7EvnYRqY63B23sO6Z6&#10;5CY11lB6j072N8Y6NqQ6HnHOjBKcrrkQ3tDbzUpotCcgk9VqDcMH8OyYkO6wVO5aQAwrzAsN3Pgo&#10;dpbp246OiHJHJIkXi/kbDBbILl3EbmBExBbeS2M1RlrZr9x2vtgu7heEith9IRgxdCTQzD1QoGEC&#10;fx+kOvr31hNqkMwDSZdWL8+fZZJm8VVaztbzYjHL1lk+KxdxMYuT8qqcx1mZXa9/Od9JVnWcUiZv&#10;uGTHp5JkfyfFw6MNIvePBY01LvM0D+H+sRg+XcdSP6lZzyHPSPC+xiAGGOEtOwG+lRTyQipLuAjz&#10;6Cn9kJoJ6gWqOGbFy9UpNGjVTpsJUJyGN4reg3ChUF6d0O5g0in9A6MRWkeNzfcd0Qwj8V6C+Msk&#10;y1yv8UaWL1Iw9OnO5nSHyAagamxBFH66sqE/7QbNtx14Cs9Nqkt4MC33Wn5kBSE4A9qDD+bQylz/&#10;ObX9qceGu/wNAAD//wMAUEsDBBQABgAIAAAAIQCkA51h4QAAAAsBAAAPAAAAZHJzL2Rvd25yZXYu&#10;eG1sTI9BT8MwDIXvSPyHyEhcEEu6TVNVmk6AxmniwJjENWtMU2icrsm2sl+Pd4KTbb2n5++Vy9F3&#10;4ohDbANpyCYKBFIdbEuNhu37y30OIiZD1nSBUMMPRlhW11elKWw40RseN6kRHEKxMBpcSn0hZawd&#10;ehMnoUdi7TMM3iQ+h0bawZw43HdyqtRCetMSf3Cmx2eH9ffm4DXsiZont1Ln9fi1Xb/uVx93/Zm0&#10;vr0ZHx9AJBzTnxku+IwOFTPtwoFsFJ2GPJ9yl6RhtuB5McxUloHY8TafK5BVKf93qH4BAAD//wMA&#10;UEsBAi0AFAAGAAgAAAAhALaDOJL+AAAA4QEAABMAAAAAAAAAAAAAAAAAAAAAAFtDb250ZW50X1R5&#10;cGVzXS54bWxQSwECLQAUAAYACAAAACEAOP0h/9YAAACUAQAACwAAAAAAAAAAAAAAAAAvAQAAX3Jl&#10;bHMvLnJlbHNQSwECLQAUAAYACAAAACEAL9oBNtQCAAC4BQAADgAAAAAAAAAAAAAAAAAuAgAAZHJz&#10;L2Uyb0RvYy54bWxQSwECLQAUAAYACAAAACEApAOdYeEAAAAL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1803B8" w:rsidRPr="00E937F6" w:rsidRDefault="00E937F6" w:rsidP="001803B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E937F6">
                        <w:rPr>
                          <w:b/>
                          <w:sz w:val="72"/>
                          <w:szCs w:val="72"/>
                        </w:rPr>
                        <w:t>het terras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887345" cy="685800"/>
                <wp:effectExtent l="0" t="0" r="74930" b="7620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E937F6" w:rsidRDefault="00E937F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schutting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5pt;margin-top:18pt;width:227.3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8t1wIAAL8FAAAOAAAAZHJzL2Uyb0RvYy54bWysVG1r2zAQ/j7YfxD6nvplTmKbOqVNlzHo&#10;XqAd+6xYsi0mS56kxO7G/vtOUtKmLYMxJoPR6eXRc3fP3fnF1Au0Z9pwJSucnMUYMVkrymVb4S93&#10;m1mOkbFEUiKUZBW+ZwZfrF6/Oh+HkqWqU4IyjQBEmnIcKtxZO5RRZOqO9cScqYFJ2GyU7okFU7cR&#10;1WQE9F5EaRwvolFpOmhVM2Ng9Tps4pXHbxpW209NY5hFosLAzfq/9v+t+0erc1K2mgwdrw80yD+w&#10;6AmX8OgD1DWxBO00fwHV81oroxp7Vqs+Uk3Da+Z9AG+S+Jk3tx0ZmPcFgmOGhzCZ/wdbf9x/1ojT&#10;Ci8wkqSHFN2xyaIrNaEkdeEZB1PCqdsBztkJ1iHN3lUz3Kj6m0FSrTsiW3aptRo7RijQS9zN6ORq&#10;wDEOZDt+UBTeITurPNDU6N7FDqKBAB3SdP+QGselhsU0z5dvsjlGNewt8nke+9xFpDzeHrSx75jq&#10;kZtUWEPqPTrZ3xjr2JDyeMQ9ZpTgdMOF8IZut2uh0Z6ATNbrDQzvwLNjQrrDUrlrATGsMC80eMZ7&#10;sbNM33Z0RJQ7Ikm8XC7eYLBAdukydgMjIlqol9pqjLSyX7ntfLKd3y8I5bH7gjNi6EigOfdAgYYJ&#10;/L2T6vi+t55Qg2AeSLqwenn+LJI0i6/SYrZZ5MtZtsnms2IZ57M4Ka6KRZwV2fXml3s7ycqOU8rk&#10;DZfsWCpJ9ndSPBRtELkvFjRWuJin8+DuH5Phw3VM9ZOc9RzijATvKwxigBFq2QnwraQQF1JawkWY&#10;R0/ph9BMkC9QxTEqXq5OoUGrdtpOvjC8lp2Ut4reg34hX16k0PVg0in9A6MROkiFzfcd0Qwj8V5C&#10;DRRJlrmW441svkzB0Kc729MdImuAqrAFbfjp2oY2tRs0bzt4KVSdVJdQNw33kn5kBZ44A7qE9+nQ&#10;0VwbOrX9qce+u/oNAAD//wMAUEsDBBQABgAIAAAAIQAv9+VC4AAAAAkBAAAPAAAAZHJzL2Rvd25y&#10;ZXYueG1sTI/BTsMwEETvSPyDtUhcELWBtNAQpwJUThUHSiWubryNA/E6jd029OtZTvS0Gs1o9k0x&#10;G3wr9tjHJpCGm5ECgVQF21CtYfXxev0AIiZD1rSBUMMPRpiV52eFyW040Dvul6kWXEIxNxpcSl0u&#10;ZawcehNHoUNibxN6bxLLvpa2Nwcu9628VWoivWmIPzjT4YvD6nu58xq2RPWzm6vjYvhaLd6288+r&#10;7khaX14MT48gEg7pPwx/+IwOJTOtw45sFK2GqeIpScPdhC/74yy7B7HmYJYpkGUhTxeUvwAAAP//&#10;AwBQSwECLQAUAAYACAAAACEAtoM4kv4AAADhAQAAEwAAAAAAAAAAAAAAAAAAAAAAW0NvbnRlbnRf&#10;VHlwZXNdLnhtbFBLAQItABQABgAIAAAAIQA4/SH/1gAAAJQBAAALAAAAAAAAAAAAAAAAAC8BAABf&#10;cmVscy8ucmVsc1BLAQItABQABgAIAAAAIQDmrT8t1wIAAL8FAAAOAAAAAAAAAAAAAAAAAC4CAABk&#10;cnMvZTJvRG9jLnhtbFBLAQItABQABgAIAAAAIQAv9+VC4AAAAAk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1803B8" w:rsidRPr="00E937F6" w:rsidRDefault="00E937F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schutting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0" t="0" r="76200" b="7620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E937F6" w:rsidRDefault="00E937F6" w:rsidP="001803B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tegels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23pt;margin-top:5in;width:16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Va1A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RwjSXoo0T2bLLpWE0rmLj3jYErQuhtAz05wDmX2oZrhVtVfDZJq3RHZstdaq7FjhIJ7iXsZnTwN&#10;OMaBbMf3ioIdsrPKA02N7l3uIBsI0KFMD4+lcb7UcJjG+SKL4aqGu/kyX8LemSDl8fWgjX3LVI/c&#10;psIaSu/Ryf7W2KB6VHHGjBKcbrgQXtDtdi002hOgyXq9gXVAP1MT0ilL5Z4FxHDCPNHAjI9iZ5m+&#10;6+iIKHeOJPFiMX+FQQLapYvYLYyIaKFfaqsx0sp+4bbzxXZxP3NoGbsvBCOGjgQ3cw8U3DDBf58P&#10;dbTvpTPXIJkHJ11aPT1/FEmaxddpMdvMl4tZtsnyWbGIl7M4Ka6LeZwV2c3mp7OdZGXHKWXylkt2&#10;bJUk+zsqHpo2kNw3CxorXORpHsL9YzF8uo6lPitGzyHPSPC+wkAGWK5ipHQEfCOp31vCRdhH5+6H&#10;1ExQLyDQMSuero6hgat22k6+MVIH7Ki8VfQB+Av18iSFqQebTunvGI0wQSpsvu2IZhiJdxJ6oEiy&#10;zI0cL2T5IgVBn95sT2+IrAGqwha44bdrG8bUbtC87cBS6DqpXkPfNNxT+skriMQJMCV8TIeJ5sbQ&#10;qey1nubu6hcAAAD//wMAUEsDBBQABgAIAAAAIQAzclui4AAAAAwBAAAPAAAAZHJzL2Rvd25yZXYu&#10;eG1sTI/BTsMwEETvSPyDtUhcELVboTYKcSpA5VRxoFTi6sZLHIjXaey2oV/P5lRuu5rRzJtiOfhW&#10;HLGPTSAN04kCgVQF21CtYfvxep+BiMmQNW0g1PCLEZbl9VVhchtO9I7HTaoFh1DMjQaXUpdLGSuH&#10;3sRJ6JBY+wq9N4nfvpa2NycO962cKTWX3jTEDc50+OKw+tkcvIY9Uf3sVuq8Hr6367f96vOuO5PW&#10;tzfD0yOIhEO6mGHEZ3QomWkXDmSjaDVkD3PekjQsuAfE6JguxmvH2ixTIMtC/h9R/gEAAP//AwBQ&#10;SwECLQAUAAYACAAAACEAtoM4kv4AAADhAQAAEwAAAAAAAAAAAAAAAAAAAAAAW0NvbnRlbnRfVHlw&#10;ZXNdLnhtbFBLAQItABQABgAIAAAAIQA4/SH/1gAAAJQBAAALAAAAAAAAAAAAAAAAAC8BAABfcmVs&#10;cy8ucmVsc1BLAQItABQABgAIAAAAIQBsptVa1AIAAL8FAAAOAAAAAAAAAAAAAAAAAC4CAABkcnMv&#10;ZTJvRG9jLnhtbFBLAQItABQABgAIAAAAIQAzclui4AAAAAw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1803B8" w:rsidRPr="00E937F6" w:rsidRDefault="00E937F6" w:rsidP="001803B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tegels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E937F6" w:rsidRDefault="00E937F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Pr="00E937F6">
                              <w:rPr>
                                <w:b/>
                                <w:sz w:val="96"/>
                                <w:szCs w:val="96"/>
                              </w:rPr>
                              <w:t>de tuin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52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H7dwIAAAAFAAAOAAAAZHJzL2Uyb0RvYy54bWysVNtu3CAQfa/Uf0C8d+29JJta8Ubppqkq&#10;pRcpqfo8i7GNihkK7Nrp13fAm43V9KmqLSGGGQ5z5gxcXg2dZgfpvEJT8vks50wagZUyTcm/Pdy+&#10;ueDMBzAVaDSy5I/S86vN61eXvS3kAlvUlXSMQIwvelvyNgRbZJkXrezAz9BKQ84aXQeBTNdklYOe&#10;0DudLfL8POvRVdahkN7T6s3o5JuEX9dShC917WVguuSUW0ijS+MujtnmEorGgW2VOKYB/5BFB8rQ&#10;oSeoGwjA9k69gOqUcOixDjOBXYZ1rYRMHIjNPP+DzX0LViYuVBxvT2Xy/w9WfD58dUxVpB1nBjqS&#10;6EEOgb3Dga1idXrrCwq6txQWBlqOkZGpt3cofnhmcNuCaeS1c9i3EirKbh53ZpOtI46PILv+E1Z0&#10;DOwDJqChdl0EpGIwQieVHk/KxFQELS5J61VOLkG+t/NVnMcjoHjabZ0PHyR2LE5K7kj5hA6HOx/G&#10;0KeQlD1qVd0qrZPhmt1WO3YA6pLt9pa+I7qfhmnD+pKvzymXsQJTp59i5On7G0anAvW7Vl3JL05B&#10;UMS6vTcV5QlFAKXHOdHTJi7J1MlEJBq4J4j7tupZpSLVeb5eny85WdTXi/WIykA3dCFFcJw5DN9V&#10;aFM3xcq+oHyRx38sl7YtjIU4i0hPHEZ2qeKn85M1SS0JHjUe1Q7DbkidtYwgsRl2WD1SB1A+SWZ6&#10;NmjSovvFWU9XsOT+5x6c5Ex/NNRFSWe6s8lYna0XpL+benZTDxhBUCUPnI3TbRjv+d461bSxUImh&#10;wWvqvFqlpnjO6tivdM0SreOTEO/x1E5Rzw/X5j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D+R+3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1803B8" w:rsidRPr="00E937F6" w:rsidRDefault="00E937F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  </w:t>
                      </w:r>
                      <w:r w:rsidRPr="00E937F6">
                        <w:rPr>
                          <w:b/>
                          <w:sz w:val="96"/>
                          <w:szCs w:val="96"/>
                        </w:rPr>
                        <w:t>de tuin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2F3E0E"/>
    <w:rsid w:val="0077757A"/>
    <w:rsid w:val="00896D3E"/>
    <w:rsid w:val="0092215E"/>
    <w:rsid w:val="00BC7986"/>
    <w:rsid w:val="00E937F6"/>
    <w:rsid w:val="00F9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C7986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C7986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A9AC4B79</Template>
  <TotalTime>1</TotalTime>
  <Pages>2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2013-03-25T13:33:00Z</dcterms:created>
  <dcterms:modified xsi:type="dcterms:W3CDTF">2013-03-25T13:33:00Z</dcterms:modified>
</cp:coreProperties>
</file>