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039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871855</wp:posOffset>
                </wp:positionV>
                <wp:extent cx="4476115" cy="5291455"/>
                <wp:effectExtent l="20955" t="24130" r="27305" b="279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529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D55E54" w:rsidRDefault="00D55E54" w:rsidP="00D55E5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44"/>
                                <w:szCs w:val="40"/>
                              </w:rPr>
                            </w:pPr>
                            <w:r w:rsidRPr="00D55E54">
                              <w:rPr>
                                <w:sz w:val="44"/>
                                <w:szCs w:val="40"/>
                              </w:rPr>
                              <w:t>Alleenspraak</w:t>
                            </w:r>
                          </w:p>
                          <w:p w:rsidR="00D55E54" w:rsidRDefault="00D55E54" w:rsidP="00D55E5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44"/>
                                <w:szCs w:val="40"/>
                              </w:rPr>
                            </w:pPr>
                            <w:r w:rsidRPr="00D55E54">
                              <w:rPr>
                                <w:sz w:val="44"/>
                                <w:szCs w:val="40"/>
                              </w:rPr>
                              <w:t>Een gesprek tegen jezelf of tegen publiek door 1 persoon gedaan.</w:t>
                            </w:r>
                          </w:p>
                          <w:p w:rsidR="00D55E54" w:rsidRPr="00D55E54" w:rsidRDefault="00D700ED" w:rsidP="00D55E54">
                            <w:pPr>
                              <w:ind w:left="720"/>
                              <w:rPr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0396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06370" cy="4073525"/>
                                  <wp:effectExtent l="0" t="0" r="0" b="3175"/>
                                  <wp:docPr id="1" name="il_fi" descr="Beschrijving: http://www.cabaretfrats.nl/fotos/lossefotoscke/Hanneke_Monoloog%20Superioriteit_CKE%202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abaretfrats.nl/fotos/lossefotoscke/Hanneke_Monoloog%20Superioriteit_CKE%202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370" cy="407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4.6pt;margin-top:68.65pt;width:352.45pt;height:4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" strokecolor="#0070c0" strokeweight="3pt">
                <v:shadow opacity=".5" offset="6pt,6pt"/>
                <v:textbox>
                  <w:txbxContent>
                    <w:p w:rsidR="00747AB6" w:rsidRPr="00D55E54" w:rsidRDefault="00D55E54" w:rsidP="00D55E54">
                      <w:pPr>
                        <w:numPr>
                          <w:ilvl w:val="0"/>
                          <w:numId w:val="6"/>
                        </w:numPr>
                        <w:rPr>
                          <w:sz w:val="44"/>
                          <w:szCs w:val="40"/>
                        </w:rPr>
                      </w:pPr>
                      <w:r w:rsidRPr="00D55E54">
                        <w:rPr>
                          <w:sz w:val="44"/>
                          <w:szCs w:val="40"/>
                        </w:rPr>
                        <w:t>Alleenspraak</w:t>
                      </w:r>
                    </w:p>
                    <w:p w:rsidR="00D55E54" w:rsidRDefault="00D55E54" w:rsidP="00D55E54">
                      <w:pPr>
                        <w:numPr>
                          <w:ilvl w:val="0"/>
                          <w:numId w:val="6"/>
                        </w:numPr>
                        <w:rPr>
                          <w:sz w:val="44"/>
                          <w:szCs w:val="40"/>
                        </w:rPr>
                      </w:pPr>
                      <w:r w:rsidRPr="00D55E54">
                        <w:rPr>
                          <w:sz w:val="44"/>
                          <w:szCs w:val="40"/>
                        </w:rPr>
                        <w:t>Een gesprek tegen jezelf of tegen publiek door 1 persoon gedaan.</w:t>
                      </w:r>
                    </w:p>
                    <w:p w:rsidR="00D55E54" w:rsidRPr="00D55E54" w:rsidRDefault="00D700ED" w:rsidP="00D55E54">
                      <w:pPr>
                        <w:ind w:left="720"/>
                        <w:rPr>
                          <w:sz w:val="4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60396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06370" cy="4073525"/>
                            <wp:effectExtent l="0" t="0" r="0" b="3175"/>
                            <wp:docPr id="1" name="il_fi" descr="Beschrijving: http://www.cabaretfrats.nl/fotos/lossefotoscke/Hanneke_Monoloog%20Superioriteit_CKE%202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abaretfrats.nl/fotos/lossefotoscke/Hanneke_Monoloog%20Superioriteit_CKE%202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6370" cy="407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-335280</wp:posOffset>
                </wp:positionV>
                <wp:extent cx="4476115" cy="914400"/>
                <wp:effectExtent l="20955" t="26670" r="27305" b="2095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D700ED" w:rsidRDefault="00D700ED" w:rsidP="00747AB6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 </w:t>
                            </w:r>
                            <w:r w:rsidR="00D55E54" w:rsidRPr="00D700ED">
                              <w:rPr>
                                <w:b/>
                                <w:sz w:val="96"/>
                                <w:szCs w:val="72"/>
                              </w:rPr>
                              <w:t>d</w:t>
                            </w:r>
                            <w:r w:rsidR="00246243" w:rsidRPr="00D700ED">
                              <w:rPr>
                                <w:b/>
                                <w:sz w:val="96"/>
                                <w:szCs w:val="72"/>
                              </w:rPr>
                              <w:t>e monoloog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4.6pt;margin-top:-26.4pt;width:352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" fillcolor="#4f81bd" strokecolor="#0070c0" strokeweight="3pt">
                <v:fill color2="#dce6f2" focusposition=".5,.5" focussize="" focus="100%" type="gradientRadial"/>
                <v:shadow opacity=".5" offset="6pt,6pt"/>
                <v:textbox>
                  <w:txbxContent>
                    <w:p w:rsidR="00747AB6" w:rsidRPr="00D700ED" w:rsidRDefault="00D700ED" w:rsidP="00747AB6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 </w:t>
                      </w:r>
                      <w:r w:rsidR="00D55E54" w:rsidRPr="00D700ED">
                        <w:rPr>
                          <w:b/>
                          <w:sz w:val="96"/>
                          <w:szCs w:val="72"/>
                        </w:rPr>
                        <w:t>d</w:t>
                      </w:r>
                      <w:r w:rsidR="00246243" w:rsidRPr="00D700ED">
                        <w:rPr>
                          <w:b/>
                          <w:sz w:val="96"/>
                          <w:szCs w:val="72"/>
                        </w:rPr>
                        <w:t>e monoloog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-335280</wp:posOffset>
                </wp:positionV>
                <wp:extent cx="4476115" cy="914400"/>
                <wp:effectExtent l="19050" t="26670" r="19685" b="209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B6" w:rsidRPr="00747AB6" w:rsidRDefault="0024624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700E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D55E54" w:rsidRPr="00D700ED">
                              <w:rPr>
                                <w:b/>
                                <w:sz w:val="96"/>
                                <w:szCs w:val="72"/>
                              </w:rPr>
                              <w:t>d</w:t>
                            </w:r>
                            <w:r w:rsidRPr="00D700ED">
                              <w:rPr>
                                <w:b/>
                                <w:sz w:val="96"/>
                                <w:szCs w:val="72"/>
                              </w:rPr>
                              <w:t>e dialoog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-26.4pt;width:352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" fillcolor="#4f81bd" strokecolor="#0070c0" strokeweight="3pt">
                <v:fill color2="#dce6f2" focusposition=".5,.5" focussize="" focus="100%" type="gradientRadial"/>
                <v:shadow opacity=".5" offset="6pt,6pt"/>
                <v:textbox>
                  <w:txbxContent>
                    <w:p w:rsidR="00747AB6" w:rsidRPr="00747AB6" w:rsidRDefault="0024624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700ED">
                        <w:rPr>
                          <w:b/>
                          <w:sz w:val="72"/>
                          <w:szCs w:val="72"/>
                        </w:rPr>
                        <w:t xml:space="preserve">      </w:t>
                      </w:r>
                      <w:r w:rsidR="00D55E54" w:rsidRPr="00D700ED">
                        <w:rPr>
                          <w:b/>
                          <w:sz w:val="96"/>
                          <w:szCs w:val="72"/>
                        </w:rPr>
                        <w:t>d</w:t>
                      </w:r>
                      <w:r w:rsidRPr="00D700ED">
                        <w:rPr>
                          <w:b/>
                          <w:sz w:val="96"/>
                          <w:szCs w:val="72"/>
                        </w:rPr>
                        <w:t>e dialoog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871855</wp:posOffset>
                </wp:positionV>
                <wp:extent cx="4476115" cy="5291455"/>
                <wp:effectExtent l="19050" t="24130" r="19685" b="279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529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E54" w:rsidRPr="00D55E54" w:rsidRDefault="00D55E54" w:rsidP="00D55E5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4"/>
                              </w:rPr>
                            </w:pPr>
                            <w:r w:rsidRPr="00D55E54">
                              <w:rPr>
                                <w:sz w:val="44"/>
                              </w:rPr>
                              <w:t>Tweespraak, samenspraak</w:t>
                            </w:r>
                          </w:p>
                          <w:p w:rsidR="00D55E54" w:rsidRPr="00D700ED" w:rsidRDefault="00D55E54" w:rsidP="00747AB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4"/>
                              </w:rPr>
                            </w:pPr>
                            <w:r w:rsidRPr="00D55E54">
                              <w:rPr>
                                <w:sz w:val="44"/>
                              </w:rPr>
                              <w:t>Een gesprek tussen 2 mensen of 2 partijen.</w:t>
                            </w:r>
                          </w:p>
                          <w:p w:rsidR="00D55E54" w:rsidRDefault="00D55E54" w:rsidP="00747AB6"/>
                          <w:p w:rsidR="00D55E54" w:rsidRDefault="00D700ED" w:rsidP="00747AB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0396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77615" cy="3731260"/>
                                  <wp:effectExtent l="0" t="0" r="0" b="2540"/>
                                  <wp:docPr id="2" name="il_fi" descr="Beschrijving: http://www.robvanbuytene.nl/01122008/MVOdialoog4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obvanbuytene.nl/01122008/MVOdialoog40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7615" cy="373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5E54" w:rsidRDefault="00D55E54" w:rsidP="00747AB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D55E54" w:rsidRDefault="00D55E54" w:rsidP="00747AB6"/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68.65pt;width:352.45pt;height:4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" strokecolor="#0070c0" strokeweight="3pt">
                <v:shadow opacity=".5" offset="6pt,6pt"/>
                <v:textbox>
                  <w:txbxContent>
                    <w:p w:rsidR="00D55E54" w:rsidRPr="00D55E54" w:rsidRDefault="00D55E54" w:rsidP="00D55E54">
                      <w:pPr>
                        <w:numPr>
                          <w:ilvl w:val="0"/>
                          <w:numId w:val="5"/>
                        </w:numPr>
                        <w:rPr>
                          <w:sz w:val="44"/>
                        </w:rPr>
                      </w:pPr>
                      <w:r w:rsidRPr="00D55E54">
                        <w:rPr>
                          <w:sz w:val="44"/>
                        </w:rPr>
                        <w:t>Tweespraak, samenspraak</w:t>
                      </w:r>
                    </w:p>
                    <w:p w:rsidR="00D55E54" w:rsidRPr="00D700ED" w:rsidRDefault="00D55E54" w:rsidP="00747AB6">
                      <w:pPr>
                        <w:numPr>
                          <w:ilvl w:val="0"/>
                          <w:numId w:val="5"/>
                        </w:numPr>
                        <w:rPr>
                          <w:sz w:val="44"/>
                        </w:rPr>
                      </w:pPr>
                      <w:r w:rsidRPr="00D55E54">
                        <w:rPr>
                          <w:sz w:val="44"/>
                        </w:rPr>
                        <w:t>Een gesprek tussen 2 mensen of 2 partijen.</w:t>
                      </w:r>
                    </w:p>
                    <w:p w:rsidR="00D55E54" w:rsidRDefault="00D55E54" w:rsidP="00747AB6"/>
                    <w:p w:rsidR="00D55E54" w:rsidRDefault="00D700ED" w:rsidP="00747AB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</w:t>
                      </w:r>
                      <w:r w:rsidR="0060396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77615" cy="3731260"/>
                            <wp:effectExtent l="0" t="0" r="0" b="2540"/>
                            <wp:docPr id="2" name="il_fi" descr="Beschrijving: http://www.robvanbuytene.nl/01122008/MVOdialoog4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obvanbuytene.nl/01122008/MVOdialoog40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7615" cy="373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5E54" w:rsidRDefault="00D55E54" w:rsidP="00747AB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D55E54" w:rsidRDefault="00D55E54" w:rsidP="00747AB6"/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-518160</wp:posOffset>
                </wp:positionV>
                <wp:extent cx="9900285" cy="6888480"/>
                <wp:effectExtent l="43815" t="43815" r="38100" b="400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0285" cy="688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8pt;margin-top:-40.8pt;width:779.55pt;height:5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" strokecolor="#0070c0" strokeweight="6pt"/>
            </w:pict>
          </mc:Fallback>
        </mc:AlternateContent>
      </w:r>
      <w:r w:rsidR="00D55E54">
        <w:t xml:space="preserve"> Tegen jezelf</w: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5D5"/>
    <w:multiLevelType w:val="hybridMultilevel"/>
    <w:tmpl w:val="36C47F88"/>
    <w:lvl w:ilvl="0" w:tplc="3468059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61D"/>
    <w:multiLevelType w:val="hybridMultilevel"/>
    <w:tmpl w:val="3624790A"/>
    <w:lvl w:ilvl="0" w:tplc="EA4E4E6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33A8F"/>
    <w:multiLevelType w:val="hybridMultilevel"/>
    <w:tmpl w:val="C2444F1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2C02"/>
    <w:multiLevelType w:val="hybridMultilevel"/>
    <w:tmpl w:val="8DEAD368"/>
    <w:lvl w:ilvl="0" w:tplc="273C90A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46243"/>
    <w:rsid w:val="00495828"/>
    <w:rsid w:val="00603960"/>
    <w:rsid w:val="0061615E"/>
    <w:rsid w:val="00747AB6"/>
    <w:rsid w:val="007B7404"/>
    <w:rsid w:val="00D55E54"/>
    <w:rsid w:val="00D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2009-12-07T08:00:00Z</cp:lastPrinted>
  <dcterms:created xsi:type="dcterms:W3CDTF">2012-04-18T20:08:00Z</dcterms:created>
  <dcterms:modified xsi:type="dcterms:W3CDTF">2012-04-18T20:08:00Z</dcterms:modified>
</cp:coreProperties>
</file>