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497DB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B3F60" wp14:editId="01AB2BDB">
                <wp:simplePos x="0" y="0"/>
                <wp:positionH relativeFrom="column">
                  <wp:posOffset>-236118</wp:posOffset>
                </wp:positionH>
                <wp:positionV relativeFrom="paragraph">
                  <wp:posOffset>-575329</wp:posOffset>
                </wp:positionV>
                <wp:extent cx="9453717" cy="2241754"/>
                <wp:effectExtent l="0" t="0" r="14605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3717" cy="224175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497DBC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GELEID</w:t>
                            </w:r>
                            <w:r w:rsidR="00F147B3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ELIJK</w:t>
                            </w:r>
                          </w:p>
                          <w:p w:rsidR="0085490C" w:rsidRPr="008A12AA" w:rsidRDefault="00497DBC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LANGZAMERHAND, REGELMATIG EN ORDELIJK VERLOPEND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8.6pt;margin-top:-45.3pt;width:744.4pt;height:1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wYLQIAAEYEAAAOAAAAZHJzL2Uyb0RvYy54bWysU9tu2zAMfR+wfxD0vjhxnaU14hRdug4D&#10;ugvQ7gNoWY6FyKInKbGzry8lp1myvQ3zgyBa5OHhIbm8HVrN9tI6habgs8mUM2kEVspsCv7j+eHd&#10;NWfOg6lAo5EFP0jHb1dv3yz7LpcpNqgraRmBGJf3XcEb77s8SZxoZAtugp009FijbcGTaTdJZaEn&#10;9FYn6XT6PunRVp1FIZ2jv/fjI19F/LqWwn+rayc90wUnbj6eNp5lOJPVEvKNha5R4kgD/oFFC8pQ&#10;0hPUPXhgO6v+gmqVsOiw9hOBbYJ1rYSMNVA1s+kf1Tw10MlYC4njupNM7v/Biq/775apquBX0wVn&#10;Blpq0rPcOr+HLUuDPn3ncnJ76sjRDx9woD7HWl33iGLrmMF1A2Yj76zFvpFQEb9ZiEzOQkccF0DK&#10;/gtWlAZ2HiPQUNs2iEdyMEKnPh1OvZGDZ4J+3mTzq8WMKAp6S9NstphnMQfkr+Gddf6TxJaFS8Et&#10;NT/Cw/7R+UAH8leXkM2hVtWD0joaYeDkWlu2BxoVP8TSKeLCSxvWE5V5Oh8FuECwm/IUP43fkd8F&#10;RKs8DbxWbcGvT06QB9k+miqOowelxzvl1+aoY5BuFNEP5XDsS4nVgRS1OA42LSJdGrS/OOtpqAvu&#10;fu7ASs70Z0NduZllWdiCaGTzRUqGPX8pz1/ACIIiMTgbr2sfNyfoZfCOulerqGto88jkyJWGNcp9&#10;XKywDed29Pq9/qsXAAAA//8DAFBLAwQUAAYACAAAACEA5EoTndwAAAAMAQAADwAAAGRycy9kb3du&#10;cmV2LnhtbEyPy07DQAxF90j8w8hI7NpJ0xLakEmFkPiAhsfayZg8mEeUmabh73FXsLuWj66Pi+Ni&#10;jZhpCr13CjbrBAS5xuvetQre315XexAhotNovCMFPxTgWN7eFJhrf3EnmqvYCi5xIUcFXYxjLmVo&#10;OrIY1n4kx7svP1mMPE6t1BNeuNwamSZJJi32ji90ONJLR813dbYKhmHrT/VgP4mqj9pMIYs4o1L3&#10;d8vzE4hIS/yD4arP6lCyU+3PTgdhFKy2jymjHA5JBuJK7B42nGoFaZbuQJaF/P9E+QsAAP//AwBQ&#10;SwECLQAUAAYACAAAACEAtoM4kv4AAADhAQAAEwAAAAAAAAAAAAAAAAAAAAAAW0NvbnRlbnRfVHlw&#10;ZXNdLnhtbFBLAQItABQABgAIAAAAIQA4/SH/1gAAAJQBAAALAAAAAAAAAAAAAAAAAC8BAABfcmVs&#10;cy8ucmVsc1BLAQItABQABgAIAAAAIQBI8twYLQIAAEYEAAAOAAAAAAAAAAAAAAAAAC4CAABkcnMv&#10;ZTJvRG9jLnhtbFBLAQItABQABgAIAAAAIQDkShOd3AAAAAwBAAAPAAAAAAAAAAAAAAAAAIcEAABk&#10;cnMvZG93bnJldi54bWxQSwUGAAAAAAQABADzAAAAkAUAAAAA&#10;" fillcolor="#1f497d [3215]">
                <v:textbox>
                  <w:txbxContent>
                    <w:p w:rsidR="00624EFD" w:rsidRPr="00FD63CD" w:rsidRDefault="00497DBC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GELEID</w:t>
                      </w:r>
                      <w:r w:rsidR="00F147B3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ELIJK</w:t>
                      </w:r>
                    </w:p>
                    <w:p w:rsidR="0085490C" w:rsidRPr="008A12AA" w:rsidRDefault="00497DBC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LANGZAMERHAND, REGELMATIG EN ORDELIJK VERLOPEND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497DBC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904EC" wp14:editId="37FEB0F8">
                <wp:simplePos x="0" y="0"/>
                <wp:positionH relativeFrom="column">
                  <wp:posOffset>-368054</wp:posOffset>
                </wp:positionH>
                <wp:positionV relativeFrom="paragraph">
                  <wp:posOffset>1538912</wp:posOffset>
                </wp:positionV>
                <wp:extent cx="4380271" cy="3052916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71" cy="3052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B65CD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6EFF131" wp14:editId="66EEC973">
                                  <wp:extent cx="3967316" cy="2969541"/>
                                  <wp:effectExtent l="0" t="0" r="0" b="2540"/>
                                  <wp:docPr id="14" name="Afbeelding 14" descr="http://www.destentor.nl/polopoly_fs/1.2889601.1350879397!/image/image.JPG_gen/derivatives/landscape_800_600/image-28896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destentor.nl/polopoly_fs/1.2889601.1350879397!/image/image.JPG_gen/derivatives/landscape_800_600/image-28896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6954" cy="296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pt;margin-top:121.15pt;width:344.9pt;height:2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2UEAIAAPoDAAAOAAAAZHJzL2Uyb0RvYy54bWysU9tu2zAMfR+wfxD0vvjSpE2MOEXXrsOA&#10;7gK0+wBFlmMhkqhJSuzs60vJaRq0b8P8IIgmechzSC2vB63IXjgvwdS0mOSUCMOhkWZT099P95/m&#10;lPjATMMUGFHTg/D0evXxw7K3lSihA9UIRxDE+Kq3Ne1CsFWWed4JzfwErDDobMFpFtB0m6xxrEd0&#10;rbIyzy+zHlxjHXDhPf69G510lfDbVvDws229CETVFHsL6XTpXMczWy1ZtXHMdpIf22D/0IVm0mDR&#10;E9QdC4zsnHwHpSV34KENEw46g7aVXCQOyKbI37B57JgViQuK4+1JJv//YPmP/S9HZFPTKSWGaRzR&#10;k9j6sGdbUkZ1eusrDHq0GBaGzzDglBNTbx+Abz0xcNsxsxE3zkHfCdZgd0XMzM5SRxwfQdb9d2iw&#10;DNsFSEBD63SUDsUgiI5TOpwmI4ZAOP6cXszz8qqghKPvIp+Vi+Iy1WDVS7p1PnwVoEm81NTh6BM8&#10;2z/4ENth1UtIrGbgXiqVxq8M6Wu6mJWzlHDm0TLgdiqpazrP4zfuS2T5xTQpOTCpxjsWUOZIOzId&#10;OYdhPSR9kyZRkjU0B9TBwbiM+Hjw0oH7S0mPi1hT/2fHnKBEfTOo5aKYTuPmJmM6uyrRcOee9bmH&#10;GY5QNQ2UjNfbkLZ9pHyDmrcyqfHaybFlXLAk0vExxA0+t1PU65NdPQMAAP//AwBQSwMEFAAGAAgA&#10;AAAhAOljXSbgAAAACwEAAA8AAABkcnMvZG93bnJldi54bWxMj8FOwzAQRO9I/IO1SNxaO0lbSsim&#10;QiCuoBZaiZsbb5OIeB3FbhP+HnOC42pHM+8Vm8l24kKDbx0jJHMFgrhypuUa4eP9ZbYG4YNmozvH&#10;hPBNHjbl9VWhc+NG3tJlF2oRS9jnGqEJoc+l9FVDVvu564nj7+QGq0M8h1qaQY+x3HYyVWolrW45&#10;LjS6p6eGqq/d2SLsX0+fh4V6q5/tsh/dpCTbe4l4ezM9PoAINIW/MPziR3QoI9PRndl40SHMluvo&#10;EhDSRZqBiIlVlkSZI8JdmiUgy0L+dyh/AAAA//8DAFBLAQItABQABgAIAAAAIQC2gziS/gAAAOEB&#10;AAATAAAAAAAAAAAAAAAAAAAAAABbQ29udGVudF9UeXBlc10ueG1sUEsBAi0AFAAGAAgAAAAhADj9&#10;If/WAAAAlAEAAAsAAAAAAAAAAAAAAAAALwEAAF9yZWxzLy5yZWxzUEsBAi0AFAAGAAgAAAAhAKeG&#10;nZQQAgAA+gMAAA4AAAAAAAAAAAAAAAAALgIAAGRycy9lMm9Eb2MueG1sUEsBAi0AFAAGAAgAAAAh&#10;AOljXSbgAAAACwEAAA8AAAAAAAAAAAAAAAAAagQAAGRycy9kb3ducmV2LnhtbFBLBQYAAAAABAAE&#10;APMAAAB3BQAAAAA=&#10;" filled="f" stroked="f">
                <v:textbox>
                  <w:txbxContent>
                    <w:p w:rsidR="00624EFD" w:rsidRDefault="00B65CD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6EFF131" wp14:editId="66EEC973">
                            <wp:extent cx="3967316" cy="2969541"/>
                            <wp:effectExtent l="0" t="0" r="0" b="2540"/>
                            <wp:docPr id="14" name="Afbeelding 14" descr="http://www.destentor.nl/polopoly_fs/1.2889601.1350879397!/image/image.JPG_gen/derivatives/landscape_800_600/image-28896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destentor.nl/polopoly_fs/1.2889601.1350879397!/image/image.JPG_gen/derivatives/landscape_800_600/image-28896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6954" cy="296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9E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6214" wp14:editId="57B96850">
                <wp:simplePos x="0" y="0"/>
                <wp:positionH relativeFrom="column">
                  <wp:posOffset>3583715</wp:posOffset>
                </wp:positionH>
                <wp:positionV relativeFrom="paragraph">
                  <wp:posOffset>1259103</wp:posOffset>
                </wp:positionV>
                <wp:extent cx="5809656" cy="3922067"/>
                <wp:effectExtent l="0" t="0" r="0" b="254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56" cy="3922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0C" w:rsidRDefault="00497DBC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Deze week is er een </w:t>
                            </w:r>
                            <w:r w:rsidRPr="00497DB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geleidelijke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overgang naar beter weer.</w:t>
                            </w:r>
                          </w:p>
                          <w:p w:rsidR="0085490C" w:rsidRPr="00F147B3" w:rsidRDefault="00B65CD0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Sinds</w:t>
                            </w:r>
                            <w:r w:rsidR="00497DB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operatie gaat het </w:t>
                            </w:r>
                            <w:r w:rsidR="00497DBC" w:rsidRPr="00497DB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geleidelijk</w:t>
                            </w:r>
                            <w:r w:rsidR="00497DB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beter met de patiënt.</w:t>
                            </w:r>
                          </w:p>
                          <w:p w:rsidR="00452EAF" w:rsidRPr="00452EAF" w:rsidRDefault="00497DBC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Tijdens de brandoefening liepen de kinderen </w:t>
                            </w:r>
                            <w:r w:rsidRPr="00497DB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geleidelijk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naar buiten.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2.2pt;margin-top:99.15pt;width:457.45pt;height:3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81DwIAAPoDAAAOAAAAZHJzL2Uyb0RvYy54bWysU9tu2zAMfR+wfxD0vtjxkjQx4hRduw4D&#10;ugvQ7gMYWY6FSKInKbG7ry8lp1mwvQ3zgyCa5CHPIbW+HoxmR+m8Qlvx6STnTFqBtbK7iv94un+3&#10;5MwHsDVotLLiz9Lz683bN+u+K2WBLepaOkYg1pd9V/E2hK7MMi9aacBPsJOWnA06A4FMt8tqBz2h&#10;G50Veb7IenR151BI7+nv3ejkm4TfNFKEb03jZWC64tRbSKdL5zae2WYN5c5B1ypxagP+oQsDylLR&#10;M9QdBGAHp/6CMko49NiEiUCTYdMoIRMHYjPN/2Dz2EInExcSx3dnmfz/gxVfj98dUzXNjjMLhkb0&#10;JPc+HGHPiqhO3/mSgh47CgvDBxxiZGTquwcUe88s3rZgd/LGOexbCTV1N42Z2UXqiOMjyLb/gjWV&#10;gUPABDQ0zkRAEoMROk3p+TwZOQQm6Od8ma8W8wVngnzvV0WRL65SDShf0zvnwyeJhsVLxR2NPsHD&#10;8cGH2A6UryGxmsV7pXUav7asr/hqXsxTwoXHqEDbqZWp+DKP37gvkeVHW6fkAEqPdyqg7Yl2ZDpy&#10;DsN2SPqe1dxi/Uw6OByXkR4PXVp0vzjraREr7n8ewEnO9GdLWq6ms1nc3GTM5lcFGe7Ss730gBUE&#10;VfHA2Xi9DWnbR8o3pHmjkhpxOGMnp5ZpwZJIp8cQN/jSTlG/n+zmBQAA//8DAFBLAwQUAAYACAAA&#10;ACEAuWoQC98AAAAMAQAADwAAAGRycy9kb3ducmV2LnhtbEyPwU7DMAyG70i8Q2QkbiwZtFtbmk4I&#10;xBXEYEjcssZrKxqnarK1vD3eCW62/k+/P5eb2fXihGPoPGlYLhQIpNrbjhoNH+/PNxmIEA1Z03tC&#10;DT8YYFNdXpSmsH6iNzxtYyO4hEJhNLQxDoWUoW7RmbDwAxJnBz86E3kdG2lHM3G56+WtUivpTEd8&#10;oTUDPrZYf2+PTsPu5fD1majX5smlw+RnJcnlUuvrq/nhHkTEOf7BcNZndajYae+PZIPoNaSrJGGU&#10;gzy7A3EmknXO015DtkxzkFUp/z9R/QIAAP//AwBQSwECLQAUAAYACAAAACEAtoM4kv4AAADhAQAA&#10;EwAAAAAAAAAAAAAAAAAAAAAAW0NvbnRlbnRfVHlwZXNdLnhtbFBLAQItABQABgAIAAAAIQA4/SH/&#10;1gAAAJQBAAALAAAAAAAAAAAAAAAAAC8BAABfcmVscy8ucmVsc1BLAQItABQABgAIAAAAIQBMUC81&#10;DwIAAPoDAAAOAAAAAAAAAAAAAAAAAC4CAABkcnMvZTJvRG9jLnhtbFBLAQItABQABgAIAAAAIQC5&#10;ahAL3wAAAAwBAAAPAAAAAAAAAAAAAAAAAGkEAABkcnMvZG93bnJldi54bWxQSwUGAAAAAAQABADz&#10;AAAAdQUAAAAA&#10;" filled="f" stroked="f">
                <v:textbox>
                  <w:txbxContent>
                    <w:p w:rsidR="0085490C" w:rsidRDefault="00497DBC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Deze week is er een </w:t>
                      </w:r>
                      <w:r w:rsidRPr="00497DB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geleidelijke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overgang naar beter weer.</w:t>
                      </w:r>
                    </w:p>
                    <w:p w:rsidR="0085490C" w:rsidRPr="00F147B3" w:rsidRDefault="00B65CD0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Sinds</w:t>
                      </w:r>
                      <w:r w:rsidR="00497DB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operatie gaat het </w:t>
                      </w:r>
                      <w:r w:rsidR="00497DBC" w:rsidRPr="00497DB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geleidelijk</w:t>
                      </w:r>
                      <w:r w:rsidR="00497DB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beter met de patiënt.</w:t>
                      </w:r>
                    </w:p>
                    <w:p w:rsidR="00452EAF" w:rsidRPr="00452EAF" w:rsidRDefault="00497DBC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Tijdens de brandoefening liepen de kinderen </w:t>
                      </w:r>
                      <w:r w:rsidRPr="00497DB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geleidelijk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naar buiten.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E6FE3"/>
    <w:rsid w:val="002C585C"/>
    <w:rsid w:val="003F7303"/>
    <w:rsid w:val="00405CD0"/>
    <w:rsid w:val="00452EAF"/>
    <w:rsid w:val="00497DBC"/>
    <w:rsid w:val="004B471B"/>
    <w:rsid w:val="0062087F"/>
    <w:rsid w:val="00624EFD"/>
    <w:rsid w:val="00647EF5"/>
    <w:rsid w:val="007F2C24"/>
    <w:rsid w:val="0085490C"/>
    <w:rsid w:val="00871CBD"/>
    <w:rsid w:val="008828D4"/>
    <w:rsid w:val="0088689E"/>
    <w:rsid w:val="008A12AA"/>
    <w:rsid w:val="009E2909"/>
    <w:rsid w:val="00A61361"/>
    <w:rsid w:val="00B65CD0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2013-08-13T11:52:00Z</dcterms:created>
  <dcterms:modified xsi:type="dcterms:W3CDTF">2013-08-13T11:52:00Z</dcterms:modified>
</cp:coreProperties>
</file>