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F5F00" w:themeColor="accent4" w:themeShade="7F"/>
  <w:body>
    <w:p w14:paraId="46442894" w14:textId="2B9EEB61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10B8EBB8">
                <wp:simplePos x="0" y="0"/>
                <wp:positionH relativeFrom="column">
                  <wp:posOffset>-52070</wp:posOffset>
                </wp:positionH>
                <wp:positionV relativeFrom="paragraph">
                  <wp:posOffset>30480</wp:posOffset>
                </wp:positionV>
                <wp:extent cx="7820025" cy="2247900"/>
                <wp:effectExtent l="38100" t="38100" r="47625" b="381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2247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54200523" w:rsidR="00C813AB" w:rsidRDefault="00121867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Ten koste gaan van</w:t>
                            </w:r>
                          </w:p>
                          <w:p w14:paraId="0F08DE01" w14:textId="51E0709C" w:rsidR="00B05430" w:rsidRPr="00A00BFE" w:rsidRDefault="00121867" w:rsidP="00A00BF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Je doet iets, of juist niet en daar heeft iets of iemand nadeel van.</w:t>
                            </w:r>
                          </w:p>
                          <w:p w14:paraId="0BECDF5B" w14:textId="2EA831EB" w:rsidR="00B05430" w:rsidRPr="00A00BFE" w:rsidRDefault="00B05430" w:rsidP="00B05430">
                            <w:pPr>
                              <w:pStyle w:val="Lijstalinea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84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.1pt;margin-top:2.4pt;width:61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" fillcolor="#fff2cc [663]" strokecolor="#823b0b [1605]" strokeweight="6pt">
                <v:textbox>
                  <w:txbxContent>
                    <w:p w14:paraId="5D4B12C2" w14:textId="54200523" w:rsidR="00C813AB" w:rsidRDefault="00121867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>Ten koste gaan van</w:t>
                      </w:r>
                    </w:p>
                    <w:p w14:paraId="0F08DE01" w14:textId="51E0709C" w:rsidR="00B05430" w:rsidRPr="00A00BFE" w:rsidRDefault="00121867" w:rsidP="00A00BF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Je doet iets, of juist niet en daar heeft iets of iemand nadeel van.</w:t>
                      </w:r>
                    </w:p>
                    <w:p w14:paraId="0BECDF5B" w14:textId="2EA831EB" w:rsidR="00B05430" w:rsidRPr="00A00BFE" w:rsidRDefault="00B05430" w:rsidP="00B05430">
                      <w:pPr>
                        <w:pStyle w:val="Lijstalinea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15FBAA25" w:rsidR="00C813AB" w:rsidRPr="00C813AB" w:rsidRDefault="00C813AB" w:rsidP="00C813AB"/>
    <w:p w14:paraId="7C4F7D5E" w14:textId="22707191" w:rsidR="00C813AB" w:rsidRPr="00C813AB" w:rsidRDefault="00C813AB" w:rsidP="00C813AB"/>
    <w:p w14:paraId="10898845" w14:textId="061A9CE8" w:rsidR="00C813AB" w:rsidRPr="00C813AB" w:rsidRDefault="00C813AB" w:rsidP="00C813AB"/>
    <w:p w14:paraId="073D8222" w14:textId="42BC5BE6" w:rsidR="00C813AB" w:rsidRPr="00C813AB" w:rsidRDefault="00C813AB" w:rsidP="00C813AB"/>
    <w:p w14:paraId="5DB5F544" w14:textId="38287D01" w:rsidR="00C813AB" w:rsidRPr="00C813AB" w:rsidRDefault="00C813AB" w:rsidP="00C813AB"/>
    <w:p w14:paraId="166F3A7E" w14:textId="04506E9A" w:rsidR="00415ED7" w:rsidRPr="00C813AB" w:rsidRDefault="00121867" w:rsidP="002B1303">
      <w:pPr>
        <w:tabs>
          <w:tab w:val="left" w:pos="11069"/>
        </w:tabs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434FF394" wp14:editId="39337740">
            <wp:simplePos x="0" y="0"/>
            <wp:positionH relativeFrom="column">
              <wp:posOffset>5529580</wp:posOffset>
            </wp:positionH>
            <wp:positionV relativeFrom="paragraph">
              <wp:posOffset>113665</wp:posOffset>
            </wp:positionV>
            <wp:extent cx="3752850" cy="2520315"/>
            <wp:effectExtent l="0" t="0" r="0" b="0"/>
            <wp:wrapThrough wrapText="bothSides">
              <wp:wrapPolygon edited="0">
                <wp:start x="0" y="0"/>
                <wp:lineTo x="0" y="21388"/>
                <wp:lineTo x="21490" y="21388"/>
                <wp:lineTo x="21490" y="0"/>
                <wp:lineTo x="0" y="0"/>
              </wp:wrapPolygon>
            </wp:wrapThrough>
            <wp:docPr id="4" name="irc_mi" descr="http://www.arendlandman.nl/wp-content/uploads/2011/02/vriendschap-tusseneekhoorn-en-kuike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endlandman.nl/wp-content/uploads/2011/02/vriendschap-tusseneekhoorn-en-kuike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516B0FA0">
                <wp:simplePos x="0" y="0"/>
                <wp:positionH relativeFrom="column">
                  <wp:posOffset>-661670</wp:posOffset>
                </wp:positionH>
                <wp:positionV relativeFrom="paragraph">
                  <wp:posOffset>2767965</wp:posOffset>
                </wp:positionV>
                <wp:extent cx="10091420" cy="1724025"/>
                <wp:effectExtent l="19050" t="19050" r="2413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20" cy="1724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0EA12" w14:textId="5DFCC973" w:rsidR="004F1F7C" w:rsidRPr="00121867" w:rsidRDefault="00121867" w:rsidP="00121867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186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Al dat snoepen gaat ten koste van je gezondheid.</w:t>
                            </w:r>
                          </w:p>
                          <w:p w14:paraId="5090CC5C" w14:textId="63F2D394" w:rsidR="00121867" w:rsidRPr="00121867" w:rsidRDefault="00121867" w:rsidP="00121867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186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Als je niet genoeg studeert, gaat dat ten koste van je studie.</w:t>
                            </w:r>
                          </w:p>
                          <w:p w14:paraId="2A4CEB7D" w14:textId="16FDA3CB" w:rsidR="00121867" w:rsidRPr="00121867" w:rsidRDefault="00121867" w:rsidP="00121867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2186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Als je hem niet vertrouwt, gaat dat ten koste van jullie vriendschap.</w:t>
                            </w:r>
                          </w:p>
                          <w:p w14:paraId="6AA22873" w14:textId="77777777" w:rsidR="00684105" w:rsidRPr="00B05430" w:rsidRDefault="00684105" w:rsidP="00B05430">
                            <w:pP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6115" id="Tekstvak 2" o:spid="_x0000_s1027" type="#_x0000_t202" style="position:absolute;margin-left:-52.1pt;margin-top:217.95pt;width:794.6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" fillcolor="#ffd966 [1943]" strokecolor="red" strokeweight="3pt">
                <v:textbox>
                  <w:txbxContent>
                    <w:p w14:paraId="6310EA12" w14:textId="5DFCC973" w:rsidR="004F1F7C" w:rsidRPr="00121867" w:rsidRDefault="00121867" w:rsidP="00121867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21867">
                        <w:rPr>
                          <w:b/>
                          <w:color w:val="FF0000"/>
                          <w:sz w:val="44"/>
                          <w:szCs w:val="44"/>
                        </w:rPr>
                        <w:t>Al dat snoepen gaat ten koste van je gezondheid.</w:t>
                      </w:r>
                    </w:p>
                    <w:p w14:paraId="5090CC5C" w14:textId="63F2D394" w:rsidR="00121867" w:rsidRPr="00121867" w:rsidRDefault="00121867" w:rsidP="00121867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21867">
                        <w:rPr>
                          <w:b/>
                          <w:color w:val="FF0000"/>
                          <w:sz w:val="44"/>
                          <w:szCs w:val="44"/>
                        </w:rPr>
                        <w:t>Als je niet genoeg studeert, gaat dat ten koste van je studie.</w:t>
                      </w:r>
                    </w:p>
                    <w:p w14:paraId="2A4CEB7D" w14:textId="16FDA3CB" w:rsidR="00121867" w:rsidRPr="00121867" w:rsidRDefault="00121867" w:rsidP="00121867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121867">
                        <w:rPr>
                          <w:b/>
                          <w:color w:val="FF0000"/>
                          <w:sz w:val="44"/>
                          <w:szCs w:val="44"/>
                        </w:rPr>
                        <w:t>Als je hem niet vertrouwt, gaat dat ten koste van jullie vriendschap.</w:t>
                      </w:r>
                    </w:p>
                    <w:p w14:paraId="6AA22873" w14:textId="77777777" w:rsidR="00684105" w:rsidRPr="00B05430" w:rsidRDefault="00684105" w:rsidP="00B05430">
                      <w:pPr>
                        <w:rPr>
                          <w:b/>
                          <w:color w:val="00B0F0"/>
                          <w:sz w:val="44"/>
                          <w:szCs w:val="44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529D">
        <w:rPr>
          <w:noProof/>
          <w:lang w:eastAsia="nl-NL"/>
        </w:rPr>
        <w:t xml:space="preserve"> </w:t>
      </w:r>
      <w:bookmarkStart w:id="0" w:name="_GoBack"/>
      <w:bookmarkEnd w:id="0"/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8814" w14:textId="77777777" w:rsidR="00334E0F" w:rsidRDefault="00334E0F" w:rsidP="0031617B">
      <w:pPr>
        <w:spacing w:after="0" w:line="240" w:lineRule="auto"/>
      </w:pPr>
      <w:r>
        <w:separator/>
      </w:r>
    </w:p>
  </w:endnote>
  <w:endnote w:type="continuationSeparator" w:id="0">
    <w:p w14:paraId="03456D17" w14:textId="77777777" w:rsidR="00334E0F" w:rsidRDefault="00334E0F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22590" w14:textId="77777777" w:rsidR="00334E0F" w:rsidRDefault="00334E0F" w:rsidP="0031617B">
      <w:pPr>
        <w:spacing w:after="0" w:line="240" w:lineRule="auto"/>
      </w:pPr>
      <w:r>
        <w:separator/>
      </w:r>
    </w:p>
  </w:footnote>
  <w:footnote w:type="continuationSeparator" w:id="0">
    <w:p w14:paraId="56944747" w14:textId="77777777" w:rsidR="00334E0F" w:rsidRDefault="00334E0F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B814D9E"/>
    <w:multiLevelType w:val="hybridMultilevel"/>
    <w:tmpl w:val="B49668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0528"/>
    <w:multiLevelType w:val="hybridMultilevel"/>
    <w:tmpl w:val="DFF8E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C2E18"/>
    <w:multiLevelType w:val="hybridMultilevel"/>
    <w:tmpl w:val="F9304EEC"/>
    <w:lvl w:ilvl="0" w:tplc="0413000F">
      <w:start w:val="1"/>
      <w:numFmt w:val="decimal"/>
      <w:lvlText w:val="%1."/>
      <w:lvlJc w:val="left"/>
      <w:pPr>
        <w:ind w:left="3615" w:hanging="360"/>
      </w:pPr>
    </w:lvl>
    <w:lvl w:ilvl="1" w:tplc="04130019" w:tentative="1">
      <w:start w:val="1"/>
      <w:numFmt w:val="lowerLetter"/>
      <w:lvlText w:val="%2."/>
      <w:lvlJc w:val="left"/>
      <w:pPr>
        <w:ind w:left="4335" w:hanging="360"/>
      </w:pPr>
    </w:lvl>
    <w:lvl w:ilvl="2" w:tplc="0413001B" w:tentative="1">
      <w:start w:val="1"/>
      <w:numFmt w:val="lowerRoman"/>
      <w:lvlText w:val="%3."/>
      <w:lvlJc w:val="right"/>
      <w:pPr>
        <w:ind w:left="5055" w:hanging="180"/>
      </w:pPr>
    </w:lvl>
    <w:lvl w:ilvl="3" w:tplc="0413000F" w:tentative="1">
      <w:start w:val="1"/>
      <w:numFmt w:val="decimal"/>
      <w:lvlText w:val="%4."/>
      <w:lvlJc w:val="left"/>
      <w:pPr>
        <w:ind w:left="5775" w:hanging="360"/>
      </w:pPr>
    </w:lvl>
    <w:lvl w:ilvl="4" w:tplc="04130019" w:tentative="1">
      <w:start w:val="1"/>
      <w:numFmt w:val="lowerLetter"/>
      <w:lvlText w:val="%5."/>
      <w:lvlJc w:val="left"/>
      <w:pPr>
        <w:ind w:left="6495" w:hanging="360"/>
      </w:pPr>
    </w:lvl>
    <w:lvl w:ilvl="5" w:tplc="0413001B" w:tentative="1">
      <w:start w:val="1"/>
      <w:numFmt w:val="lowerRoman"/>
      <w:lvlText w:val="%6."/>
      <w:lvlJc w:val="right"/>
      <w:pPr>
        <w:ind w:left="7215" w:hanging="180"/>
      </w:pPr>
    </w:lvl>
    <w:lvl w:ilvl="6" w:tplc="0413000F" w:tentative="1">
      <w:start w:val="1"/>
      <w:numFmt w:val="decimal"/>
      <w:lvlText w:val="%7."/>
      <w:lvlJc w:val="left"/>
      <w:pPr>
        <w:ind w:left="7935" w:hanging="360"/>
      </w:pPr>
    </w:lvl>
    <w:lvl w:ilvl="7" w:tplc="04130019" w:tentative="1">
      <w:start w:val="1"/>
      <w:numFmt w:val="lowerLetter"/>
      <w:lvlText w:val="%8."/>
      <w:lvlJc w:val="left"/>
      <w:pPr>
        <w:ind w:left="8655" w:hanging="360"/>
      </w:pPr>
    </w:lvl>
    <w:lvl w:ilvl="8" w:tplc="0413001B" w:tentative="1">
      <w:start w:val="1"/>
      <w:numFmt w:val="lowerRoman"/>
      <w:lvlText w:val="%9."/>
      <w:lvlJc w:val="right"/>
      <w:pPr>
        <w:ind w:left="9375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B"/>
    <w:rsid w:val="00027DF8"/>
    <w:rsid w:val="00063407"/>
    <w:rsid w:val="00121867"/>
    <w:rsid w:val="00225C5C"/>
    <w:rsid w:val="0022681E"/>
    <w:rsid w:val="002513B5"/>
    <w:rsid w:val="002B1303"/>
    <w:rsid w:val="0031617B"/>
    <w:rsid w:val="00334E0F"/>
    <w:rsid w:val="003E284A"/>
    <w:rsid w:val="00415ED7"/>
    <w:rsid w:val="00455D6B"/>
    <w:rsid w:val="004B444D"/>
    <w:rsid w:val="004F1F7C"/>
    <w:rsid w:val="005A6683"/>
    <w:rsid w:val="00680F1F"/>
    <w:rsid w:val="00684105"/>
    <w:rsid w:val="007030F0"/>
    <w:rsid w:val="009048F7"/>
    <w:rsid w:val="00A00BFE"/>
    <w:rsid w:val="00B05430"/>
    <w:rsid w:val="00B304A0"/>
    <w:rsid w:val="00BE0608"/>
    <w:rsid w:val="00BE529D"/>
    <w:rsid w:val="00BE5EB8"/>
    <w:rsid w:val="00C56D8D"/>
    <w:rsid w:val="00C813AB"/>
    <w:rsid w:val="00CC7730"/>
    <w:rsid w:val="00CE18E4"/>
    <w:rsid w:val="00CE447A"/>
    <w:rsid w:val="00DD56A0"/>
    <w:rsid w:val="00E308D4"/>
    <w:rsid w:val="00E53035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FDE0"/>
  <w15:chartTrackingRefBased/>
  <w15:docId w15:val="{162DAB32-F556-4EDA-A88D-91C463A1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vriendschap&amp;source=images&amp;cd=&amp;cad=rja&amp;docid=JnpCTm-Ebg5kvM&amp;tbnid=fMa2LAkxm-RZPM:&amp;ved=0CAUQjRw&amp;url=http://www.arendlandman.nl/2011/02/kahlil-gibran-over-vriendschap-en-liefde-in-de-profeet-als-de-liefde-je-wenkt-volg-haar-vriendschap-voor-verdieping-van-de-geest/&amp;ei=pMZhUeiTGKX40gWvtYHYBw&amp;bvm=bv.44770516,d.d2k&amp;psig=AFQjCNHTzVTAk1d8VoAUJaktub8tB9sGUA&amp;ust=1365448735558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2013-04-07T19:20:00Z</dcterms:created>
  <dcterms:modified xsi:type="dcterms:W3CDTF">2013-04-07T19:20:00Z</dcterms:modified>
</cp:coreProperties>
</file>