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67D2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CD67F" wp14:editId="42FD820B">
                <wp:simplePos x="0" y="0"/>
                <wp:positionH relativeFrom="column">
                  <wp:posOffset>-560890</wp:posOffset>
                </wp:positionH>
                <wp:positionV relativeFrom="paragraph">
                  <wp:posOffset>-633730</wp:posOffset>
                </wp:positionV>
                <wp:extent cx="7742903" cy="2728452"/>
                <wp:effectExtent l="0" t="0" r="1079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2903" cy="27284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067D21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F668D7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ERONDERSTELLEN</w:t>
                            </w:r>
                          </w:p>
                          <w:p w:rsidR="00E2115C" w:rsidRPr="00F668D7" w:rsidRDefault="00F668D7" w:rsidP="004366FF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GELOVEN, VERMOEDEN OF ERVAN UITGAAN DAT HET ZO IS.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15pt;margin-top:-49.9pt;width:609.7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pBLAIAAEYEAAAOAAAAZHJzL2Uyb0RvYy54bWysU9tu2zAMfR+wfxD0vthxkyUx4hRdug4D&#10;ugvQ7gMYWY6FyKInKbGzrx8lJ1navQ3zgyCa5BF5Drm87RvNDtI6habg41HKmTQCS2W2Bf/x/PBu&#10;zpnzYErQaGTBj9Lx29XbN8uuzWWGNepSWkYgxuVdW/Da+zZPEidq2YAbYSsNOSu0DXgy7TYpLXSE&#10;3ugkS9P3SYe2bC0K6Rz9vR+cfBXxq0oK/62qnPRMF5xq8/G08dyEM1ktId9aaGslTmXAP1TRgDL0&#10;6AXqHjywvVV/QTVKWHRY+ZHAJsGqUkLGHqibcfqqm6caWhl7IXJce6HJ/T9Y8fXw3TJVFvwmnXFm&#10;oCGRnuXO+QPsWBb46VqXU9hTS4G+/4A96Rx7de0jip1jBtc1mK28sxa7WkJJ9Y1DZnKVOuC4ALLp&#10;vmBJz8DeYwTqK9sE8ogORuik0/Gijew9E/RzNptki/SGM0G+bJbNJ9NYXQL5Ob21zn+S2LBwKbgl&#10;8SM8HB6dD+VAfg4JrznUqnxQWkcjDJxca8sOQKPi+zP4iyhtWFfwxTSbDgS8QLDbzSU/jV/k4NVD&#10;jfI08Fo1BZ9fgiAPtH00ZRxHD0oPd6pYmxOPgbqBRN9v+pMuGyyPxKjFYbBpEelSo/3FWUdDXXD3&#10;cw9WcqY/G1JlMZ5MwhZEYzKdZWTYa8/m2gNGEBSRwdlwXfu4OYEvg3ekXqUir0HmoZJTrTSske7T&#10;YoVtuLZj1J/1X/0GAAD//wMAUEsDBBQABgAIAAAAIQDugqda3AAAAAwBAAAPAAAAZHJzL2Rvd25y&#10;ZXYueG1sTI/LboMwEEX3lfoP1lTqLjEEKQKKiapK/YDQx3rAUx7FY2Q7hP59nVW7m9Ec3Tm3Om1m&#10;Fis5P1pWkO4TEMSd1SP3Ct7fXnc5CB+QNc6WScEPeTjV93cVltpe+UxrE3oRQ9iXqGAIYSml9N1A&#10;Bv3eLsTx9mWdwRBX10vt8BrDzSwPSXKUBkeOHwZc6GWg7ru5GAXTlNlzO5lPouajnZ0/BlxRqceH&#10;7fkJRKAt/MFw04/qUEen1l5YezEr2OV5FtE4FEXscCPSLE1BtAqyQ1GArCv5v0T9CwAA//8DAFBL&#10;AQItABQABgAIAAAAIQC2gziS/gAAAOEBAAATAAAAAAAAAAAAAAAAAAAAAABbQ29udGVudF9UeXBl&#10;c10ueG1sUEsBAi0AFAAGAAgAAAAhADj9If/WAAAAlAEAAAsAAAAAAAAAAAAAAAAALwEAAF9yZWxz&#10;Ly5yZWxzUEsBAi0AFAAGAAgAAAAhAEfsykEsAgAARgQAAA4AAAAAAAAAAAAAAAAALgIAAGRycy9l&#10;Mm9Eb2MueG1sUEsBAi0AFAAGAAgAAAAhAO6Cp1rcAAAADAEAAA8AAAAAAAAAAAAAAAAAhgQAAGRy&#10;cy9kb3ducmV2LnhtbFBLBQYAAAAABAAEAPMAAACPBQAAAAA=&#10;" fillcolor="#1f497d [3215]">
                <v:textbox>
                  <w:txbxContent>
                    <w:p w:rsidR="00624EFD" w:rsidRPr="00FD63CD" w:rsidRDefault="00067D21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F668D7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ERONDERSTELLEN</w:t>
                      </w:r>
                    </w:p>
                    <w:p w:rsidR="00E2115C" w:rsidRPr="00F668D7" w:rsidRDefault="00F668D7" w:rsidP="004366FF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GELOVEN, VERMOEDEN OF ERVAN UITGAAN DAT HET ZO IS.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E2115C" w:rsidP="007F2C24">
      <w:pPr>
        <w:jc w:val="right"/>
        <w:rPr>
          <w:lang w:eastAsia="nl-NL"/>
        </w:rPr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08A3D" wp14:editId="4B743B1F">
                <wp:simplePos x="0" y="0"/>
                <wp:positionH relativeFrom="column">
                  <wp:posOffset>5869202</wp:posOffset>
                </wp:positionH>
                <wp:positionV relativeFrom="paragraph">
                  <wp:posOffset>1111045</wp:posOffset>
                </wp:positionV>
                <wp:extent cx="3981450" cy="3690947"/>
                <wp:effectExtent l="0" t="0" r="0" b="508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690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92" w:rsidRDefault="00F550CA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7E992CD" wp14:editId="7EB3DFED">
                                  <wp:extent cx="3421626" cy="3421626"/>
                                  <wp:effectExtent l="0" t="0" r="7620" b="7620"/>
                                  <wp:docPr id="10" name="Afbeelding 10" descr="http://sociaalopstap.nl/file/images/name/verliefd_c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sociaalopstap.nl/file/images/name/verliefd_c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1683" cy="3421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2.15pt;margin-top:87.5pt;width:313.5pt;height:2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pKEAIAAPoDAAAOAAAAZHJzL2Uyb0RvYy54bWysU9tu2zAMfR+wfxD0vthJkyYxohRduw4D&#10;ugvQ7gMUWY6FSKImKbGzry8lp2mwvQ3zgyCa5CHPIbW66Y0mB+mDAsvoeFRSIq2AWtktoz+fHz4s&#10;KAmR25prsJLRowz0Zv3+3apzlZxAC7qWniCIDVXnGG1jdFVRBNFKw8MInLTobMAbHtH026L2vEN0&#10;o4tJWV4XHfjaeRAyBPx7PzjpOuM3jRTxe9MEGYlmFHuL+fT53KSzWK94tfXctUqc2uD/0IXhymLR&#10;M9Q9j5zsvfoLyijhIUATRwJMAU2jhMwckM24/IPNU8udzFxQnODOMoX/Byu+HX54ompG55RYbnBE&#10;z3IX4oHvyCSp07lQYdCTw7DYf4Qep5yZBvcIYheIhbuW26289R66VvIauxunzOIidcAJCWTTfYUa&#10;y/B9hAzUN94k6VAMgug4peN5MrKPRODPq+ViPJ2hS6Dv6npZLqfzXINXr+nOh/hZgiHpwqjH0Wd4&#10;fngMMbXDq9eQVM3Cg9I6j19b0jG6nE1mOeHCY1TE7dTKMLoo0zfsS2L5ydY5OXKlhzsW0PZEOzEd&#10;OMd+02d9syZJkg3UR9TBw7CM+Hjw0oL/TUmHi8ho+LXnXlKiv1jUcjmeTtPmZmM6m0/Q8JeezaWH&#10;W4FQjEZKhutdzNs+UL5FzRuV1Xjr5NQyLlgW6fQY0gZf2jnq7cmuXwAAAP//AwBQSwMEFAAGAAgA&#10;AAAhACxoxAnfAAAADAEAAA8AAABkcnMvZG93bnJldi54bWxMj81OwzAQhO9IvIO1SNyo3R+3NMSp&#10;EIgriEIrcXPjbRIRr6PYbcLbsz3BcWc+zc7km9G34ox9bAIZmE4UCKQyuIYqA58fL3f3IGKy5Gwb&#10;CA38YIRNcX2V28yFgd7xvE2V4BCKmTVQp9RlUsayRm/jJHRI7B1D723is6+k6+3A4b6VM6WW0tuG&#10;+ENtO3yqsfzenryB3evxa79Qb9Wz190QRiXJr6Uxtzfj4wOIhGP6g+FSn6tDwZ0O4UQuitbAeraY&#10;M8rGSvOoC6H1lKWDgZVezkEWufw/ovgFAAD//wMAUEsBAi0AFAAGAAgAAAAhALaDOJL+AAAA4QEA&#10;ABMAAAAAAAAAAAAAAAAAAAAAAFtDb250ZW50X1R5cGVzXS54bWxQSwECLQAUAAYACAAAACEAOP0h&#10;/9YAAACUAQAACwAAAAAAAAAAAAAAAAAvAQAAX3JlbHMvLnJlbHNQSwECLQAUAAYACAAAACEAdNMK&#10;ShACAAD6AwAADgAAAAAAAAAAAAAAAAAuAgAAZHJzL2Uyb0RvYy54bWxQSwECLQAUAAYACAAAACEA&#10;LGjECd8AAAAMAQAADwAAAAAAAAAAAAAAAABqBAAAZHJzL2Rvd25yZXYueG1sUEsFBgAAAAAEAAQA&#10;8wAAAHYFAAAAAA==&#10;" filled="f" stroked="f">
                <v:textbox>
                  <w:txbxContent>
                    <w:p w:rsidR="00080C92" w:rsidRDefault="00F550CA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7E992CD" wp14:editId="7EB3DFED">
                            <wp:extent cx="3421626" cy="3421626"/>
                            <wp:effectExtent l="0" t="0" r="7620" b="7620"/>
                            <wp:docPr id="10" name="Afbeelding 10" descr="http://sociaalopstap.nl/file/images/name/verliefd_c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sociaalopstap.nl/file/images/name/verliefd_c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1683" cy="342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6FF"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786B4" wp14:editId="3BF77551">
                <wp:simplePos x="0" y="0"/>
                <wp:positionH relativeFrom="column">
                  <wp:posOffset>-913888</wp:posOffset>
                </wp:positionH>
                <wp:positionV relativeFrom="paragraph">
                  <wp:posOffset>1745123</wp:posOffset>
                </wp:positionV>
                <wp:extent cx="6681019" cy="3406242"/>
                <wp:effectExtent l="0" t="0" r="0" b="381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81019" cy="3406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15C" w:rsidRDefault="00F668D7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8D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jongen </w:t>
                            </w:r>
                            <w:r w:rsidRPr="00F550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veronderstelt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het meisje hem ook leuk vindt.</w:t>
                            </w:r>
                          </w:p>
                          <w:p w:rsidR="00F668D7" w:rsidRDefault="00F550CA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is nu al zo laat; ik </w:t>
                            </w:r>
                            <w:r w:rsidRPr="00F550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veronderstel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ze niet meer komen.</w:t>
                            </w:r>
                          </w:p>
                          <w:p w:rsidR="00F550CA" w:rsidRPr="00F668D7" w:rsidRDefault="00F550CA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Moeder </w:t>
                            </w:r>
                            <w:r w:rsidRPr="00F550CA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veronderstelt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 haar dochter niet genoeg heeft gegeten.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1.95pt;margin-top:137.4pt;width:526.05pt;height:268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38FQIAAAQEAAAOAAAAZHJzL2Uyb0RvYy54bWysU9tuEzEQfUfiHyy/k72QhGSVTVVaCkiF&#10;Vmr5AMfrzVqxPcZ2spt+PWNvSCN4Q+yDZe+Mz8w5c7y6GrQiB+G8BFPTYpJTIgyHRpptTX88371b&#10;UOIDMw1TYERNj8LTq/XbN6veVqKEDlQjHEEQ46ve1rQLwVZZ5nknNPMTsMJgsAWnWcCj22aNYz2i&#10;a5WVeT7PenCNdcCF9/j3dgzSdcJvW8HDQ9t6EYiqKfYW0urSuolrtl6xauuY7SQ/tcH+oQvNpMGi&#10;Z6hbFhjZO/kXlJbcgYc2TDjoDNpWcpE4IJsi/4PNU8esSFxQHG/PMvn/B8u/Hx4dkQ3OjhLDNI7o&#10;Wex8OLAdKaM6vfUVJj1ZTAvDRxhiZmTq7T3wnScGbjpmtuLaOeg7wRrsrog3s4urI46PIJv+GzRY&#10;hu0DJKChdZq0Stovv6FRFoJ1cF7H84zEEAjHn/P5osiLJSUcY++n+bycpj4zVkWg2Jl1PnwWoEnc&#10;1NShCVIhdrj3ITb2mhLTDdxJpZIRlCF9TZezcpYuXES0DOhTJXVNF3n8RudEvp9Mky4HJtW4xwLK&#10;nASInEf2YdgMSemzrhtojqiIg9GW+Ixw04F7oaRHS9bU/9wzJyhRXw2quiym0+jhdJjOPpR4cJeR&#10;zWWEGY5QNQ2UjNubkHw/Ur5G9VuZ1IhjGjs5tYxWSyKdnkX08uU5Zb0+3vUvAAAA//8DAFBLAwQU&#10;AAYACAAAACEAR1sOjOQAAAAMAQAADwAAAGRycy9kb3ducmV2LnhtbEyPwU7DMBBE70j8g7VI3Fon&#10;IdA0ZFMhJCQOoaKhUnt0YzeOGq+j2G3D32NOcFzt08ybYjWZnl3U6DpLCPE8AqaosbKjFmH79TbL&#10;gDkvSIrekkL4Vg5W5e1NIXJpr7RRl9q3LISQywWC9n7IOXeNVka4uR0Uhd/Rjkb4cI4tl6O4hnDT&#10;8ySKnrgRHYUGLQb1qlVzqs8GQVa73ePiNFQbvU+P7/1aVvXnB+L93fTyDMyryf/B8Ksf1KEMTgd7&#10;JulYjzCL04dlYBGSRRpGBGQZZQmwA0IWxwnwsuD/R5Q/AAAA//8DAFBLAQItABQABgAIAAAAIQC2&#10;gziS/gAAAOEBAAATAAAAAAAAAAAAAAAAAAAAAABbQ29udGVudF9UeXBlc10ueG1sUEsBAi0AFAAG&#10;AAgAAAAhADj9If/WAAAAlAEAAAsAAAAAAAAAAAAAAAAALwEAAF9yZWxzLy5yZWxzUEsBAi0AFAAG&#10;AAgAAAAhAGrXnfwVAgAABAQAAA4AAAAAAAAAAAAAAAAALgIAAGRycy9lMm9Eb2MueG1sUEsBAi0A&#10;FAAGAAgAAAAhAEdbDozkAAAADAEAAA8AAAAAAAAAAAAAAAAAbwQAAGRycy9kb3ducmV2LnhtbFBL&#10;BQYAAAAABAAEAPMAAACABQAAAAA=&#10;" filled="f" stroked="f">
                <v:textbox>
                  <w:txbxContent>
                    <w:p w:rsidR="00E2115C" w:rsidRDefault="00F668D7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8D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jongen </w:t>
                      </w:r>
                      <w:r w:rsidRPr="00F550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veronderstelt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het meisje hem ook leuk vindt.</w:t>
                      </w:r>
                    </w:p>
                    <w:p w:rsidR="00F668D7" w:rsidRDefault="00F550CA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is nu al zo laat; ik </w:t>
                      </w:r>
                      <w:r w:rsidRPr="00F550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veronderstel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ze niet meer komen.</w:t>
                      </w:r>
                    </w:p>
                    <w:p w:rsidR="00F550CA" w:rsidRPr="00F668D7" w:rsidRDefault="00F550CA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Moeder </w:t>
                      </w:r>
                      <w:r w:rsidRPr="00F550CA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veronderstelt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 haar dochter niet genoeg heeft gegeten.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00" w:rsidRDefault="00562800" w:rsidP="0088328F">
      <w:pPr>
        <w:spacing w:after="0" w:line="240" w:lineRule="auto"/>
      </w:pPr>
      <w:r>
        <w:separator/>
      </w:r>
    </w:p>
  </w:endnote>
  <w:endnote w:type="continuationSeparator" w:id="0">
    <w:p w:rsidR="00562800" w:rsidRDefault="00562800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00" w:rsidRDefault="00562800" w:rsidP="0088328F">
      <w:pPr>
        <w:spacing w:after="0" w:line="240" w:lineRule="auto"/>
      </w:pPr>
      <w:r>
        <w:separator/>
      </w:r>
    </w:p>
  </w:footnote>
  <w:footnote w:type="continuationSeparator" w:id="0">
    <w:p w:rsidR="00562800" w:rsidRDefault="00562800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E5B8B"/>
    <w:multiLevelType w:val="hybridMultilevel"/>
    <w:tmpl w:val="A4FE5820"/>
    <w:lvl w:ilvl="0" w:tplc="F8AEBCF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7D21"/>
    <w:rsid w:val="00080C92"/>
    <w:rsid w:val="000948B0"/>
    <w:rsid w:val="000C5DB6"/>
    <w:rsid w:val="000F29EF"/>
    <w:rsid w:val="00107C2F"/>
    <w:rsid w:val="001C4734"/>
    <w:rsid w:val="001D1C06"/>
    <w:rsid w:val="001E6FE3"/>
    <w:rsid w:val="00245273"/>
    <w:rsid w:val="002C585C"/>
    <w:rsid w:val="002E1E7F"/>
    <w:rsid w:val="003F7303"/>
    <w:rsid w:val="00405CD0"/>
    <w:rsid w:val="004366FF"/>
    <w:rsid w:val="00452EAF"/>
    <w:rsid w:val="00497DBC"/>
    <w:rsid w:val="004B471B"/>
    <w:rsid w:val="005509EC"/>
    <w:rsid w:val="00562800"/>
    <w:rsid w:val="0062087F"/>
    <w:rsid w:val="00624EFD"/>
    <w:rsid w:val="0063159B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932B9E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2115C"/>
    <w:rsid w:val="00E90D24"/>
    <w:rsid w:val="00F147B3"/>
    <w:rsid w:val="00F550CA"/>
    <w:rsid w:val="00F668D7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2013-08-14T09:41:00Z</dcterms:created>
  <dcterms:modified xsi:type="dcterms:W3CDTF">2013-08-14T09:41:00Z</dcterms:modified>
</cp:coreProperties>
</file>