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06" w:rsidRDefault="00327B06"/>
    <w:p w:rsidR="00327B06" w:rsidRPr="00327B06" w:rsidRDefault="00327B06" w:rsidP="00327B06">
      <w:pPr>
        <w:jc w:val="right"/>
        <w:rPr>
          <w:rFonts w:asciiTheme="minorHAnsi" w:hAnsiTheme="minorHAnsi" w:cstheme="minorHAnsi"/>
          <w:b/>
          <w:sz w:val="48"/>
          <w:szCs w:val="48"/>
        </w:rPr>
      </w:pPr>
      <w:r w:rsidRPr="00327B06">
        <w:rPr>
          <w:rFonts w:asciiTheme="minorHAnsi" w:hAnsiTheme="minorHAnsi" w:cstheme="minorHAnsi"/>
          <w:b/>
          <w:sz w:val="48"/>
          <w:szCs w:val="48"/>
        </w:rPr>
        <w:t>BEGRIJPEND LEZEN</w:t>
      </w:r>
    </w:p>
    <w:p w:rsidR="00327B06" w:rsidRPr="00327B06" w:rsidRDefault="00327B06" w:rsidP="00327B06">
      <w:pPr>
        <w:jc w:val="right"/>
        <w:rPr>
          <w:rFonts w:asciiTheme="minorHAnsi" w:hAnsiTheme="minorHAnsi" w:cstheme="minorHAnsi"/>
          <w:b/>
          <w:sz w:val="48"/>
          <w:szCs w:val="48"/>
        </w:rPr>
      </w:pPr>
      <w:r w:rsidRPr="00327B06">
        <w:rPr>
          <w:rFonts w:asciiTheme="minorHAnsi" w:hAnsiTheme="minorHAnsi" w:cstheme="minorHAnsi"/>
          <w:b/>
          <w:sz w:val="48"/>
          <w:szCs w:val="48"/>
        </w:rPr>
        <w:t>CITO – training C</w:t>
      </w:r>
    </w:p>
    <w:p w:rsidR="00327B06" w:rsidRPr="00327B06" w:rsidRDefault="00327B06" w:rsidP="00327B06">
      <w:pPr>
        <w:jc w:val="right"/>
        <w:rPr>
          <w:rFonts w:asciiTheme="minorHAnsi" w:hAnsiTheme="minorHAnsi" w:cstheme="minorHAnsi"/>
          <w:b/>
          <w:sz w:val="48"/>
          <w:szCs w:val="48"/>
        </w:rPr>
      </w:pPr>
      <w:r w:rsidRPr="00327B06">
        <w:rPr>
          <w:rFonts w:asciiTheme="minorHAnsi" w:hAnsiTheme="minorHAnsi" w:cstheme="minorHAnsi"/>
          <w:b/>
          <w:sz w:val="48"/>
          <w:szCs w:val="48"/>
        </w:rPr>
        <w:t>Les “Regenboog koeien”</w:t>
      </w:r>
    </w:p>
    <w:p w:rsidR="00327B06" w:rsidRDefault="00327B06" w:rsidP="00327B06">
      <w:pPr>
        <w:jc w:val="right"/>
        <w:rPr>
          <w:rFonts w:asciiTheme="minorHAnsi" w:hAnsiTheme="minorHAnsi" w:cstheme="minorHAnsi"/>
          <w:sz w:val="48"/>
          <w:szCs w:val="48"/>
        </w:rPr>
      </w:pPr>
      <w:bookmarkStart w:id="0" w:name="_GoBack"/>
    </w:p>
    <w:bookmarkEnd w:id="0"/>
    <w:p w:rsidR="00327B06" w:rsidRDefault="00327B06" w:rsidP="00327B06">
      <w:pPr>
        <w:rPr>
          <w:rFonts w:asciiTheme="minorHAnsi" w:hAnsiTheme="minorHAnsi" w:cstheme="minorHAnsi"/>
          <w:b/>
          <w:sz w:val="48"/>
          <w:szCs w:val="48"/>
        </w:rPr>
      </w:pPr>
      <w:r w:rsidRPr="00327B06">
        <w:rPr>
          <w:rFonts w:asciiTheme="minorHAnsi" w:hAnsiTheme="minorHAnsi" w:cstheme="minorHAnsi"/>
          <w:b/>
          <w:sz w:val="48"/>
          <w:szCs w:val="48"/>
          <w:u w:val="single"/>
        </w:rPr>
        <w:t>De savanne</w:t>
      </w:r>
      <w:r>
        <w:rPr>
          <w:rFonts w:asciiTheme="minorHAnsi" w:hAnsiTheme="minorHAnsi" w:cstheme="minorHAnsi"/>
          <w:b/>
          <w:sz w:val="48"/>
          <w:szCs w:val="48"/>
        </w:rPr>
        <w:t xml:space="preserve"> is een uitgestrekte grasvlakte in tropische gebieden met hier en daar wat bomen. </w:t>
      </w:r>
      <w:r w:rsidRPr="00327B06">
        <w:rPr>
          <w:rFonts w:asciiTheme="minorHAnsi" w:hAnsiTheme="minorHAnsi" w:cstheme="minorHAnsi"/>
          <w:b/>
          <w:sz w:val="48"/>
          <w:szCs w:val="48"/>
          <w:u w:val="single"/>
        </w:rPr>
        <w:t>Een savanne</w:t>
      </w:r>
      <w:r>
        <w:rPr>
          <w:rFonts w:asciiTheme="minorHAnsi" w:hAnsiTheme="minorHAnsi" w:cstheme="minorHAnsi"/>
          <w:b/>
          <w:sz w:val="48"/>
          <w:szCs w:val="48"/>
        </w:rPr>
        <w:t xml:space="preserve"> komt voor op het overgangsgebied tussen tropische regenwouden en woestijnen.</w:t>
      </w:r>
    </w:p>
    <w:p w:rsidR="00327B06" w:rsidRDefault="00327B06" w:rsidP="00327B06">
      <w:pPr>
        <w:rPr>
          <w:rFonts w:asciiTheme="minorHAnsi" w:hAnsiTheme="minorHAnsi" w:cstheme="minorHAnsi"/>
          <w:b/>
          <w:sz w:val="48"/>
          <w:szCs w:val="48"/>
        </w:rPr>
      </w:pPr>
    </w:p>
    <w:p w:rsidR="00327B06" w:rsidRPr="00327B06" w:rsidRDefault="00327B06" w:rsidP="00327B06">
      <w:pPr>
        <w:rPr>
          <w:rFonts w:ascii="Calibri" w:hAnsi="Calibri" w:cs="Calibri"/>
          <w:b/>
          <w:sz w:val="48"/>
          <w:szCs w:val="48"/>
        </w:rPr>
      </w:pPr>
      <w:r w:rsidRPr="00327B06">
        <w:rPr>
          <w:rFonts w:ascii="Calibri" w:hAnsi="Calibri" w:cs="Calibri"/>
          <w:b/>
          <w:sz w:val="48"/>
          <w:szCs w:val="48"/>
        </w:rPr>
        <w:t xml:space="preserve">Op </w:t>
      </w:r>
      <w:r w:rsidRPr="00327B06">
        <w:rPr>
          <w:rFonts w:ascii="Calibri" w:hAnsi="Calibri" w:cs="Calibri"/>
          <w:b/>
          <w:sz w:val="48"/>
          <w:szCs w:val="48"/>
          <w:u w:val="single"/>
        </w:rPr>
        <w:t>de savanne</w:t>
      </w:r>
      <w:r w:rsidRPr="00327B06">
        <w:rPr>
          <w:rFonts w:ascii="Calibri" w:hAnsi="Calibri" w:cs="Calibri"/>
          <w:b/>
          <w:sz w:val="48"/>
          <w:szCs w:val="48"/>
        </w:rPr>
        <w:t xml:space="preserve"> leven vele dieren.</w:t>
      </w:r>
    </w:p>
    <w:p w:rsidR="00327B06" w:rsidRDefault="00327B06" w:rsidP="00327B06">
      <w:pPr>
        <w:rPr>
          <w:rFonts w:asciiTheme="minorHAnsi" w:hAnsiTheme="minorHAnsi" w:cstheme="minorHAnsi"/>
          <w:b/>
          <w:sz w:val="48"/>
          <w:szCs w:val="48"/>
        </w:rPr>
      </w:pPr>
      <w:r w:rsidRPr="00327B06">
        <w:rPr>
          <w:rFonts w:asciiTheme="minorHAnsi" w:hAnsiTheme="minorHAnsi" w:cstheme="minorHAnsi"/>
          <w:b/>
          <w:sz w:val="48"/>
          <w:szCs w:val="48"/>
          <w:u w:val="single"/>
        </w:rPr>
        <w:t>De gazelle</w:t>
      </w:r>
      <w:r>
        <w:rPr>
          <w:rFonts w:asciiTheme="minorHAnsi" w:hAnsiTheme="minorHAnsi" w:cstheme="minorHAnsi"/>
          <w:b/>
          <w:sz w:val="48"/>
          <w:szCs w:val="48"/>
        </w:rPr>
        <w:t xml:space="preserve"> is een soort antilope met horens, die zeer snel kan zijn. Het is een herkauwer.</w:t>
      </w:r>
    </w:p>
    <w:p w:rsidR="00327B06" w:rsidRDefault="00327B06" w:rsidP="00327B06">
      <w:pPr>
        <w:rPr>
          <w:rFonts w:asciiTheme="minorHAnsi" w:hAnsiTheme="minorHAnsi" w:cstheme="minorHAnsi"/>
          <w:b/>
          <w:sz w:val="48"/>
          <w:szCs w:val="48"/>
        </w:rPr>
      </w:pPr>
      <w:r w:rsidRPr="00327B06">
        <w:rPr>
          <w:rFonts w:asciiTheme="minorHAnsi" w:hAnsiTheme="minorHAnsi" w:cstheme="minorHAnsi"/>
          <w:b/>
          <w:sz w:val="48"/>
          <w:szCs w:val="48"/>
          <w:u w:val="single"/>
        </w:rPr>
        <w:t>De gnoe</w:t>
      </w:r>
      <w:r>
        <w:rPr>
          <w:rFonts w:asciiTheme="minorHAnsi" w:hAnsiTheme="minorHAnsi" w:cstheme="minorHAnsi"/>
          <w:b/>
          <w:sz w:val="48"/>
          <w:szCs w:val="48"/>
        </w:rPr>
        <w:t xml:space="preserve"> is ook een herkauwer met horens. Hij lijkt op een soort koe of rund.</w:t>
      </w:r>
    </w:p>
    <w:p w:rsidR="00327B06" w:rsidRDefault="00327B06" w:rsidP="00327B06">
      <w:pPr>
        <w:rPr>
          <w:rFonts w:asciiTheme="minorHAnsi" w:hAnsiTheme="minorHAnsi" w:cstheme="minorHAnsi"/>
          <w:b/>
          <w:sz w:val="48"/>
          <w:szCs w:val="48"/>
        </w:rPr>
      </w:pPr>
      <w:r w:rsidRPr="00327B06">
        <w:rPr>
          <w:rFonts w:asciiTheme="minorHAnsi" w:hAnsiTheme="minorHAnsi" w:cstheme="minorHAnsi"/>
          <w:b/>
          <w:sz w:val="48"/>
          <w:szCs w:val="48"/>
          <w:u w:val="single"/>
        </w:rPr>
        <w:t>De hyena</w:t>
      </w:r>
      <w:r>
        <w:rPr>
          <w:rFonts w:asciiTheme="minorHAnsi" w:hAnsiTheme="minorHAnsi" w:cstheme="minorHAnsi"/>
          <w:b/>
          <w:sz w:val="48"/>
          <w:szCs w:val="48"/>
        </w:rPr>
        <w:t xml:space="preserve"> is een roofdier dat dode dieren eet.</w:t>
      </w:r>
    </w:p>
    <w:p w:rsidR="0047680D" w:rsidRDefault="00327B06" w:rsidP="00327B06">
      <w: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2558415</wp:posOffset>
                </wp:positionV>
                <wp:extent cx="391795" cy="812800"/>
                <wp:effectExtent l="23495" t="24130" r="22860" b="190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1795" cy="8128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201.45pt" to="127.1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fvHQIAADgEAAAOAAAAZHJzL2Uyb0RvYy54bWysU02P2yAQvVfqf0DcE9tZb9ax4qwqO2kP&#10;aRtptz+AAI5RMSAgcaKq/70D+eju9lJV9QEPzMzjzcxj/njsJTpw64RWFc7GKUZcUc2E2lX42/Nq&#10;VGDkPFGMSK14hU/c4cfF+3fzwZR8ojstGbcIQJQrB1PhzntTJomjHe+JG2vDFThbbXviYWt3CbNk&#10;APReJpM0nSaDtsxYTblzcNqcnXgR8duWU/+1bR33SFYYuPm42rhuw5os5qTcWWI6QS80yD+w6IlQ&#10;cOkNqiGeoL0Vf0D1glrtdOvHVPeJbltBeawBqsnSN9U8dcTwWAs0x5lbm9z/g6VfDhuLBIPZZRgp&#10;0sOM1kJxVITWDMaVEFGrjQ3F0aN6MmtNvzukdN0RteOR4vPJQFoWMpJXKWHjDFywHT5rBjFk73Xs&#10;07G1PWqlMJ9CYgCHXqBjHMzpNhh+9IjC4d0se5jdY0TBVWSTIo2DS0gZYEKysc5/5LpHwaiwhAoi&#10;KDmsnQ+0foeEcKVXQso4e6nQABcUGWAGl9NSsOCNG7vb1tKiAwnyiV8s8k2Y1XvFIlrHCVtebE+E&#10;PNtwu1QBD+oBPhfrrI8fs3S2LJZFPson0+UoT5tm9GFV56PpKnu4b+6aum6yn4FalpedYIyrwO6q&#10;1Sz/Oy1cXs1ZZTe13vqQvEaPDQOy138kHUcbpnnWxVaz08ZeRw7yjMGXpxT0/3IP9ssHv/gFAAD/&#10;/wMAUEsDBBQABgAIAAAAIQDN6aOw3gAAAAsBAAAPAAAAZHJzL2Rvd25yZXYueG1sTI/LTsMwEEX3&#10;SPyDNUjsqN30ISfEqRASKySgpR8wjU0SNR5HsduEv2dYwfJqjs69U+5m34urG2MXyMByoUA4qoPt&#10;qDFw/Hx50CBiQrLYB3IGvl2EXXV7U2Jhw0R7dz2kRrCEYoEG2pSGQspYt85jXITBEd++wugxcRwb&#10;aUecWO57mSm1lR474oYWB/fcuvp8uHgDa/2+fNMfTcKjzvRrftZ2mKIx93fz0yOI5Ob0B8PvfJ4O&#10;FW86hQvZKHrOebZllGUqy0EwkW3WKxAnA5uVykFWpfz/Q/UDAAD//wMAUEsBAi0AFAAGAAgAAAAh&#10;ALaDOJL+AAAA4QEAABMAAAAAAAAAAAAAAAAAAAAAAFtDb250ZW50X1R5cGVzXS54bWxQSwECLQAU&#10;AAYACAAAACEAOP0h/9YAAACUAQAACwAAAAAAAAAAAAAAAAAvAQAAX3JlbHMvLnJlbHNQSwECLQAU&#10;AAYACAAAACEA6n0X7x0CAAA4BAAADgAAAAAAAAAAAAAAAAAuAgAAZHJzL2Uyb0RvYy54bWxQSwEC&#10;LQAUAAYACAAAACEAzemjsN4AAAALAQAADwAAAAAAAAAAAAAAAAB3BAAAZHJzL2Rvd25yZXYueG1s&#10;UEsFBgAAAAAEAAQA8wAAAII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2558415</wp:posOffset>
                </wp:positionV>
                <wp:extent cx="344805" cy="653415"/>
                <wp:effectExtent l="19685" t="24130" r="26035" b="26035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6534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201.45pt" to="612.15pt,2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59FwIAAC8EAAAOAAAAZHJzL2Uyb0RvYy54bWysU8GO2jAQvVfqP1i+QxIIlI0IqyqBXmiL&#10;tNsPMLZDrDq2ZRsCqvrvHZuAlvZSVc3BGdszb97MPC+fz51EJ26d0KrE2TjFiCuqmVCHEn973YwW&#10;GDlPFCNSK17iC3f4efX+3bI3BZ/oVkvGLQIQ5YrelLj13hRJ4mjLO+LG2nAFl422HfGwtYeEWdID&#10;eieTSZrOk15bZqym3Dk4ra+XeBXxm4ZT/7VpHPdIlhi4+bjauO7DmqyWpDhYYlpBBxrkH1h0RChI&#10;eoeqiSfoaMUfUJ2gVjvd+DHVXaKbRlAea4BqsvS3al5aYnisBZrjzL1N7v/B0i+nnUWCweygPYp0&#10;MKOtUBxl09Cb3rgCXCq1s6E6elYvZqvpd4eUrlqiDjxyfL0YiMtCRPIQEjbOQIZ9/1kz8CFHr2Oj&#10;zo3tAiS0AJ3jPC73efCzRxQOp3m+SGcYUbiaz6Z5NosZSHELNtb5T1x3KBgllkA8gpPT1vlAhhQ3&#10;l5BL6Y2QMo5cKtRDgkWWpjHCaSlYuA1+zh72lbToRIJq4jckfnCz+qhYRGs5YevB9kTIqw3ZpQp4&#10;UA/wGayrLH48pU/rxXqRj/LJfD3K07oefdxU+Wi+yT7M6mldVXX2M1DL8qIVjHEV2N0kmuV/J4Hh&#10;sVzFdRfpvQ/JI3psGJC9/SPpONAww6sa9ppddvY2aFBldB5eUJD92z3Yb9/56hcAAAD//wMAUEsD&#10;BBQABgAIAAAAIQBRSWJY3wAAAA0BAAAPAAAAZHJzL2Rvd25yZXYueG1sTI/NTsMwEITvSLyDtUjc&#10;qJ00hTTEqRBSb3Cg8ADbeIkD/olst015etwTHEczmvmm3czWsCOFOHonoVgIYOR6r0Y3SPh4397V&#10;wGJCp9B4RxLOFGHTXV+12Ch/cm903KWB5RIXG5SgU5oazmOvyWJc+Ilc9j59sJiyDANXAU+53Bpe&#10;CnHPLY4uL2ic6FlT/707WAkvVbF+FVxPy1oZ5F8/fTQhSnl7Mz89Aks0p78wXPAzOnSZae8PTkVm&#10;si4eRD6TJFSiXAO7RMqyWgLbS1iJVQ28a/n/F90vAAAA//8DAFBLAQItABQABgAIAAAAIQC2gziS&#10;/gAAAOEBAAATAAAAAAAAAAAAAAAAAAAAAABbQ29udGVudF9UeXBlc10ueG1sUEsBAi0AFAAGAAgA&#10;AAAhADj9If/WAAAAlAEAAAsAAAAAAAAAAAAAAAAALwEAAF9yZWxzLy5yZWxzUEsBAi0AFAAGAAgA&#10;AAAhAGMYzn0XAgAALwQAAA4AAAAAAAAAAAAAAAAALgIAAGRycy9lMm9Eb2MueG1sUEsBAi0AFAAG&#10;AAgAAAAhAFFJYljfAAAADQEAAA8AAAAAAAAAAAAAAAAAcQ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-226695</wp:posOffset>
                </wp:positionV>
                <wp:extent cx="5691505" cy="800100"/>
                <wp:effectExtent l="24130" t="21590" r="104140" b="10223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1505" cy="8001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0748" w:rsidRPr="00C60748" w:rsidRDefault="00C60748" w:rsidP="00C607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</w:rPr>
                            </w:pPr>
                            <w:r w:rsidRPr="00C60748"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</w:rPr>
                              <w:t xml:space="preserve">dieren op </w:t>
                            </w:r>
                            <w:r w:rsidRPr="00C60748"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  <w:u w:val="single"/>
                              </w:rPr>
                              <w:t>de savanne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6.85pt;margin-top:-17.85pt;width:448.15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0kOfAIAABoFAAAOAAAAZHJzL2Uyb0RvYy54bWysVG1v0zAQ/o7Ef7D8nSXt1rWNlk5jYwhp&#10;vEgb4vPVcRILx2dst8n49ZydrgsgIYRIJMtnn5+7e+6xLy6HTrO9dF6hKfnsJOdMGoGVMk3JPz/c&#10;vlpx5gOYCjQaWfJH6fnl5uWLi94Wco4t6ko6RiDGF70teRuCLbLMi1Z24E/QSkObNboOApmuySoH&#10;PaF3Opvn+XnWo6usQyG9p9WbcZNvEn5dSxE+1rWXgemSU24hjS6N2zhmmwsoGge2VeKQBvxDFh0o&#10;Q0GPUDcQgO2c+g2qU8KhxzqcCOwyrGslZKqBqpnlv1Rz34KVqRYix9sjTf7/wYoP+0+Oqarka84M&#10;dNSiBzkE9hoHtojs9NYX5HRvyS0MtExdTpV6e4fiq2cGr1swjbxyDvtWQkXZzeLJbHJ0xPERZNu/&#10;x4rCwC5gAhpq10XqiAxG6NSlx2NnYiqCFhfn69kiX3AmaG+VE1WpdRkUT6et8+GtxI7FSckddT6h&#10;w/7Oh5gNFE8uMZhHrapbpXUyXLO91o7tgVRySx+hx3XQtoVxdZHTl6qis6N7wvwJRxvWl/x0FbP7&#10;c5CI9ow3zaVTgS6EVl2q8+AERST2jamSXAMoPc6pKG1iJJmkTpVGA3cEcd9WPatU5GKWL5fnp5ws&#10;Ev58OYZmoBu6sSI4zhyGLyq0SW6R+pT7lJNVHv+/5eQYPzE0SS0pIopglEMYtsNBYVusHkkblEgS&#10;AD0oNGnRfeesp8tZcv9tB05ypt8Z0td6dnYWb3MyzhbLORluurOd7oARBFXywNk4vQ7jC7CzTjVt&#10;ZCiVZvCKNFmrJJco3jGrg5LpAqZ6Do9FvOFTO3k9P2mbHwAAAP//AwBQSwMEFAAGAAgAAAAhAIEf&#10;oX/gAAAACwEAAA8AAABkcnMvZG93bnJldi54bWxMj8FOwzAMhu9IvENkJG5bslXQras7oUlcgAsr&#10;B45Z47UVTVKarOt4erwT3Gz50+/vz7eT7cRIQ2i9Q1jMFQhylTetqxE+yufZCkSI2hndeUcIFwqw&#10;LW5vcp0Zf3bvNO5jLTjEhUwjNDH2mZShasjqMPc9Ob4d/WB15HWopRn0mcNtJ5dKPUqrW8cfGt3T&#10;rqHqa3+yCG++PL4Y+lkN0+5z/PavY1teJOL93fS0ARFpin8wXPVZHQp2OviTM0F0CMs0SRlFmCUP&#10;PFyJRaq43gFhrRKQRS7/dyh+AQAA//8DAFBLAQItABQABgAIAAAAIQC2gziS/gAAAOEBAAATAAAA&#10;AAAAAAAAAAAAAAAAAABbQ29udGVudF9UeXBlc10ueG1sUEsBAi0AFAAGAAgAAAAhADj9If/WAAAA&#10;lAEAAAsAAAAAAAAAAAAAAAAALwEAAF9yZWxzLy5yZWxzUEsBAi0AFAAGAAgAAAAhAA/rSQ58AgAA&#10;GgUAAA4AAAAAAAAAAAAAAAAALgIAAGRycy9lMm9Eb2MueG1sUEsBAi0AFAAGAAgAAAAhAIEfoX/g&#10;AAAACwEAAA8AAAAAAAAAAAAAAAAA1gQAAGRycy9kb3ducmV2LnhtbFBLBQYAAAAABAAEAPMAAADj&#10;BQAAAAA=&#10;" fillcolor="yellow" strokeweight="3pt">
                <v:fill opacity="32896f"/>
                <v:shadow on="t" opacity=".5" offset="6pt,6pt"/>
                <v:textbox>
                  <w:txbxContent>
                    <w:p w:rsidR="00C60748" w:rsidRPr="00C60748" w:rsidRDefault="00C60748" w:rsidP="00C6074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</w:rPr>
                      </w:pPr>
                      <w:r w:rsidRPr="00C60748"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</w:rPr>
                        <w:t xml:space="preserve">dieren op </w:t>
                      </w:r>
                      <w:r w:rsidRPr="00C60748"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  <w:u w:val="single"/>
                        </w:rPr>
                        <w:t>de savanne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3211830</wp:posOffset>
                </wp:positionV>
                <wp:extent cx="2792095" cy="2786380"/>
                <wp:effectExtent l="19685" t="21590" r="102870" b="9715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278638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0748" w:rsidRDefault="00C60748" w:rsidP="00C60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C60748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  <w:t>hyena</w:t>
                            </w:r>
                          </w:p>
                          <w:p w:rsidR="00C60748" w:rsidRPr="00C60748" w:rsidRDefault="00327B06" w:rsidP="00C60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83815" cy="2205990"/>
                                  <wp:effectExtent l="0" t="0" r="6985" b="3810"/>
                                  <wp:docPr id="27" name="il_fi" descr="Beschrijving: http://4.bp.blogspot.com/-O0L-iMs0v5E/UDNVnjS3H2I/AAAAAAAAAWk/xd-45iU4krw/s320/hye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4.bp.blogspot.com/-O0L-iMs0v5E/UDNVnjS3H2I/AAAAAAAAAWk/xd-45iU4krw/s320/hye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3815" cy="2205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0748" w:rsidRPr="00014D26" w:rsidRDefault="00C60748" w:rsidP="00C6074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10pt;margin-top:252.9pt;width:219.85pt;height:2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yvggIAACMFAAAOAAAAZHJzL2Uyb0RvYy54bWysVFtv0zAUfkfiP1h+Z7m0W7to6TQ6ipDG&#10;RdoQz6e2k1g4trHdJuPXc+x0pWMvCNFKkc/t87l8x1fXY6/IXjgvja5pcZZTIjQzXOq2pl8fNm+W&#10;lPgAmoMyWtT0UXh6vXr96mqwlShNZxQXjiCI9tVga9qFYKss86wTPfgzY4VGY2NcDwFF12bcwYDo&#10;vcrKPL/IBuO4dYYJ71F7OxnpKuE3jWDhc9N4EYiqKeYW0tel7zZ+s9UVVK0D20l2SAP+IYsepMZL&#10;j1C3EIDsnHwB1UvmjDdNOGOmz0zTSCZSDVhNkf9RzX0HVqRasDneHtvk/x8s+7T/4ojkNcVBaehx&#10;RA9iDOStGUlRxPYM1lfodW/RL4yoxzGnUr29M+y7J9qsO9CtuHHODJ0AjumlyOwkdMLxEWQ7fDQc&#10;74FdMAlobFwfe4fdIIiOY3o8jibmwlBZLi7L/PKcEoa2crG8mC3T8DKonsKt8+G9MD2Jh5o6nH2C&#10;h/2dD1gIuj65xNu8UZJvpFJJcO12rRzZA/Jks8nxN8Uq28GkPU/KCcdP7gnzGY7SZKjpbFkc4p8Z&#10;D1ETXERDpwPeaS69DLgSSvY4k6MTVLGz7zTHAKgCSDWdsSilo0oksmOlUTA7hLjv+EC4jL0o8sXi&#10;YkZRQuqXiwmVgGpxZ1lwlDgTvsnQJcLF3r/oyTKP/7/tyfH+1KGT1BIlIgsmPoRxOybyzZ6YtjX8&#10;ETmC+SQi4MuCh864n5QMuKU19T924AQl6oNGnl0W83lc6yTMzxclCu7Usj21gGYIVdNAyXRch+kp&#10;2Fkn2y42KlWozQ1ys5GJNZHEU1ZYTBRwE1NZh1cjrvqpnLx+v22rXwAAAP//AwBQSwMEFAAGAAgA&#10;AAAhACb7cUHgAAAADQEAAA8AAABkcnMvZG93bnJldi54bWxMj0FOwzAQRfdI3MEaJDaI2qCktCFO&#10;BZEQm24IOYAbu3HUeBzZbhs4PdMVXX7N15v3y83sRnYyIQ4eJTwtBDCDndcD9hLa74/HFbCYFGo1&#10;ejQSfkyETXV7U6pC+zN+mVOTekYQjIWSYFOaCs5jZ41TceEng3Tb++BUohh6roM6E9yN/FmIJXdq&#10;QPpg1WRqa7pDc3QStjbU2+ah3b/7nIc6Ne3n6vcg5f3d/PYKLJk5/Zfhok/qUJHTzh9RRzZSFsSn&#10;roRc5DTiUsny9QuwnYR1li2BVyW/XlH9AQAA//8DAFBLAQItABQABgAIAAAAIQC2gziS/gAAAOEB&#10;AAATAAAAAAAAAAAAAAAAAAAAAABbQ29udGVudF9UeXBlc10ueG1sUEsBAi0AFAAGAAgAAAAhADj9&#10;If/WAAAAlAEAAAsAAAAAAAAAAAAAAAAALwEAAF9yZWxzLy5yZWxzUEsBAi0AFAAGAAgAAAAhAASl&#10;XK+CAgAAIwUAAA4AAAAAAAAAAAAAAAAALgIAAGRycy9lMm9Eb2MueG1sUEsBAi0AFAAGAAgAAAAh&#10;ACb7cUHgAAAADQEAAA8AAAAAAAAAAAAAAAAA3AQAAGRycy9kb3ducmV2LnhtbFBLBQYAAAAABAAE&#10;APMAAADpBQAAAAA=&#10;" fillcolor="red" strokeweight="3pt">
                <v:fill opacity="32896f"/>
                <v:shadow on="t" opacity=".5" offset="6pt,6pt"/>
                <v:textbox>
                  <w:txbxContent>
                    <w:p w:rsidR="00C60748" w:rsidRDefault="00C60748" w:rsidP="00C60748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C60748"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  <w:t xml:space="preserve">de </w:t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  <w:t>hyena</w:t>
                      </w:r>
                    </w:p>
                    <w:p w:rsidR="00C60748" w:rsidRPr="00C60748" w:rsidRDefault="00327B06" w:rsidP="00C60748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83815" cy="2205990"/>
                            <wp:effectExtent l="0" t="0" r="6985" b="3810"/>
                            <wp:docPr id="27" name="il_fi" descr="Beschrijving: http://4.bp.blogspot.com/-O0L-iMs0v5E/UDNVnjS3H2I/AAAAAAAAAWk/xd-45iU4krw/s320/hye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4.bp.blogspot.com/-O0L-iMs0v5E/UDNVnjS3H2I/AAAAAAAAAWk/xd-45iU4krw/s320/hyen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3815" cy="2205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0748" w:rsidRPr="00014D26" w:rsidRDefault="00C60748" w:rsidP="00C6074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3112770</wp:posOffset>
                </wp:positionV>
                <wp:extent cx="2501900" cy="2771775"/>
                <wp:effectExtent l="21590" t="22860" r="102235" b="10096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27717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0748" w:rsidRDefault="00C60748" w:rsidP="00C60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C60748"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de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  <w:t>gnoe</w:t>
                            </w:r>
                          </w:p>
                          <w:p w:rsidR="00C60748" w:rsidRPr="00C60748" w:rsidRDefault="00327B06" w:rsidP="00C607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205990" cy="2177415"/>
                                  <wp:effectExtent l="0" t="0" r="3810" b="0"/>
                                  <wp:docPr id="12" name="il_fi" descr="Beschrijving: http://www.onuitstaanbaar.nl/wp-content/uploads/gno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onuitstaanbaar.nl/wp-content/uploads/gno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5990" cy="2177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0748" w:rsidRPr="00014D26" w:rsidRDefault="00C60748" w:rsidP="00C6074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59.3pt;margin-top:245.1pt;width:197pt;height:21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8DJggIAACMFAAAOAAAAZHJzL2Uyb0RvYy54bWysVFtv2yAUfp+0/4B4X31pU6dWnaprl2nS&#10;blI77fkEsI2GgQGJ3f36HXCapuvLNC2RLM6Fj3O+88Hl1TQoshPOS6MbWpzklAjNDJe6a+i3+/Wb&#10;JSU+gOagjBYNfRCeXq1ev7ocbS1K0xvFhSMIon092ob2Idg6yzzrxQD+xFihMdgaN0BA03UZdzAi&#10;+qCyMs/Ps9E4bp1hwnv03s5Bukr4bStY+NK2XgSiGoq1hfR16buJ32x1CXXnwPaS7cuAf6hiAKnx&#10;0APULQQgWydfQA2SOeNNG06YGTLTtpKJ1AN2U+R/dHPXgxWpFyTH2wNN/v/Bss+7r45I3tCKEg0D&#10;juheTIG8NRMpEj2j9TVm3VnMCxP6ccypVW8/GvbDE21uetCduHbOjL0AjuUVkdjsaGsciK99BNmM&#10;nwzHc2AbTAKaWjdE7pANgug4pofDaGItDJ3lIi8ucgwxjJVVVVTVIp0B9eN263x4L8xA4qKhDmef&#10;4GH30YdYDtSPKfE0b5Tka6lUMly3uVGO7AB1sl7n+Jv3KtvD7F0k54zj5/SE+QxHaTI29HRZ7Pc/&#10;C+53zXARDZP2eMe1DDLglVByaOjykAR1ZPad5rgB6gBSzWtsSunoEkns2Gk0zBYh7no+Ei4jF0Ve&#10;VeenFC2UflnNqARUh3eWBUeJM+G7DH0SXOT+BSfLPP7/lpPD+Ymho9KSJKIKZj2EaTMl8ZWRiKiQ&#10;jeEPqBGsJwkBXxZc9Mb9omTEW9pQ/3MLTlCiPmjU2UVxdhavdTLOFlWJhjuObI4joBlCNTRQMi9v&#10;wvwUbK2TXR+JSh1qc43abGVSzVNVe0XjTUxt7V+NeNWP7ZT19LatfgMAAP//AwBQSwMEFAAGAAgA&#10;AAAhADFX9bvgAAAACwEAAA8AAABkcnMvZG93bnJldi54bWxMj01OwzAQRvdI3MEaJDaIOoloSEOc&#10;CiIhNt0QcgA3nsZRYzuy3TZweoYV3c3P0zdvqu1iJnZGH0ZnBaSrBBja3qnRDgK6r/fHAliI0io5&#10;OYsCvjHAtr69qWSp3MV+4rmNA6MQG0opQMc4l5yHXqORYeVmtLQ7OG9kpNYPXHl5oXAz8SxJcm7k&#10;aOmCljM2GvtjezICdto3u/ahO7y5NfdNbLuP4ucoxP3d8voCLOIS/2H40yd1qMlp705WBTYJWKdF&#10;TqiAp02SASNik2Y02VOR5c/A64pf/1D/AgAA//8DAFBLAQItABQABgAIAAAAIQC2gziS/gAAAOEB&#10;AAATAAAAAAAAAAAAAAAAAAAAAABbQ29udGVudF9UeXBlc10ueG1sUEsBAi0AFAAGAAgAAAAhADj9&#10;If/WAAAAlAEAAAsAAAAAAAAAAAAAAAAALwEAAF9yZWxzLy5yZWxzUEsBAi0AFAAGAAgAAAAhAIMP&#10;wMmCAgAAIwUAAA4AAAAAAAAAAAAAAAAALgIAAGRycy9lMm9Eb2MueG1sUEsBAi0AFAAGAAgAAAAh&#10;ADFX9bvgAAAACwEAAA8AAAAAAAAAAAAAAAAA3AQAAGRycy9kb3ducmV2LnhtbFBLBQYAAAAABAAE&#10;APMAAADpBQAAAAA=&#10;" fillcolor="red" strokeweight="3pt">
                <v:fill opacity="32896f"/>
                <v:shadow on="t" opacity=".5" offset="6pt,6pt"/>
                <v:textbox>
                  <w:txbxContent>
                    <w:p w:rsidR="00C60748" w:rsidRDefault="00C60748" w:rsidP="00C60748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C60748"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  <w:t xml:space="preserve">de </w:t>
                      </w:r>
                      <w:r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  <w:t>gnoe</w:t>
                      </w:r>
                    </w:p>
                    <w:p w:rsidR="00C60748" w:rsidRPr="00C60748" w:rsidRDefault="00327B06" w:rsidP="00C60748">
                      <w:pPr>
                        <w:jc w:val="center"/>
                        <w:rPr>
                          <w:rFonts w:ascii="Calibri" w:hAnsi="Calibri" w:cs="Calibri"/>
                          <w:b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205990" cy="2177415"/>
                            <wp:effectExtent l="0" t="0" r="3810" b="0"/>
                            <wp:docPr id="12" name="il_fi" descr="Beschrijving: http://www.onuitstaanbaar.nl/wp-content/uploads/gno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onuitstaanbaar.nl/wp-content/uploads/gno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5990" cy="2177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0748" w:rsidRPr="00014D26" w:rsidRDefault="00C60748" w:rsidP="00C60748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4532630</wp:posOffset>
                </wp:positionH>
                <wp:positionV relativeFrom="paragraph">
                  <wp:posOffset>2633345</wp:posOffset>
                </wp:positionV>
                <wp:extent cx="0" cy="479425"/>
                <wp:effectExtent l="19050" t="19050" r="19050" b="1905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4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9pt,207.35pt" to="356.9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1IEgIAACkEAAAOAAAAZHJzL2Uyb0RvYy54bWysU8GO2jAQvVfqP1i+QxI2y0JEWFUEeqFd&#10;pN1+gLEdYtWxLdsQUNV/79gJaGkvVdUcnLE98+bNzPPi+dxKdOLWCa1KnI1TjLiimgl1KPG3t81o&#10;hpHzRDEiteIlvnCHn5cfPyw6U/CJbrRk3CIAUa7oTIkb702RJI42vCVurA1XcFlr2xIPW3tImCUd&#10;oLcymaTpNOm0ZcZqyp2D06q/xMuIX9ec+pe6dtwjWWLg5uNq47oPa7JckOJgiWkEHWiQf2DREqEg&#10;6Q2qIp6goxV/QLWCWu107cdUt4mua0F5rAGqydLfqnltiOGxFmiOM7c2uf8HS7+edhYJVuIpRoq0&#10;MKKtUBxlk9CazrgCPFZqZ0Nx9KxezVbT7w4pvWqIOvBI8e1iIC4LEcldSNg4Awn23RfNwIccvY59&#10;Ote2DZDQAXSO47jcxsHPHtH+kMJp/jTPJ48RnBTXOGOd/8x1i4JRYgmcIy45bZ0PPEhxdQlplN4I&#10;KeOwpUJdiR9mWZrGCKelYOE2+Dl72K+kRScS9BK/IfGdm9VHxSJawwlbD7YnQvY2ZJcq4EEpwGew&#10;ekH8mKfz9Ww9y0f5ZLoe5WlVjT5tVvlousmeHquHarWqsp+BWpYXjWCMq8DuKs4s/7vhD8+kl9VN&#10;nrc+JPfosWFA9vqPpOMsw/h6Iew1u+zsdcagx+g8vJ0g+Pd7sN+/8OUvAAAA//8DAFBLAwQUAAYA&#10;CAAAACEA81rF5twAAAALAQAADwAAAGRycy9kb3ducmV2LnhtbEyPTU7DMBCF90jcwRokdtROG9E2&#10;xKkQEjtYUDjANDZxWnscxW4bOD2DWNDl+9Gbb+rNFLw42TH1kTQUMwXCUhtNT52Gj/fnuxWIlJEM&#10;+khWw5dNsGmur2qsTDzTmz1tcyd4hFKFGlzOQyVlap0NmGZxsMTZZxwDZpZjJ82IZx4PXs6VupcB&#10;e+ILDgf75Gx72B6DhpeyWL8q6YbFyniU++82+TFpfXszPT6AyHbK/2X4xWd0aJhpF49kkvAalsWC&#10;0bOGsiiXILjx5+zYWas5yKaWlz80PwAAAP//AwBQSwECLQAUAAYACAAAACEAtoM4kv4AAADhAQAA&#10;EwAAAAAAAAAAAAAAAAAAAAAAW0NvbnRlbnRfVHlwZXNdLnhtbFBLAQItABQABgAIAAAAIQA4/SH/&#10;1gAAAJQBAAALAAAAAAAAAAAAAAAAAC8BAABfcmVscy8ucmVsc1BLAQItABQABgAIAAAAIQDDkN1I&#10;EgIAACkEAAAOAAAAAAAAAAAAAAAAAC4CAABkcnMvZTJvRG9jLnhtbFBLAQItABQABgAIAAAAIQDz&#10;WsXm3AAAAAsBAAAPAAAAAAAAAAAAAAAAAGwEAABkcnMvZG93bnJldi54bWxQSwUGAAAAAAQABADz&#10;AAAAdQ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772795</wp:posOffset>
            </wp:positionV>
            <wp:extent cx="617220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3371215</wp:posOffset>
                </wp:positionV>
                <wp:extent cx="2815590" cy="2626995"/>
                <wp:effectExtent l="24130" t="19050" r="103505" b="9715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62699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0748" w:rsidRDefault="00C60748" w:rsidP="00C607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C60748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  <w:u w:val="single"/>
                              </w:rPr>
                              <w:t>de gazelle</w:t>
                            </w:r>
                          </w:p>
                          <w:p w:rsidR="00C60748" w:rsidRPr="00C60748" w:rsidRDefault="00327B06" w:rsidP="00C6074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525395" cy="2017395"/>
                                  <wp:effectExtent l="0" t="0" r="8255" b="1905"/>
                                  <wp:docPr id="4" name="il_fi" descr="Beschrijving: http://4.bp.blogspot.com/-gZNE_XHrF-w/TtOTpuGcVQI/AAAAAAAADQg/LnM7eaACHzM/s320/gazelle-image-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4.bp.blogspot.com/-gZNE_XHrF-w/TtOTpuGcVQI/AAAAAAAADQg/LnM7eaACHzM/s320/gazelle-image-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5395" cy="2017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21.4pt;margin-top:265.45pt;width:221.7pt;height:20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517gAIAACIFAAAOAAAAZHJzL2Uyb0RvYy54bWysVNtu2zAMfR+wfxD0vvrS5mbUKbp2GQbs&#10;BrTDnhlJtoXJkiYpsbuvHyWnabq+DMMSwBBF8og8OtTl1dgrshfOS6NrWpzllAjNDJe6rem3+82b&#10;JSU+gOagjBY1fRCeXq1fv7ocbCVK0xnFhSMIon012Jp2IdgqyzzrRA/+zFih0dkY10NA07UZdzAg&#10;eq+yMs/n2WAct84w4T3u3k5Ouk74TSNY+NI0XgSiaoq1hfR16buN32x9CVXrwHaSHcqAf6iiB6nx&#10;0CPULQQgOydfQPWSOeNNE86Y6TPTNJKJ1AN2U+R/dHPXgRWpFyTH2yNN/v/Bss/7r45IXtMZJRp6&#10;vKJ7MQby1oxkFdkZrK8w6M5iWBhxG285dertR8N+eKLNTQe6FdfOmaETwLG6ImZmJ6kTjo8g2+GT&#10;4XgM7IJJQGPj+kgdkkEQHW/p4XgzsRSGm+WymM1W6GLoK+flfLWapTOgeky3zof3wvQkLmrq8OoT&#10;POw/+hDLgeoxJJ7mjZJ8I5VKhmu3N8qRPaBMNpscf1Oush1Mu7O0OeH4KTxhPsNRmgw1PV8Wh/xn&#10;zkPWBBfRMOiAd1pLLwNOhJJ9TZfHIKgis+80xwSoAkg1rbEppeOWSFrHTqNhdghx1/GBcBm5KPLF&#10;Yn5O0ULll4sJlYBqcWRZcJQ4E77L0CW9Re5fcLLM4/9vOTmenxg6KS1JIqpg0kMYt2PSXtJLlMvW&#10;8AfUCNaThIAPCy46435RMuCQ1tT/3IETlKgPGnW2Ki4u4lQn42K2KNFwp57tqQc0Q6iaBkqm5U2Y&#10;XoKddbLtIlGpQ22uUZuNTKp5quqgaBzE1Nbh0YiTfmqnqKenbf0bAAD//wMAUEsDBBQABgAIAAAA&#10;IQBgmBoL4QAAAAsBAAAPAAAAZHJzL2Rvd25yZXYueG1sTI/BTsMwEETvSP0HaytxQa1DSas2xKkg&#10;EuLSCyEf4CbbOGq8jmy3DXw9ywmOoxnNvMn3kx3EFX3oHSl4XCYgkBrX9tQpqD/fFlsQIWpq9eAI&#10;FXxhgH0xu8t11robfeC1ip3gEgqZVmBiHDMpQ2PQ6rB0IxJ7J+etjix9J1uvb1xuB7lKko20uide&#10;MHrE0mBzri5WwcH48lA91KdXt5a+jFX9vv0+K3U/n16eQUSc4l8YfvEZHQpmOroLtUEMChbpitGj&#10;gvVTsgPBiZT3QBwV7NJ0A7LI5f8PxQ8AAAD//wMAUEsBAi0AFAAGAAgAAAAhALaDOJL+AAAA4QEA&#10;ABMAAAAAAAAAAAAAAAAAAAAAAFtDb250ZW50X1R5cGVzXS54bWxQSwECLQAUAAYACAAAACEAOP0h&#10;/9YAAACUAQAACwAAAAAAAAAAAAAAAAAvAQAAX3JlbHMvLnJlbHNQSwECLQAUAAYACAAAACEAeJ+d&#10;e4ACAAAiBQAADgAAAAAAAAAAAAAAAAAuAgAAZHJzL2Uyb0RvYy54bWxQSwECLQAUAAYACAAAACEA&#10;YJgaC+EAAAALAQAADwAAAAAAAAAAAAAAAADaBAAAZHJzL2Rvd25yZXYueG1sUEsFBgAAAAAEAAQA&#10;8wAAAOgFAAAAAA==&#10;" fillcolor="red" strokeweight="3pt">
                <v:fill opacity="32896f"/>
                <v:shadow on="t" opacity=".5" offset="6pt,6pt"/>
                <v:textbox>
                  <w:txbxContent>
                    <w:p w:rsidR="00C60748" w:rsidRDefault="00C60748" w:rsidP="00C6074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C60748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  <w:u w:val="single"/>
                        </w:rPr>
                        <w:t>de gazelle</w:t>
                      </w:r>
                    </w:p>
                    <w:p w:rsidR="00C60748" w:rsidRPr="00C60748" w:rsidRDefault="00327B06" w:rsidP="00C6074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525395" cy="2017395"/>
                            <wp:effectExtent l="0" t="0" r="8255" b="1905"/>
                            <wp:docPr id="4" name="il_fi" descr="Beschrijving: http://4.bp.blogspot.com/-gZNE_XHrF-w/TtOTpuGcVQI/AAAAAAAADQg/LnM7eaACHzM/s320/gazelle-image-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4.bp.blogspot.com/-gZNE_XHrF-w/TtOTpuGcVQI/AAAAAAAADQg/LnM7eaACHzM/s320/gazelle-image-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5395" cy="2017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327B06"/>
    <w:rsid w:val="0047680D"/>
    <w:rsid w:val="004D3456"/>
    <w:rsid w:val="00C60748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6DCA6440</Template>
  <TotalTime>1</TotalTime>
  <Pages>2</Pages>
  <Words>76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Peter.Snijders</cp:lastModifiedBy>
  <cp:revision>2</cp:revision>
  <cp:lastPrinted>2013-09-10T08:30:00Z</cp:lastPrinted>
  <dcterms:created xsi:type="dcterms:W3CDTF">2013-09-10T08:40:00Z</dcterms:created>
  <dcterms:modified xsi:type="dcterms:W3CDTF">2013-09-10T08:40:00Z</dcterms:modified>
</cp:coreProperties>
</file>