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C11C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1059180</wp:posOffset>
            </wp:positionV>
            <wp:extent cx="2712720" cy="2586355"/>
            <wp:effectExtent l="0" t="0" r="0" b="4445"/>
            <wp:wrapSquare wrapText="bothSides"/>
            <wp:docPr id="19" name="il_fi" descr="Beschrijving: http://www.psdgraphics.com/file/military-camouflage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sdgraphics.com/file/military-camouflage-patt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1708785</wp:posOffset>
            </wp:positionH>
            <wp:positionV relativeFrom="margin">
              <wp:posOffset>3416935</wp:posOffset>
            </wp:positionV>
            <wp:extent cx="3747770" cy="2813050"/>
            <wp:effectExtent l="0" t="0" r="5080" b="6350"/>
            <wp:wrapSquare wrapText="bothSides"/>
            <wp:docPr id="18" name="il_fi" descr="Beschrijving: http://kameleon.webklik.nl/user_files/3321/kamele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kameleon.webklik.nl/user_files/3321/kamele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115310" cy="685800"/>
                <wp:effectExtent l="0" t="0" r="7556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25" w:rsidRPr="00C11CF2" w:rsidRDefault="00665F25" w:rsidP="00C11CF2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C11CF2">
                              <w:rPr>
                                <w:b/>
                                <w:sz w:val="56"/>
                                <w:szCs w:val="40"/>
                              </w:rPr>
                              <w:t>DE KAMELEON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24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665F25" w:rsidRPr="00C11CF2" w:rsidRDefault="00665F25" w:rsidP="00C11CF2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C11CF2">
                        <w:rPr>
                          <w:b/>
                          <w:sz w:val="56"/>
                          <w:szCs w:val="40"/>
                        </w:rPr>
                        <w:t>DE KAMELEON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60325</wp:posOffset>
                </wp:positionV>
                <wp:extent cx="3392805" cy="854075"/>
                <wp:effectExtent l="0" t="3175" r="7429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54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25" w:rsidRPr="00C11CF2" w:rsidRDefault="00665F25" w:rsidP="00C11CF2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C11CF2">
                              <w:rPr>
                                <w:b/>
                                <w:sz w:val="56"/>
                                <w:szCs w:val="40"/>
                              </w:rPr>
                              <w:t>CAMOUFLAGE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4.75pt;width:267.1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665F25" w:rsidRPr="00C11CF2" w:rsidRDefault="00665F25" w:rsidP="00C11CF2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C11CF2">
                        <w:rPr>
                          <w:b/>
                          <w:sz w:val="56"/>
                          <w:szCs w:val="40"/>
                        </w:rPr>
                        <w:t>CAMOUFLAGE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60325</wp:posOffset>
                </wp:positionV>
                <wp:extent cx="3200400" cy="998855"/>
                <wp:effectExtent l="0" t="3175" r="76200" b="742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98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25" w:rsidRPr="00C11CF2" w:rsidRDefault="00665F25" w:rsidP="00C11CF2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C11CF2">
                              <w:rPr>
                                <w:b/>
                                <w:sz w:val="56"/>
                                <w:szCs w:val="40"/>
                              </w:rPr>
                              <w:t>ONZICHTBAAR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5pt;margin-top:4.75pt;width:252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141gIAAL8FAAAOAAAAZHJzL2Uyb0RvYy54bWysVG1r2zAQ/j7YfxD6nvqldhKbOqVNlzHo&#10;XqAd+6xYciwmS56kxG7H/vtOUpIl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665F25" w:rsidRPr="00C11CF2" w:rsidRDefault="00665F25" w:rsidP="00C11CF2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C11CF2">
                        <w:rPr>
                          <w:b/>
                          <w:sz w:val="56"/>
                          <w:szCs w:val="40"/>
                        </w:rPr>
                        <w:t>ONZICHTBAAR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2171700</wp:posOffset>
                </wp:positionV>
                <wp:extent cx="4261485" cy="914400"/>
                <wp:effectExtent l="45085" t="38100" r="12255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F25" w:rsidRPr="00C11CF2" w:rsidRDefault="00665F25" w:rsidP="00C11C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11CF2">
                              <w:rPr>
                                <w:b/>
                                <w:sz w:val="72"/>
                                <w:szCs w:val="72"/>
                              </w:rPr>
                              <w:t>DE SCHUTKLEUR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7.55pt;margin-top:171pt;width:335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665F25" w:rsidRPr="00C11CF2" w:rsidRDefault="00665F25" w:rsidP="00C11CF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11CF2">
                        <w:rPr>
                          <w:b/>
                          <w:sz w:val="72"/>
                          <w:szCs w:val="72"/>
                        </w:rPr>
                        <w:t>DE SCHUTKLEUR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F42A3"/>
    <w:rsid w:val="00665F25"/>
    <w:rsid w:val="0077757A"/>
    <w:rsid w:val="0092215E"/>
    <w:rsid w:val="00A126CE"/>
    <w:rsid w:val="00AB14FB"/>
    <w:rsid w:val="00C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2012-06-24T18:13:00Z</dcterms:created>
  <dcterms:modified xsi:type="dcterms:W3CDTF">2012-06-24T18:13:00Z</dcterms:modified>
</cp:coreProperties>
</file>