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0F7C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2047240</wp:posOffset>
                </wp:positionV>
                <wp:extent cx="1851660" cy="2443480"/>
                <wp:effectExtent l="14605" t="18415" r="29210" b="431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443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C0A" w:rsidRPr="00727CDE" w:rsidRDefault="004C6C0A" w:rsidP="00107B6A">
                            <w:pPr>
                              <w:rPr>
                                <w:b/>
                                <w:color w:val="98480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 xml:space="preserve">de </w:t>
                            </w:r>
                            <w:r w:rsidR="005D6EB8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ziektewet</w:t>
                            </w:r>
                          </w:p>
                          <w:p w:rsidR="00727CDE" w:rsidRPr="00727CDE" w:rsidRDefault="00727CDE" w:rsidP="00107B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6EB8" w:rsidRDefault="00ED26D0" w:rsidP="00107B6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F7CE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12875" cy="2170430"/>
                                  <wp:effectExtent l="0" t="0" r="0" b="1270"/>
                                  <wp:docPr id="5" name="il_fi" descr="Beschrijving: http://www.loesje.nl/files/posters/big-schrijf-0203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oesje.nl/files/posters/big-schrijf-0203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875" cy="2170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6EB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D6EB8" w:rsidRDefault="005D6EB8" w:rsidP="00107B6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D6EB8" w:rsidRPr="005D6EB8" w:rsidRDefault="005D6EB8" w:rsidP="00107B6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D6EB8" w:rsidRDefault="005D6EB8" w:rsidP="00107B6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D6EB8" w:rsidRDefault="005D6EB8" w:rsidP="00107B6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D6EB8" w:rsidRDefault="005D6EB8" w:rsidP="00107B6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07B6A" w:rsidRPr="001803B8" w:rsidRDefault="005D6EB8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9.6pt;margin-top:161.2pt;width:145.8pt;height:19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" strokecolor="#974706" strokeweight="2.25pt">
                <v:fill color2="#fbd4b4" focus="100%" type="gradient"/>
                <v:shadow on="t" color="#974706" opacity=".5" offset="1pt"/>
                <v:textbox>
                  <w:txbxContent>
                    <w:p w:rsidR="004C6C0A" w:rsidRPr="00727CDE" w:rsidRDefault="004C6C0A" w:rsidP="00107B6A">
                      <w:pPr>
                        <w:rPr>
                          <w:b/>
                          <w:color w:val="984806"/>
                          <w:sz w:val="16"/>
                          <w:szCs w:val="16"/>
                          <w:u w:val="single"/>
                        </w:rPr>
                      </w:pPr>
                      <w:r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 xml:space="preserve">de </w:t>
                      </w:r>
                      <w:r w:rsidR="005D6EB8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ziektewet</w:t>
                      </w:r>
                    </w:p>
                    <w:p w:rsidR="00727CDE" w:rsidRPr="00727CDE" w:rsidRDefault="00727CDE" w:rsidP="00107B6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D6EB8" w:rsidRDefault="00ED26D0" w:rsidP="00107B6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="000F7CE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12875" cy="2170430"/>
                            <wp:effectExtent l="0" t="0" r="0" b="1270"/>
                            <wp:docPr id="5" name="il_fi" descr="Beschrijving: http://www.loesje.nl/files/posters/big-schrijf-0203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oesje.nl/files/posters/big-schrijf-0203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875" cy="2170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6EB8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5D6EB8" w:rsidRDefault="005D6EB8" w:rsidP="00107B6A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D6EB8" w:rsidRPr="005D6EB8" w:rsidRDefault="005D6EB8" w:rsidP="00107B6A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D6EB8" w:rsidRDefault="005D6EB8" w:rsidP="00107B6A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D6EB8" w:rsidRDefault="005D6EB8" w:rsidP="00107B6A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D6EB8" w:rsidRDefault="005D6EB8" w:rsidP="00107B6A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107B6A" w:rsidRPr="001803B8" w:rsidRDefault="005D6EB8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3839210</wp:posOffset>
                </wp:positionV>
                <wp:extent cx="4257675" cy="2686050"/>
                <wp:effectExtent l="23495" t="19685" r="33655" b="4699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68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B1" w:rsidRPr="00727CDE" w:rsidRDefault="004C6C0A" w:rsidP="00802DB1">
                            <w:pPr>
                              <w:rPr>
                                <w:b/>
                                <w:color w:val="98480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de w</w:t>
                            </w:r>
                            <w:r w:rsidR="00727CDE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 xml:space="preserve">et bijzondere </w:t>
                            </w:r>
                            <w:r w:rsidR="005D6EB8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ziektekosten</w:t>
                            </w:r>
                          </w:p>
                          <w:p w:rsidR="004D52C2" w:rsidRPr="004D52C2" w:rsidRDefault="004D52C2" w:rsidP="00802D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52C2" w:rsidRPr="005D6EB8" w:rsidRDefault="004D52C2" w:rsidP="00802D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727CD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F7CE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04060" cy="2004060"/>
                                  <wp:effectExtent l="0" t="0" r="0" b="0"/>
                                  <wp:docPr id="3" name="il_fi" descr="Beschrijving: http://www.swo-voorschoten.nl/knoppen/seniorengids/welzijn/financ%20en%20wett%20regelg/AWB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wo-voorschoten.nl/knoppen/seniorengids/welzijn/financ%20en%20wett%20regelg/AWB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060" cy="200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99.35pt;margin-top:302.3pt;width:335.25pt;height:2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" strokecolor="#974706" strokeweight="2.25pt">
                <v:fill color2="#fbd4b4" focus="100%" type="gradient"/>
                <v:shadow on="t" color="#974706" opacity=".5" offset="1pt"/>
                <v:textbox>
                  <w:txbxContent>
                    <w:p w:rsidR="00802DB1" w:rsidRPr="00727CDE" w:rsidRDefault="004C6C0A" w:rsidP="00802DB1">
                      <w:pPr>
                        <w:rPr>
                          <w:b/>
                          <w:color w:val="984806"/>
                          <w:sz w:val="16"/>
                          <w:szCs w:val="16"/>
                          <w:u w:val="single"/>
                        </w:rPr>
                      </w:pPr>
                      <w:r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de w</w:t>
                      </w:r>
                      <w:r w:rsidR="00727CDE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 xml:space="preserve">et bijzondere </w:t>
                      </w:r>
                      <w:r w:rsidR="005D6EB8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ziektekosten</w:t>
                      </w:r>
                    </w:p>
                    <w:p w:rsidR="004D52C2" w:rsidRPr="004D52C2" w:rsidRDefault="004D52C2" w:rsidP="00802DB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52C2" w:rsidRPr="005D6EB8" w:rsidRDefault="004D52C2" w:rsidP="00802DB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</w:t>
                      </w:r>
                      <w:r w:rsidR="00727CD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0F7CE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04060" cy="2004060"/>
                            <wp:effectExtent l="0" t="0" r="0" b="0"/>
                            <wp:docPr id="3" name="il_fi" descr="Beschrijving: http://www.swo-voorschoten.nl/knoppen/seniorengids/welzijn/financ%20en%20wett%20regelg/AWB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wo-voorschoten.nl/knoppen/seniorengids/welzijn/financ%20en%20wett%20regelg/AWB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060" cy="200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4572000</wp:posOffset>
                </wp:positionV>
                <wp:extent cx="3856990" cy="1953260"/>
                <wp:effectExtent l="23495" t="19050" r="34290" b="4699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1953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727CDE" w:rsidRDefault="00ED26D0">
                            <w:pPr>
                              <w:rPr>
                                <w:b/>
                                <w:color w:val="98480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 w:rsidR="004C6C0A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e a</w:t>
                            </w:r>
                            <w:r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 xml:space="preserve">lgemene </w:t>
                            </w:r>
                            <w:r w:rsidR="005D6EB8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ouderdomswet</w:t>
                            </w:r>
                          </w:p>
                          <w:p w:rsidR="00ED26D0" w:rsidRPr="00ED26D0" w:rsidRDefault="00ED26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26D0" w:rsidRPr="005D6EB8" w:rsidRDefault="00727C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CE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74415" cy="1292860"/>
                                  <wp:effectExtent l="0" t="0" r="6985" b="2540"/>
                                  <wp:docPr id="1" name="il_fi" descr="Beschrijving: http://www.bereken-pensioen.nl/wp-content/uploads/2011/03/a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ereken-pensioen.nl/wp-content/uploads/2011/03/a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4415" cy="129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48.1pt;margin-top:5in;width:303.7pt;height:15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" strokecolor="#974706" strokeweight="2.25pt">
                <v:fill color2="#fbd4b4" focus="100%" type="gradient"/>
                <v:shadow on="t" color="#974706" opacity=".5" offset="1pt"/>
                <v:textbox>
                  <w:txbxContent>
                    <w:p w:rsidR="001803B8" w:rsidRPr="00727CDE" w:rsidRDefault="00ED26D0">
                      <w:pPr>
                        <w:rPr>
                          <w:b/>
                          <w:color w:val="984806"/>
                          <w:sz w:val="16"/>
                          <w:szCs w:val="16"/>
                          <w:u w:val="single"/>
                        </w:rPr>
                      </w:pPr>
                      <w:r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d</w:t>
                      </w:r>
                      <w:r w:rsidR="004C6C0A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e a</w:t>
                      </w:r>
                      <w:r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 xml:space="preserve">lgemene </w:t>
                      </w:r>
                      <w:r w:rsidR="005D6EB8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ouderdomswet</w:t>
                      </w:r>
                    </w:p>
                    <w:p w:rsidR="00ED26D0" w:rsidRPr="00ED26D0" w:rsidRDefault="00ED26D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D26D0" w:rsidRPr="005D6EB8" w:rsidRDefault="00727CD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0F7CE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74415" cy="1292860"/>
                            <wp:effectExtent l="0" t="0" r="6985" b="2540"/>
                            <wp:docPr id="1" name="il_fi" descr="Beschrijving: http://www.bereken-pensioen.nl/wp-content/uploads/2011/03/a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ereken-pensioen.nl/wp-content/uploads/2011/03/a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4415" cy="129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2271395</wp:posOffset>
                </wp:positionV>
                <wp:extent cx="2828290" cy="2066290"/>
                <wp:effectExtent l="23495" t="23495" r="34290" b="4381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066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727CDE" w:rsidRDefault="004D52C2" w:rsidP="001803B8">
                            <w:pPr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 w:rsidR="004C6C0A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e k</w:t>
                            </w:r>
                            <w:r w:rsidR="00727CDE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inderbijslag</w:t>
                            </w:r>
                            <w:r w:rsidR="005D6EB8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wet</w:t>
                            </w:r>
                          </w:p>
                          <w:p w:rsidR="004D52C2" w:rsidRPr="005D6EB8" w:rsidRDefault="004D52C2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F7CE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75155" cy="1717675"/>
                                  <wp:effectExtent l="0" t="0" r="0" b="0"/>
                                  <wp:docPr id="7" name="il_fi" descr="Beschrijving: http://adhdwatnu.punt.nl/upload/kinderbijsla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adhdwatnu.punt.nl/upload/kinderbijsla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155" cy="171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29.1pt;margin-top:178.85pt;width:222.7pt;height:16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" strokecolor="#974706" strokeweight="2.25pt">
                <v:fill color2="#fbd4b4" focus="100%" type="gradient"/>
                <v:shadow on="t" color="#974706" opacity=".5" offset="1pt"/>
                <v:textbox>
                  <w:txbxContent>
                    <w:p w:rsidR="001803B8" w:rsidRPr="00727CDE" w:rsidRDefault="004D52C2" w:rsidP="001803B8">
                      <w:pPr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</w:pPr>
                      <w:r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d</w:t>
                      </w:r>
                      <w:r w:rsidR="004C6C0A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e k</w:t>
                      </w:r>
                      <w:r w:rsidR="00727CDE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inderbijslag</w:t>
                      </w:r>
                      <w:r w:rsidR="005D6EB8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wet</w:t>
                      </w:r>
                    </w:p>
                    <w:p w:rsidR="004D52C2" w:rsidRPr="005D6EB8" w:rsidRDefault="004D52C2" w:rsidP="001803B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</w:t>
                      </w:r>
                      <w:r w:rsidR="000F7CE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75155" cy="1717675"/>
                            <wp:effectExtent l="0" t="0" r="0" b="0"/>
                            <wp:docPr id="7" name="il_fi" descr="Beschrijving: http://adhdwatnu.punt.nl/upload/kinderbijsla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adhdwatnu.punt.nl/upload/kinderbijsla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155" cy="171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-610235</wp:posOffset>
                </wp:positionV>
                <wp:extent cx="2890520" cy="2657475"/>
                <wp:effectExtent l="19050" t="18415" r="33655" b="4826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2657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727CDE" w:rsidRDefault="00ED26D0" w:rsidP="001803B8">
                            <w:pPr>
                              <w:rPr>
                                <w:b/>
                                <w:color w:val="98480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 w:rsidR="004C6C0A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e n</w:t>
                            </w:r>
                            <w:r w:rsidR="004D52C2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abestaanden</w:t>
                            </w:r>
                            <w:r w:rsidR="005D6EB8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wet</w:t>
                            </w:r>
                          </w:p>
                          <w:p w:rsidR="004D52C2" w:rsidRPr="004D52C2" w:rsidRDefault="004D52C2" w:rsidP="001803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26D0" w:rsidRPr="005D6EB8" w:rsidRDefault="004D52C2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F7CE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24000" cy="2068830"/>
                                  <wp:effectExtent l="0" t="0" r="0" b="7620"/>
                                  <wp:docPr id="2" name="il_fi" descr="Beschrijving: http://img.literatuurplein.nl/blobs/B/22034/1/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img.literatuurplein.nl/blobs/B/22034/1/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206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86pt;margin-top:-48.05pt;width:227.6pt;height:20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" strokecolor="#974706" strokeweight="2.25pt">
                <v:fill color2="#fbd4b4" focus="100%" type="gradient"/>
                <v:shadow on="t" color="#974706" opacity=".5" offset="1pt"/>
                <v:textbox>
                  <w:txbxContent>
                    <w:p w:rsidR="001803B8" w:rsidRPr="00727CDE" w:rsidRDefault="00ED26D0" w:rsidP="001803B8">
                      <w:pPr>
                        <w:rPr>
                          <w:b/>
                          <w:color w:val="984806"/>
                          <w:sz w:val="16"/>
                          <w:szCs w:val="16"/>
                          <w:u w:val="single"/>
                        </w:rPr>
                      </w:pPr>
                      <w:r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d</w:t>
                      </w:r>
                      <w:r w:rsidR="004C6C0A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e n</w:t>
                      </w:r>
                      <w:r w:rsidR="004D52C2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abestaanden</w:t>
                      </w:r>
                      <w:r w:rsidR="005D6EB8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wet</w:t>
                      </w:r>
                    </w:p>
                    <w:p w:rsidR="004D52C2" w:rsidRPr="004D52C2" w:rsidRDefault="004D52C2" w:rsidP="001803B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D26D0" w:rsidRPr="005D6EB8" w:rsidRDefault="004D52C2" w:rsidP="001803B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</w:t>
                      </w:r>
                      <w:r w:rsidR="000F7CE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24000" cy="2068830"/>
                            <wp:effectExtent l="0" t="0" r="0" b="7620"/>
                            <wp:docPr id="2" name="il_fi" descr="Beschrijving: http://img.literatuurplein.nl/blobs/B/22034/1/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img.literatuurplein.nl/blobs/B/22034/1/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2068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-510540</wp:posOffset>
                </wp:positionV>
                <wp:extent cx="3010535" cy="2243455"/>
                <wp:effectExtent l="18415" t="22860" r="28575" b="4826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2243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28575" algn="ctr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998" w:rsidRPr="00727CDE" w:rsidRDefault="00727CDE" w:rsidP="00393998">
                            <w:pPr>
                              <w:rPr>
                                <w:b/>
                                <w:color w:val="984806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C6C0A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de w</w:t>
                            </w:r>
                            <w:r w:rsidR="005D6EB8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erkloosheidswet</w:t>
                            </w:r>
                          </w:p>
                          <w:p w:rsidR="004D52C2" w:rsidRPr="004D52C2" w:rsidRDefault="004D52C2" w:rsidP="003939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26D0" w:rsidRPr="001803B8" w:rsidRDefault="00ED26D0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27CD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CE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81555" cy="1625600"/>
                                  <wp:effectExtent l="0" t="0" r="4445" b="0"/>
                                  <wp:docPr id="4" name="il_fi" descr="Beschrijving: http://www.pensioen-wk.nl/spwk/attachments/Image/pag_afb/werkloosheid/werkloosheid-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pensioen-wk.nl/spwk/attachments/Image/pag_afb/werkloosheid/werkloosheid-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1555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03.95pt;margin-top:-40.2pt;width:237.05pt;height:17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" strokecolor="#974706" strokeweight="2.25pt">
                <v:fill color2="#fbd4b4" focus="100%" type="gradient"/>
                <v:shadow on="t" color="#974706" opacity=".5" offset="1pt"/>
                <v:textbox>
                  <w:txbxContent>
                    <w:p w:rsidR="00393998" w:rsidRPr="00727CDE" w:rsidRDefault="00727CDE" w:rsidP="00393998">
                      <w:pPr>
                        <w:rPr>
                          <w:b/>
                          <w:color w:val="984806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4C6C0A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de w</w:t>
                      </w:r>
                      <w:r w:rsidR="005D6EB8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erkloosheidswet</w:t>
                      </w:r>
                    </w:p>
                    <w:p w:rsidR="004D52C2" w:rsidRPr="004D52C2" w:rsidRDefault="004D52C2" w:rsidP="0039399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D26D0" w:rsidRPr="001803B8" w:rsidRDefault="00ED26D0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727CD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0F7CE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81555" cy="1625600"/>
                            <wp:effectExtent l="0" t="0" r="4445" b="0"/>
                            <wp:docPr id="4" name="il_fi" descr="Beschrijving: http://www.pensioen-wk.nl/spwk/attachments/Image/pag_afb/werkloosheid/werkloosheid-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pensioen-wk.nl/spwk/attachments/Image/pag_afb/werkloosheid/werkloosheid-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1555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3086100</wp:posOffset>
                </wp:positionV>
                <wp:extent cx="443230" cy="753110"/>
                <wp:effectExtent l="18415" t="19050" r="14605" b="1841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230" cy="7531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243pt" to="286.1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" strokecolor="#974706" strokeweight="2.25pt"/>
            </w:pict>
          </mc:Fallback>
        </mc:AlternateContent>
      </w:r>
      <w:r>
        <w:rPr>
          <w:noProof/>
          <w:color w:val="98480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2747645</wp:posOffset>
                </wp:positionV>
                <wp:extent cx="1028700" cy="428625"/>
                <wp:effectExtent l="19050" t="23495" r="19050" b="1460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28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6.35pt" to="153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-724535</wp:posOffset>
                </wp:positionV>
                <wp:extent cx="2519045" cy="2085975"/>
                <wp:effectExtent l="14605" t="18415" r="28575" b="4826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085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28575" algn="ctr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52C2" w:rsidRPr="00727CDE" w:rsidRDefault="004D52C2" w:rsidP="00BC13D9">
                            <w:pPr>
                              <w:rPr>
                                <w:b/>
                                <w:color w:val="984806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4C6C0A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 xml:space="preserve">de </w:t>
                            </w:r>
                            <w:r w:rsidR="005D6EB8" w:rsidRPr="00727CDE">
                              <w:rPr>
                                <w:b/>
                                <w:color w:val="984806"/>
                                <w:sz w:val="48"/>
                                <w:szCs w:val="48"/>
                                <w:u w:val="single"/>
                              </w:rPr>
                              <w:t>bijstandswet</w:t>
                            </w:r>
                          </w:p>
                          <w:p w:rsidR="005D6EB8" w:rsidRPr="004D52C2" w:rsidRDefault="004D52C2" w:rsidP="00BC13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5D6EB8" w:rsidRDefault="000F7CE0" w:rsidP="00BC13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81555" cy="1412875"/>
                                  <wp:effectExtent l="0" t="0" r="4445" b="0"/>
                                  <wp:docPr id="6" name="il_fi" descr="Beschrijving: http://oosterhout.groenlinks.nl/files/imageupload/sticky_teaser_image_1/Minimabelei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oosterhout.groenlinks.nl/files/imageupload/sticky_teaser_image_1/Minimabelei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1555" cy="141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6EB8" w:rsidRDefault="005D6EB8" w:rsidP="00BC13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D6EB8" w:rsidRDefault="005D6EB8" w:rsidP="00BC13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D6EB8" w:rsidRDefault="005D6EB8" w:rsidP="00BC13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D6EB8" w:rsidRDefault="005D6EB8" w:rsidP="00BC13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D6EB8" w:rsidRDefault="005D6EB8" w:rsidP="00BC13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D6EB8" w:rsidRPr="005D6EB8" w:rsidRDefault="005D6EB8" w:rsidP="00BC13D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-59.6pt;margin-top:-57.05pt;width:198.35pt;height:16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" strokecolor="#974706" strokeweight="2.25pt">
                <v:fill color2="#fbd4b4" focus="100%" type="gradient"/>
                <v:shadow on="t" color="#974706" opacity=".5" offset="1pt"/>
                <v:textbox>
                  <w:txbxContent>
                    <w:p w:rsidR="004D52C2" w:rsidRPr="00727CDE" w:rsidRDefault="004D52C2" w:rsidP="00BC13D9">
                      <w:pPr>
                        <w:rPr>
                          <w:b/>
                          <w:color w:val="984806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="004C6C0A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 xml:space="preserve">de </w:t>
                      </w:r>
                      <w:r w:rsidR="005D6EB8" w:rsidRPr="00727CDE">
                        <w:rPr>
                          <w:b/>
                          <w:color w:val="984806"/>
                          <w:sz w:val="48"/>
                          <w:szCs w:val="48"/>
                          <w:u w:val="single"/>
                        </w:rPr>
                        <w:t>bijstandswet</w:t>
                      </w:r>
                    </w:p>
                    <w:p w:rsidR="005D6EB8" w:rsidRPr="004D52C2" w:rsidRDefault="004D52C2" w:rsidP="00BC13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</w:p>
                    <w:p w:rsidR="005D6EB8" w:rsidRDefault="000F7CE0" w:rsidP="00BC13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81555" cy="1412875"/>
                            <wp:effectExtent l="0" t="0" r="4445" b="0"/>
                            <wp:docPr id="6" name="il_fi" descr="Beschrijving: http://oosterhout.groenlinks.nl/files/imageupload/sticky_teaser_image_1/Minimabelei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oosterhout.groenlinks.nl/files/imageupload/sticky_teaser_image_1/Minimabelei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1555" cy="141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6EB8" w:rsidRDefault="005D6EB8" w:rsidP="00BC13D9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D6EB8" w:rsidRDefault="005D6EB8" w:rsidP="00BC13D9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D6EB8" w:rsidRDefault="005D6EB8" w:rsidP="00BC13D9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D6EB8" w:rsidRDefault="005D6EB8" w:rsidP="00BC13D9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D6EB8" w:rsidRDefault="005D6EB8" w:rsidP="00BC13D9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D6EB8" w:rsidRPr="005D6EB8" w:rsidRDefault="005D6EB8" w:rsidP="00BC13D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1647190</wp:posOffset>
                </wp:positionV>
                <wp:extent cx="0" cy="524510"/>
                <wp:effectExtent l="23495" t="18415" r="14605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1pt,129.7pt" to="331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2171700</wp:posOffset>
                </wp:positionV>
                <wp:extent cx="3657600" cy="914400"/>
                <wp:effectExtent l="38100" t="38100" r="47625" b="666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76200" cmpd="tri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4C6C0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de s</w:t>
                            </w:r>
                            <w:r w:rsidR="005D6EB8">
                              <w:rPr>
                                <w:sz w:val="72"/>
                                <w:szCs w:val="72"/>
                              </w:rPr>
                              <w:t xml:space="preserve">ociale </w:t>
                            </w:r>
                            <w:r w:rsidR="005D6EB8" w:rsidRPr="005D6EB8">
                              <w:rPr>
                                <w:sz w:val="72"/>
                                <w:szCs w:val="72"/>
                              </w:rPr>
                              <w:t>wetten</w:t>
                            </w:r>
                            <w:r w:rsidR="005D6EB8">
                              <w:rPr>
                                <w:sz w:val="72"/>
                                <w:szCs w:val="7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53pt;margin-top:171pt;width:4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" strokecolor="#974706" strokeweight="6pt">
                <v:fill color2="#fbd4b4" focus="100%" type="gradient"/>
                <v:stroke linestyle="thickBetweenThin"/>
                <v:shadow on="t" color="#974706" opacity=".5" offset="1pt"/>
                <v:textbox>
                  <w:txbxContent>
                    <w:p w:rsidR="001803B8" w:rsidRPr="001803B8" w:rsidRDefault="004C6C0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de s</w:t>
                      </w:r>
                      <w:r w:rsidR="005D6EB8">
                        <w:rPr>
                          <w:sz w:val="72"/>
                          <w:szCs w:val="72"/>
                        </w:rPr>
                        <w:t xml:space="preserve">ociale </w:t>
                      </w:r>
                      <w:r w:rsidR="005D6EB8" w:rsidRPr="005D6EB8">
                        <w:rPr>
                          <w:sz w:val="72"/>
                          <w:szCs w:val="72"/>
                        </w:rPr>
                        <w:t>wetten</w:t>
                      </w:r>
                      <w:r w:rsidR="005D6EB8">
                        <w:rPr>
                          <w:sz w:val="72"/>
                          <w:szCs w:val="7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" strokecolor="#974706" strokeweight="2.25pt"/>
            </w:pict>
          </mc:Fallback>
        </mc:AlternateContent>
      </w:r>
      <w:r w:rsidR="004D52C2">
        <w:t xml:space="preserve"> </w: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F7CE0"/>
    <w:rsid w:val="00107B6A"/>
    <w:rsid w:val="001803B8"/>
    <w:rsid w:val="00393998"/>
    <w:rsid w:val="004C6C0A"/>
    <w:rsid w:val="004D52C2"/>
    <w:rsid w:val="004E1639"/>
    <w:rsid w:val="00561130"/>
    <w:rsid w:val="005D6EB8"/>
    <w:rsid w:val="00727CDE"/>
    <w:rsid w:val="00783C52"/>
    <w:rsid w:val="00797978"/>
    <w:rsid w:val="00802DB1"/>
    <w:rsid w:val="0081476A"/>
    <w:rsid w:val="00887FAA"/>
    <w:rsid w:val="00984E29"/>
    <w:rsid w:val="00BC13D9"/>
    <w:rsid w:val="00BE49A7"/>
    <w:rsid w:val="00E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2012-04-18T19:07:00Z</dcterms:created>
  <dcterms:modified xsi:type="dcterms:W3CDTF">2012-04-18T19:07:00Z</dcterms:modified>
</cp:coreProperties>
</file>