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A44F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9820275</wp:posOffset>
                </wp:positionH>
                <wp:positionV relativeFrom="paragraph">
                  <wp:posOffset>2477135</wp:posOffset>
                </wp:positionV>
                <wp:extent cx="4451985" cy="6408420"/>
                <wp:effectExtent l="19050" t="19685" r="100965" b="9652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2D8" w:rsidRPr="005B12D8" w:rsidRDefault="00620385" w:rsidP="0062038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Meervoudig is me</w:t>
                            </w:r>
                            <w:r w:rsidR="005B12D8"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 je verstand, met je hoofd, met je hersenen, met je lichaam, met je spieren en met je ledematen.</w:t>
                            </w:r>
                            <w:r w:rsidRPr="005B12D8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B12D8" w:rsidRPr="005B12D8" w:rsidRDefault="005B12D8" w:rsidP="0062038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B12D8" w:rsidRPr="005B12D8" w:rsidRDefault="005B12D8" w:rsidP="005B12D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5B12D8">
                              <w:rPr>
                                <w:noProof/>
                                <w:sz w:val="40"/>
                                <w:szCs w:val="40"/>
                              </w:rPr>
                              <w:t>Een meervoudige handicap kun je meestal wel zien.</w:t>
                            </w:r>
                          </w:p>
                          <w:p w:rsidR="00620385" w:rsidRPr="005B12D8" w:rsidRDefault="00620385" w:rsidP="005B12D8">
                            <w:pPr>
                              <w:ind w:left="555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5B12D8"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:rsidR="00620385" w:rsidRDefault="00620385" w:rsidP="00620385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20385" w:rsidRPr="00BD468D" w:rsidRDefault="00620385" w:rsidP="00620385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B12D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44F3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9355" cy="3830955"/>
                                  <wp:effectExtent l="0" t="0" r="0" b="0"/>
                                  <wp:docPr id="4" name="Afbeelding 1" descr="Beschrijving: http://www.almeloosweekblad.nl/files/2008/19/rebec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://www.almeloosweekblad.nl/files/2008/19/rebec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355" cy="383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20385" w:rsidRPr="00747AB6" w:rsidRDefault="00620385" w:rsidP="00620385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73.25pt;margin-top:195.05pt;width:350.55pt;height:5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" strokeweight="3pt">
                <v:shadow on="t" opacity=".5" offset="6pt,6pt"/>
                <v:textbox>
                  <w:txbxContent>
                    <w:p w:rsidR="005B12D8" w:rsidRPr="005B12D8" w:rsidRDefault="00620385" w:rsidP="00620385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Meervoudig is me</w:t>
                      </w:r>
                      <w:r w:rsidR="005B12D8"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 je verstand, met je hoofd, met je hersenen, met je lichaam, met je spieren en met je ledematen.</w:t>
                      </w:r>
                      <w:r w:rsidRPr="005B12D8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B12D8" w:rsidRPr="005B12D8" w:rsidRDefault="005B12D8" w:rsidP="00620385">
                      <w:pP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5B12D8" w:rsidRPr="005B12D8" w:rsidRDefault="005B12D8" w:rsidP="005B12D8">
                      <w:pPr>
                        <w:numPr>
                          <w:ilvl w:val="0"/>
                          <w:numId w:val="5"/>
                        </w:numPr>
                        <w:rPr>
                          <w:noProof/>
                          <w:sz w:val="18"/>
                          <w:szCs w:val="20"/>
                        </w:rPr>
                      </w:pPr>
                      <w:r w:rsidRPr="005B12D8">
                        <w:rPr>
                          <w:noProof/>
                          <w:sz w:val="40"/>
                          <w:szCs w:val="40"/>
                        </w:rPr>
                        <w:t>Een meervoudige handicap kun je meestal wel zien.</w:t>
                      </w:r>
                    </w:p>
                    <w:p w:rsidR="00620385" w:rsidRPr="005B12D8" w:rsidRDefault="00620385" w:rsidP="005B12D8">
                      <w:pPr>
                        <w:ind w:left="555"/>
                        <w:rPr>
                          <w:noProof/>
                          <w:sz w:val="18"/>
                          <w:szCs w:val="20"/>
                        </w:rPr>
                      </w:pPr>
                      <w:r w:rsidRPr="005B12D8">
                        <w:rPr>
                          <w:noProof/>
                          <w:sz w:val="18"/>
                          <w:szCs w:val="20"/>
                        </w:rPr>
                        <w:t xml:space="preserve">                           </w:t>
                      </w:r>
                    </w:p>
                    <w:p w:rsidR="00620385" w:rsidRDefault="00620385" w:rsidP="00620385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620385" w:rsidRPr="00BD468D" w:rsidRDefault="00620385" w:rsidP="00620385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5B12D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</w:t>
                      </w:r>
                      <w:r w:rsidR="00A44F3E">
                        <w:rPr>
                          <w:noProof/>
                        </w:rPr>
                        <w:drawing>
                          <wp:inline distT="0" distB="0" distL="0" distR="0">
                            <wp:extent cx="2459355" cy="3830955"/>
                            <wp:effectExtent l="0" t="0" r="0" b="0"/>
                            <wp:docPr id="4" name="Afbeelding 1" descr="Beschrijving: http://www.almeloosweekblad.nl/files/2008/19/rebec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://www.almeloosweekblad.nl/files/2008/19/rebec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355" cy="383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20385" w:rsidRPr="00747AB6" w:rsidRDefault="00620385" w:rsidP="00620385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-1905</wp:posOffset>
                </wp:positionV>
                <wp:extent cx="6420485" cy="1136650"/>
                <wp:effectExtent l="24130" t="26670" r="99060" b="10350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E2F" w:rsidRDefault="00C84E2F" w:rsidP="00C84E2F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C84E2F">
                              <w:rPr>
                                <w:b/>
                                <w:sz w:val="96"/>
                                <w:szCs w:val="72"/>
                              </w:rPr>
                              <w:t>De handicap</w:t>
                            </w:r>
                          </w:p>
                          <w:p w:rsidR="00C84E2F" w:rsidRPr="00C84E2F" w:rsidRDefault="00C84E2F" w:rsidP="00C84E2F">
                            <w:pPr>
                              <w:rPr>
                                <w:b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</w:rPr>
                              <w:t xml:space="preserve">              </w:t>
                            </w:r>
                            <w:r w:rsidR="005673F8">
                              <w:rPr>
                                <w:b/>
                                <w:sz w:val="40"/>
                                <w:szCs w:val="72"/>
                              </w:rPr>
                              <w:t>Een handicap is</w:t>
                            </w:r>
                            <w:r>
                              <w:rPr>
                                <w:b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C84E2F">
                              <w:rPr>
                                <w:b/>
                                <w:sz w:val="40"/>
                                <w:szCs w:val="40"/>
                              </w:rPr>
                              <w:t>als je iets niet goed kunt</w:t>
                            </w:r>
                            <w:r w:rsidR="005673F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39.4pt;margin-top:-.15pt;width:505.5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C84E2F" w:rsidRDefault="00C84E2F" w:rsidP="00C84E2F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</w:t>
                      </w:r>
                      <w:r w:rsidRPr="00C84E2F">
                        <w:rPr>
                          <w:b/>
                          <w:sz w:val="96"/>
                          <w:szCs w:val="72"/>
                        </w:rPr>
                        <w:t>De handicap</w:t>
                      </w:r>
                    </w:p>
                    <w:p w:rsidR="00C84E2F" w:rsidRPr="00C84E2F" w:rsidRDefault="00C84E2F" w:rsidP="00C84E2F">
                      <w:pPr>
                        <w:rPr>
                          <w:b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sz w:val="40"/>
                          <w:szCs w:val="72"/>
                        </w:rPr>
                        <w:t xml:space="preserve">              </w:t>
                      </w:r>
                      <w:r w:rsidR="005673F8">
                        <w:rPr>
                          <w:b/>
                          <w:sz w:val="40"/>
                          <w:szCs w:val="72"/>
                        </w:rPr>
                        <w:t>Een handicap is</w:t>
                      </w:r>
                      <w:r>
                        <w:rPr>
                          <w:b/>
                          <w:sz w:val="40"/>
                          <w:szCs w:val="72"/>
                        </w:rPr>
                        <w:t xml:space="preserve"> </w:t>
                      </w:r>
                      <w:r w:rsidRPr="00C84E2F">
                        <w:rPr>
                          <w:b/>
                          <w:sz w:val="40"/>
                          <w:szCs w:val="40"/>
                        </w:rPr>
                        <w:t>als je iets niet goed kunt</w:t>
                      </w:r>
                      <w:r w:rsidR="005673F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2477135</wp:posOffset>
                </wp:positionV>
                <wp:extent cx="4451985" cy="6408420"/>
                <wp:effectExtent l="22860" t="19685" r="97155" b="9652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73F8" w:rsidRPr="005B12D8" w:rsidRDefault="005673F8" w:rsidP="005B12D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Lichamelijk is met je lichaam, met je spieren en </w:t>
                            </w:r>
                            <w:r w:rsidR="00C84E2F"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met je ledematen.</w:t>
                            </w:r>
                          </w:p>
                          <w:p w:rsidR="005673F8" w:rsidRPr="00620385" w:rsidRDefault="005673F8" w:rsidP="0062038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ledematen zijn onder andere je armen, je benen, je handen en je voeten.</w:t>
                            </w: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lichamelijke handicap kun je meestal wel zien.</w:t>
                            </w:r>
                          </w:p>
                          <w:p w:rsidR="00620385" w:rsidRDefault="00620385" w:rsidP="004A01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A44F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12925" cy="1860550"/>
                                  <wp:effectExtent l="0" t="0" r="0" b="6350"/>
                                  <wp:docPr id="3" name="il_fi" descr="Beschrijving: http://www.vlissingen.nl/upload/3ef3521e-cf79-459b-a16a-ff2fce09ec51_1176905438266-IMG_0304-Bru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lissingen.nl/upload/3ef3521e-cf79-459b-a16a-ff2fce09ec51_1176905438266-IMG_0304-Bru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925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D468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20385" w:rsidRDefault="00620385" w:rsidP="004A01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4A014A" w:rsidRPr="00BD468D" w:rsidRDefault="00620385" w:rsidP="004A01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="00A44F3E"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326765" cy="2239010"/>
                                  <wp:effectExtent l="0" t="0" r="6985" b="8890"/>
                                  <wp:docPr id="5" name="rg_hi" descr="Beschrijving: http://t0.gstatic.com/images?q=tbn:ANd9GcQ2ClG7otyZ8xMm7LikdbT4sRKGmTWlc-nuFqDM-6hH7DYLMe2z1A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0.gstatic.com/images?q=tbn:ANd9GcQ2ClG7otyZ8xMm7LikdbT4sRKGmTWlc-nuFqDM-6hH7DYLMe2z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6765" cy="223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68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673F8" w:rsidRPr="00747AB6" w:rsidRDefault="005673F8" w:rsidP="005673F8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03.8pt;margin-top:195.05pt;width:350.55pt;height:5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" strokeweight="3pt">
                <v:shadow on="t" opacity=".5" offset="6pt,6pt"/>
                <v:textbox>
                  <w:txbxContent>
                    <w:p w:rsidR="005673F8" w:rsidRPr="005B12D8" w:rsidRDefault="005673F8" w:rsidP="005B12D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Lichamelijk is met je lichaam, met je spieren en </w:t>
                      </w:r>
                      <w:r w:rsidR="00C84E2F"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met je ledematen.</w:t>
                      </w:r>
                    </w:p>
                    <w:p w:rsidR="005673F8" w:rsidRPr="00620385" w:rsidRDefault="005673F8" w:rsidP="00620385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ledematen zijn onder andere je armen, je benen, je handen en je voeten.</w:t>
                      </w:r>
                    </w:p>
                    <w:p w:rsidR="005673F8" w:rsidRDefault="005673F8" w:rsidP="005673F8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lichamelijke handicap kun je meestal wel zien.</w:t>
                      </w:r>
                    </w:p>
                    <w:p w:rsidR="00620385" w:rsidRDefault="00620385" w:rsidP="004A01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A44F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2925" cy="1860550"/>
                            <wp:effectExtent l="0" t="0" r="0" b="6350"/>
                            <wp:docPr id="3" name="il_fi" descr="Beschrijving: http://www.vlissingen.nl/upload/3ef3521e-cf79-459b-a16a-ff2fce09ec51_1176905438266-IMG_0304-Bru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lissingen.nl/upload/3ef3521e-cf79-459b-a16a-ff2fce09ec51_1176905438266-IMG_0304-Bru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925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BD468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20385" w:rsidRDefault="00620385" w:rsidP="004A01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4A014A" w:rsidRPr="00BD468D" w:rsidRDefault="00620385" w:rsidP="004A01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="00A44F3E"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326765" cy="2239010"/>
                            <wp:effectExtent l="0" t="0" r="6985" b="8890"/>
                            <wp:docPr id="5" name="rg_hi" descr="Beschrijving: http://t0.gstatic.com/images?q=tbn:ANd9GcQ2ClG7otyZ8xMm7LikdbT4sRKGmTWlc-nuFqDM-6hH7DYLMe2z1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0.gstatic.com/images?q=tbn:ANd9GcQ2ClG7otyZ8xMm7LikdbT4sRKGmTWlc-nuFqDM-6hH7DYLMe2z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6765" cy="223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68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673F8" w:rsidRPr="00747AB6" w:rsidRDefault="005673F8" w:rsidP="005673F8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2477135</wp:posOffset>
                </wp:positionV>
                <wp:extent cx="4451985" cy="6408420"/>
                <wp:effectExtent l="20320" t="19685" r="99695" b="9652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5CD7" w:rsidRPr="005B12D8" w:rsidRDefault="00C84E2F" w:rsidP="005B12D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Verstandelijk i</w:t>
                            </w:r>
                            <w:r w:rsidR="005673F8"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 met je verstand, met je hoofd en</w:t>
                            </w:r>
                            <w:r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met je hersenen</w:t>
                            </w:r>
                            <w:r w:rsidR="005673F8" w:rsidRPr="005B12D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673F8" w:rsidRPr="00620385" w:rsidRDefault="00065CD7" w:rsidP="005673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wordt ook wel een geestelijke handicap genoemd.</w:t>
                            </w:r>
                          </w:p>
                          <w:p w:rsidR="005673F8" w:rsidRPr="00620385" w:rsidRDefault="005673F8" w:rsidP="0062038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Verstand is de manier waarop je denkt.</w:t>
                            </w: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verstandelijke handicap kun je niet altijd zien.</w:t>
                            </w:r>
                          </w:p>
                          <w:p w:rsidR="005673F8" w:rsidRDefault="00620385" w:rsidP="005673F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A44F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85720" cy="1544955"/>
                                  <wp:effectExtent l="0" t="0" r="5080" b="0"/>
                                  <wp:docPr id="1" name="il_fi" descr="Beschrijving: http://www.eo.nl/db.images/10496026/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o.nl/db.images/10496026/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720" cy="154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A014A" w:rsidRDefault="004A014A" w:rsidP="005673F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620385" w:rsidRDefault="005673F8" w:rsidP="005673F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065CD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20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5673F8" w:rsidRPr="00747AB6" w:rsidRDefault="00620385" w:rsidP="00567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44F3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752215" cy="1891665"/>
                                  <wp:effectExtent l="0" t="0" r="635" b="0"/>
                                  <wp:docPr id="2" name="il_fi" descr="Beschrijving: http://werkmap.nvfvg.nl/images/headers/head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rkmap.nvfvg.nl/images/headers/head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215" cy="189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73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5673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5673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5673F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8.6pt;margin-top:195.05pt;width:350.55pt;height:5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" strokeweight="3pt">
                <v:shadow on="t" opacity=".5" offset="6pt,6pt"/>
                <v:textbox>
                  <w:txbxContent>
                    <w:p w:rsidR="00065CD7" w:rsidRPr="005B12D8" w:rsidRDefault="00C84E2F" w:rsidP="005B12D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Verstandelijk i</w:t>
                      </w:r>
                      <w:r w:rsidR="005673F8"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 met je verstand, met je hoofd en</w:t>
                      </w:r>
                      <w:r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met je hersenen</w:t>
                      </w:r>
                      <w:r w:rsidR="005673F8" w:rsidRPr="005B12D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5673F8" w:rsidRPr="00620385" w:rsidRDefault="00065CD7" w:rsidP="005673F8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wordt ook wel een geestelijke handicap genoemd.</w:t>
                      </w:r>
                    </w:p>
                    <w:p w:rsidR="005673F8" w:rsidRPr="00620385" w:rsidRDefault="005673F8" w:rsidP="00620385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Verstand is de manier waarop je denkt.</w:t>
                      </w:r>
                    </w:p>
                    <w:p w:rsidR="005673F8" w:rsidRDefault="005673F8" w:rsidP="005673F8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verstandelijke handicap kun je niet altijd zien.</w:t>
                      </w:r>
                    </w:p>
                    <w:p w:rsidR="005673F8" w:rsidRDefault="00620385" w:rsidP="005673F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</w:t>
                      </w:r>
                      <w:r w:rsidR="00A44F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85720" cy="1544955"/>
                            <wp:effectExtent l="0" t="0" r="5080" b="0"/>
                            <wp:docPr id="1" name="il_fi" descr="Beschrijving: http://www.eo.nl/db.images/10496026/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o.nl/db.images/10496026/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5720" cy="154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A014A" w:rsidRDefault="004A014A" w:rsidP="005673F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620385" w:rsidRDefault="005673F8" w:rsidP="005673F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065CD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62038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5673F8" w:rsidRPr="00747AB6" w:rsidRDefault="00620385" w:rsidP="005673F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  <w:r w:rsidR="00A44F3E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752215" cy="1891665"/>
                            <wp:effectExtent l="0" t="0" r="635" b="0"/>
                            <wp:docPr id="2" name="il_fi" descr="Beschrijving: http://werkmap.nvfvg.nl/images/headers/head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rkmap.nvfvg.nl/images/headers/head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215" cy="189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73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5673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5673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5673F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9820275</wp:posOffset>
                </wp:positionH>
                <wp:positionV relativeFrom="paragraph">
                  <wp:posOffset>1278255</wp:posOffset>
                </wp:positionV>
                <wp:extent cx="4451985" cy="914400"/>
                <wp:effectExtent l="19050" t="20955" r="100965" b="1028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385" w:rsidRPr="00620385" w:rsidRDefault="00620385" w:rsidP="00620385">
                            <w:pPr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620385">
                              <w:rPr>
                                <w:b/>
                                <w:sz w:val="56"/>
                                <w:szCs w:val="72"/>
                              </w:rPr>
                              <w:t>meervoudig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73.25pt;margin-top:100.65pt;width:350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pieAIAAAEFAAAOAAAAZHJzL2Uyb0RvYy54bWysVN9P2zAQfp+0/8Hy+0hSW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" strokeweight="3pt">
                <v:shadow on="t" opacity=".5" offset="6pt,6pt"/>
                <v:textbox>
                  <w:txbxContent>
                    <w:p w:rsidR="00620385" w:rsidRPr="00620385" w:rsidRDefault="00620385" w:rsidP="00620385">
                      <w:pPr>
                        <w:rPr>
                          <w:b/>
                          <w:sz w:val="56"/>
                          <w:szCs w:val="72"/>
                        </w:rPr>
                      </w:pPr>
                      <w:r w:rsidRPr="00620385">
                        <w:rPr>
                          <w:b/>
                          <w:sz w:val="56"/>
                          <w:szCs w:val="72"/>
                        </w:rPr>
                        <w:t>meervoudig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1278255</wp:posOffset>
                </wp:positionV>
                <wp:extent cx="4451985" cy="914400"/>
                <wp:effectExtent l="22860" t="20955" r="97155" b="1028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620385" w:rsidRDefault="00C84E2F" w:rsidP="00747AB6">
                            <w:pPr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620385">
                              <w:rPr>
                                <w:b/>
                                <w:sz w:val="56"/>
                                <w:szCs w:val="72"/>
                              </w:rPr>
                              <w:t>lichamelijk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03.8pt;margin-top:100.65pt;width:350.5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" strokeweight="3pt">
                <v:shadow on="t" opacity=".5" offset="6pt,6pt"/>
                <v:textbox>
                  <w:txbxContent>
                    <w:p w:rsidR="00747AB6" w:rsidRPr="00620385" w:rsidRDefault="00C84E2F" w:rsidP="00747AB6">
                      <w:pPr>
                        <w:rPr>
                          <w:b/>
                          <w:sz w:val="56"/>
                          <w:szCs w:val="72"/>
                        </w:rPr>
                      </w:pPr>
                      <w:r w:rsidRPr="00620385">
                        <w:rPr>
                          <w:b/>
                          <w:sz w:val="56"/>
                          <w:szCs w:val="72"/>
                        </w:rPr>
                        <w:t>lichamelijk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1278255</wp:posOffset>
                </wp:positionV>
                <wp:extent cx="4451985" cy="914400"/>
                <wp:effectExtent l="20320" t="20955" r="99695" b="1028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84E2F" w:rsidRDefault="00C84E2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620385">
                              <w:rPr>
                                <w:b/>
                                <w:sz w:val="56"/>
                                <w:szCs w:val="72"/>
                              </w:rPr>
                              <w:t>verstandelijk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8.6pt;margin-top:100.65pt;width:350.5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747AB6" w:rsidRPr="00C84E2F" w:rsidRDefault="00C84E2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620385">
                        <w:rPr>
                          <w:b/>
                          <w:sz w:val="56"/>
                          <w:szCs w:val="72"/>
                        </w:rPr>
                        <w:t>verstandelijk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-235585</wp:posOffset>
                </wp:positionV>
                <wp:extent cx="14389735" cy="9378315"/>
                <wp:effectExtent l="38100" t="40640" r="40640" b="393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73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18.55pt;width:1133.05pt;height:73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" strokeweight="6pt"/>
            </w:pict>
          </mc:Fallback>
        </mc:AlternateContent>
      </w:r>
      <w:r w:rsidR="005673F8">
        <w:t xml:space="preserve"> </w:t>
      </w:r>
    </w:p>
    <w:sectPr w:rsidR="00747AB6" w:rsidSect="00620385">
      <w:pgSz w:w="23814" w:h="16839" w:orient="landscape" w:code="8"/>
      <w:pgMar w:top="1411" w:right="425" w:bottom="1411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73AB"/>
    <w:multiLevelType w:val="hybridMultilevel"/>
    <w:tmpl w:val="57CEF0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7004F"/>
    <w:multiLevelType w:val="hybridMultilevel"/>
    <w:tmpl w:val="FC8ABCEE"/>
    <w:lvl w:ilvl="0" w:tplc="300E14D2"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737D53C8"/>
    <w:multiLevelType w:val="hybridMultilevel"/>
    <w:tmpl w:val="F0DCE6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65CD7"/>
    <w:rsid w:val="0021136C"/>
    <w:rsid w:val="003943BB"/>
    <w:rsid w:val="004A014A"/>
    <w:rsid w:val="005673F8"/>
    <w:rsid w:val="005B12D8"/>
    <w:rsid w:val="00620385"/>
    <w:rsid w:val="00747AB6"/>
    <w:rsid w:val="00A44F3E"/>
    <w:rsid w:val="00BD468D"/>
    <w:rsid w:val="00C84E2F"/>
    <w:rsid w:val="00DD7DD6"/>
    <w:rsid w:val="00F73EAC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5673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567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invaliditeit.be/handicap%20kunstbeen.jpg&amp;imgrefurl=http://www.invaliditeit.be/Chronisch%20zieken.html&amp;usg=__UIDxiapteqMzDN7izncmuSj6Yf0=&amp;h=536&amp;w=800&amp;sz=62&amp;hl=nl&amp;start=19&amp;zoom=1&amp;tbnid=tIBwlIrWAdZOFM:&amp;tbnh=96&amp;tbnw=143&amp;ei=4cwITueSEsKhOu_rscQN&amp;prev=/search?q=mensen+met+kunstbenen&amp;um=1&amp;hl=nl&amp;sa=G&amp;rlz=1T4SVEE_nl___NL412&amp;biw=1920&amp;bih=868&amp;tbm=isch&amp;um=1&amp;itbs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Links>
    <vt:vector size="6" baseType="variant"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invaliditeit.be/handicap%20kunstbeen.jpg&amp;imgrefurl=http://www.invaliditeit.be/Chronisch%20zieken.html&amp;usg=__UIDxiapteqMzDN7izncmuSj6Yf0=&amp;h=536&amp;w=800&amp;sz=62&amp;hl=nl&amp;start=19&amp;zoom=1&amp;tbnid=tIBwlIrWAdZOFM:&amp;tbnh=96&amp;tbnw=143&amp;ei=4cwITueSEsKhOu_rscQN&amp;prev=/search?q=mensen+met+kunstbenen&amp;um=1&amp;hl=nl&amp;sa=G&amp;rlz=1T4SVEE_nl___NL412&amp;biw=1920&amp;bih=868&amp;tbm=isch&amp;um=1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2011-06-28T11:27:00Z</cp:lastPrinted>
  <dcterms:created xsi:type="dcterms:W3CDTF">2012-04-22T16:51:00Z</dcterms:created>
  <dcterms:modified xsi:type="dcterms:W3CDTF">2012-04-22T16:51:00Z</dcterms:modified>
</cp:coreProperties>
</file>