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E" w:rsidRDefault="00DD5B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-369570</wp:posOffset>
                </wp:positionV>
                <wp:extent cx="3314700" cy="800100"/>
                <wp:effectExtent l="22860" t="19050" r="100965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8CE" w:rsidRPr="0047680D" w:rsidRDefault="00E368C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BRANDSTOF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6.75pt;margin-top:-29.1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pdQIAAPk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E368CE" w:rsidRPr="0047680D" w:rsidRDefault="00E368C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BRANDSTOF</w:t>
                      </w:r>
                    </w:p>
                  </w:txbxContent>
                </v:textbox>
              </v:shape>
            </w:pict>
          </mc:Fallback>
        </mc:AlternateContent>
      </w:r>
    </w:p>
    <w:p w:rsidR="00E368CE" w:rsidRDefault="00E368CE"/>
    <w:p w:rsidR="00E368CE" w:rsidRDefault="00D367B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D45A2" wp14:editId="5115324A">
                <wp:simplePos x="0" y="0"/>
                <wp:positionH relativeFrom="column">
                  <wp:posOffset>8108950</wp:posOffset>
                </wp:positionH>
                <wp:positionV relativeFrom="paragraph">
                  <wp:posOffset>2096770</wp:posOffset>
                </wp:positionV>
                <wp:extent cx="497840" cy="784860"/>
                <wp:effectExtent l="19050" t="19050" r="16510" b="1524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784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5pt,165.1pt" to="677.7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4oHgIAADgEAAAOAAAAZHJzL2Uyb0RvYy54bWysU02P2yAQvVfqf0DcE9uJm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" strokeweight="3pt"/>
            </w:pict>
          </mc:Fallback>
        </mc:AlternateContent>
      </w:r>
      <w:r w:rsidR="00DD5BE0">
        <w:rPr>
          <w:noProof/>
        </w:rPr>
        <w:drawing>
          <wp:anchor distT="0" distB="0" distL="114300" distR="114300" simplePos="0" relativeHeight="251660800" behindDoc="0" locked="0" layoutInCell="1" allowOverlap="1" wp14:anchorId="419757A3" wp14:editId="6609E6D9">
            <wp:simplePos x="0" y="0"/>
            <wp:positionH relativeFrom="margin">
              <wp:posOffset>7073900</wp:posOffset>
            </wp:positionH>
            <wp:positionV relativeFrom="margin">
              <wp:posOffset>4179570</wp:posOffset>
            </wp:positionV>
            <wp:extent cx="1966595" cy="2164080"/>
            <wp:effectExtent l="0" t="0" r="0" b="7620"/>
            <wp:wrapSquare wrapText="bothSides"/>
            <wp:docPr id="15" name="il_fi" descr="Beschrijving: http://www.pekelderstreekblad.nl/files/2011/11/brandst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ekelderstreekblad.nl/files/2011/11/brandst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0">
        <w:rPr>
          <w:noProof/>
        </w:rPr>
        <w:drawing>
          <wp:anchor distT="0" distB="0" distL="114300" distR="114300" simplePos="0" relativeHeight="251661824" behindDoc="0" locked="0" layoutInCell="1" allowOverlap="1" wp14:anchorId="24E9FC7C" wp14:editId="3F87D8DE">
            <wp:simplePos x="0" y="0"/>
            <wp:positionH relativeFrom="margin">
              <wp:posOffset>-487045</wp:posOffset>
            </wp:positionH>
            <wp:positionV relativeFrom="margin">
              <wp:posOffset>4179570</wp:posOffset>
            </wp:positionV>
            <wp:extent cx="2747010" cy="1753870"/>
            <wp:effectExtent l="0" t="0" r="0" b="0"/>
            <wp:wrapSquare wrapText="bothSides"/>
            <wp:docPr id="17" name="il_fi" descr="Beschrijving: http://www.borisvanderham.nl/images/items/max608x420/accijns_op_kerosine_helpt_klima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orisvanderham.nl/images/items/max608x420/accijns_op_kerosine_helpt_klimaa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7A2D9" wp14:editId="294F55BF">
                <wp:simplePos x="0" y="0"/>
                <wp:positionH relativeFrom="column">
                  <wp:posOffset>-487045</wp:posOffset>
                </wp:positionH>
                <wp:positionV relativeFrom="paragraph">
                  <wp:posOffset>2938145</wp:posOffset>
                </wp:positionV>
                <wp:extent cx="2673985" cy="717550"/>
                <wp:effectExtent l="23495" t="22225" r="102870" b="984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8CE" w:rsidRPr="00624424" w:rsidRDefault="00E368CE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424">
                              <w:rPr>
                                <w:b/>
                                <w:sz w:val="72"/>
                                <w:szCs w:val="72"/>
                              </w:rPr>
                              <w:t>KEROSINE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8.35pt;margin-top:231.35pt;width:210.55pt;height:5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E368CE" w:rsidRPr="00624424" w:rsidRDefault="00E368CE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24424">
                        <w:rPr>
                          <w:b/>
                          <w:sz w:val="72"/>
                          <w:szCs w:val="72"/>
                        </w:rPr>
                        <w:t>KEROSINE</w:t>
                      </w:r>
                    </w:p>
                  </w:txbxContent>
                </v:textbox>
              </v:shape>
            </w:pict>
          </mc:Fallback>
        </mc:AlternateContent>
      </w:r>
      <w:r w:rsidR="00DD5B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93DFA" wp14:editId="08EB8580">
                <wp:simplePos x="0" y="0"/>
                <wp:positionH relativeFrom="column">
                  <wp:posOffset>4350385</wp:posOffset>
                </wp:positionH>
                <wp:positionV relativeFrom="paragraph">
                  <wp:posOffset>2098675</wp:posOffset>
                </wp:positionV>
                <wp:extent cx="0" cy="839470"/>
                <wp:effectExtent l="26670" t="20955" r="20955" b="254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165.25pt" to="342.5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1D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" strokeweight="3pt"/>
            </w:pict>
          </mc:Fallback>
        </mc:AlternateContent>
      </w:r>
      <w:r w:rsidR="00DD5B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2886075</wp:posOffset>
                </wp:positionV>
                <wp:extent cx="2669540" cy="769620"/>
                <wp:effectExtent l="25400" t="20955" r="95885" b="952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8CE" w:rsidRPr="00624424" w:rsidRDefault="00E368CE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424">
                              <w:rPr>
                                <w:b/>
                                <w:sz w:val="72"/>
                                <w:szCs w:val="72"/>
                              </w:rPr>
                              <w:t>DIESEL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17.75pt;margin-top:227.25pt;width:210.2pt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E368CE" w:rsidRPr="00624424" w:rsidRDefault="00E368CE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24424">
                        <w:rPr>
                          <w:b/>
                          <w:sz w:val="72"/>
                          <w:szCs w:val="72"/>
                        </w:rPr>
                        <w:t>DIESEL</w:t>
                      </w:r>
                    </w:p>
                  </w:txbxContent>
                </v:textbox>
              </v:shape>
            </w:pict>
          </mc:Fallback>
        </mc:AlternateContent>
      </w:r>
      <w:r w:rsidR="00DD5BE0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2965450</wp:posOffset>
            </wp:positionH>
            <wp:positionV relativeFrom="margin">
              <wp:posOffset>4233545</wp:posOffset>
            </wp:positionV>
            <wp:extent cx="2630805" cy="2014220"/>
            <wp:effectExtent l="0" t="0" r="0" b="5080"/>
            <wp:wrapSquare wrapText="bothSides"/>
            <wp:docPr id="18" name="il_fi" descr="Beschrijving: http://www.ldenhartog-toolstore.nl/560-910-large/petroleum-ka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denhartog-toolstore.nl/560-910-large/petroleum-kach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2938145</wp:posOffset>
                </wp:positionV>
                <wp:extent cx="3432810" cy="717550"/>
                <wp:effectExtent l="24130" t="19050" r="95885" b="1016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8CE" w:rsidRPr="00624424" w:rsidRDefault="00E368CE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4424">
                              <w:rPr>
                                <w:b/>
                                <w:sz w:val="72"/>
                                <w:szCs w:val="72"/>
                              </w:rPr>
                              <w:t>PETROLEUM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07.45pt;margin-top:231.35pt;width:270.3pt;height:5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E368CE" w:rsidRPr="00624424" w:rsidRDefault="00E368CE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24424">
                        <w:rPr>
                          <w:b/>
                          <w:sz w:val="72"/>
                          <w:szCs w:val="72"/>
                        </w:rPr>
                        <w:t>PETROLEUM</w:t>
                      </w:r>
                    </w:p>
                  </w:txbxContent>
                </v:textbox>
              </v:shape>
            </w:pict>
          </mc:Fallback>
        </mc:AlternateContent>
      </w:r>
      <w:r w:rsidR="00DD5BE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2069465</wp:posOffset>
                </wp:positionV>
                <wp:extent cx="652145" cy="1422400"/>
                <wp:effectExtent l="26035" t="22225" r="26670" b="2730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1422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62.95pt" to="57.7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" strokeweight="3pt"/>
            </w:pict>
          </mc:Fallback>
        </mc:AlternateContent>
      </w:r>
      <w:r w:rsidR="00DD5BE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305435</wp:posOffset>
            </wp:positionV>
            <wp:extent cx="8986520" cy="1957070"/>
            <wp:effectExtent l="0" t="0" r="508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E">
        <w:br w:type="page"/>
      </w:r>
      <w:r w:rsidR="00E368CE">
        <w:lastRenderedPageBreak/>
        <w:t>BRANDSTOF = EEN STOF DIE  WORDT GEBRUIKT OM ENERGIE OF WARMTE TE GEVEN</w:t>
      </w:r>
    </w:p>
    <w:p w:rsidR="00E368CE" w:rsidRDefault="00E368CE"/>
    <w:p w:rsidR="00E368CE" w:rsidRDefault="00E368CE">
      <w:r>
        <w:t>KEROSINE = EEN VLOEISTOF UIT AARDOLIE GEMAAKT.WORDT VOORAL GEBRUIKT ALS BRANDSTOF VOOR VLIEGTUIGEN.</w:t>
      </w:r>
    </w:p>
    <w:p w:rsidR="00E368CE" w:rsidRDefault="00E368CE"/>
    <w:p w:rsidR="00633497" w:rsidRDefault="00E368CE">
      <w:r>
        <w:t>PETROLEUM =EEN VLOEISTOF VAN AARDOLIE GEMAAKT.  SOMMIGE KACHELS</w:t>
      </w:r>
      <w:r w:rsidR="00633497">
        <w:t xml:space="preserve"> EN LAMPEN BRANDEN OP PETROLEUM</w:t>
      </w:r>
    </w:p>
    <w:p w:rsidR="00633497" w:rsidRDefault="00633497"/>
    <w:p w:rsidR="0047680D" w:rsidRDefault="00633497">
      <w:r>
        <w:t>DIESEL = EEN BEPAALD SOORT OLIE DIE GEBRUIKT WORDT ALS BRANDSTOF.BIJ HET POMPSTATION KUN JE DIESEL TANKEN.</w:t>
      </w:r>
      <w:r w:rsidR="00E368CE">
        <w:t xml:space="preserve"> </w: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120B5"/>
    <w:rsid w:val="0047680D"/>
    <w:rsid w:val="004D3456"/>
    <w:rsid w:val="00624424"/>
    <w:rsid w:val="00633497"/>
    <w:rsid w:val="008D6A31"/>
    <w:rsid w:val="00D367BF"/>
    <w:rsid w:val="00DD5BE0"/>
    <w:rsid w:val="00E26E88"/>
    <w:rsid w:val="00E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2009-12-07T08:25:00Z</cp:lastPrinted>
  <dcterms:created xsi:type="dcterms:W3CDTF">2012-06-17T19:40:00Z</dcterms:created>
  <dcterms:modified xsi:type="dcterms:W3CDTF">2012-06-17T19:40:00Z</dcterms:modified>
</cp:coreProperties>
</file>