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62" w:rsidRPr="00D3430F" w:rsidRDefault="00523962">
      <w:pPr>
        <w:rPr>
          <w:b/>
          <w:sz w:val="52"/>
          <w:szCs w:val="52"/>
        </w:rPr>
      </w:pPr>
      <w:r w:rsidRPr="00D3430F">
        <w:rPr>
          <w:b/>
          <w:sz w:val="52"/>
          <w:szCs w:val="52"/>
        </w:rPr>
        <w:t>Eerlijk spelen:</w:t>
      </w:r>
    </w:p>
    <w:p w:rsidR="00523962" w:rsidRDefault="00523962">
      <w:pPr>
        <w:rPr>
          <w:sz w:val="52"/>
          <w:szCs w:val="52"/>
        </w:rPr>
      </w:pPr>
      <w:r>
        <w:rPr>
          <w:sz w:val="52"/>
          <w:szCs w:val="52"/>
        </w:rPr>
        <w:t>Wie zich aan de spelregels houdt, speelt eerlijk.</w:t>
      </w:r>
    </w:p>
    <w:p w:rsidR="00523962" w:rsidRDefault="00523962">
      <w:pPr>
        <w:rPr>
          <w:sz w:val="52"/>
          <w:szCs w:val="52"/>
        </w:rPr>
      </w:pPr>
    </w:p>
    <w:p w:rsidR="00D3430F" w:rsidRDefault="00D3430F">
      <w:pPr>
        <w:rPr>
          <w:sz w:val="52"/>
          <w:szCs w:val="52"/>
        </w:rPr>
      </w:pPr>
    </w:p>
    <w:p w:rsidR="00523962" w:rsidRPr="00D3430F" w:rsidRDefault="00523962">
      <w:pPr>
        <w:rPr>
          <w:b/>
          <w:sz w:val="52"/>
          <w:szCs w:val="52"/>
        </w:rPr>
      </w:pPr>
      <w:r w:rsidRPr="00D3430F">
        <w:rPr>
          <w:b/>
          <w:sz w:val="52"/>
          <w:szCs w:val="52"/>
        </w:rPr>
        <w:t>Vals spelen:</w:t>
      </w:r>
    </w:p>
    <w:p w:rsidR="00523962" w:rsidRDefault="00523962">
      <w:pPr>
        <w:rPr>
          <w:sz w:val="52"/>
          <w:szCs w:val="52"/>
        </w:rPr>
      </w:pPr>
      <w:r>
        <w:rPr>
          <w:sz w:val="52"/>
          <w:szCs w:val="52"/>
        </w:rPr>
        <w:t>Wie zich niet aan de spelregels houdt, speelt vals.</w:t>
      </w:r>
    </w:p>
    <w:p w:rsidR="00523962" w:rsidRDefault="00523962">
      <w:pPr>
        <w:rPr>
          <w:sz w:val="52"/>
          <w:szCs w:val="52"/>
        </w:rPr>
      </w:pPr>
      <w:r>
        <w:rPr>
          <w:sz w:val="52"/>
          <w:szCs w:val="52"/>
        </w:rPr>
        <w:t>Vals spelen mag niet. Dat is niet eerlijk.</w:t>
      </w:r>
    </w:p>
    <w:p w:rsidR="00523962" w:rsidRDefault="00523962">
      <w:pPr>
        <w:rPr>
          <w:sz w:val="52"/>
          <w:szCs w:val="52"/>
        </w:rPr>
      </w:pPr>
    </w:p>
    <w:p w:rsidR="00523962" w:rsidRDefault="00523962">
      <w:pPr>
        <w:rPr>
          <w:sz w:val="52"/>
          <w:szCs w:val="52"/>
        </w:rPr>
      </w:pPr>
    </w:p>
    <w:p w:rsidR="00523962" w:rsidRDefault="00523962">
      <w:pPr>
        <w:rPr>
          <w:sz w:val="52"/>
          <w:szCs w:val="52"/>
        </w:rPr>
      </w:pPr>
    </w:p>
    <w:p w:rsidR="00523962" w:rsidRDefault="00523962">
      <w:pPr>
        <w:rPr>
          <w:sz w:val="52"/>
          <w:szCs w:val="52"/>
        </w:rPr>
      </w:pPr>
    </w:p>
    <w:p w:rsidR="00523962" w:rsidRDefault="00523962">
      <w:pPr>
        <w:rPr>
          <w:sz w:val="52"/>
          <w:szCs w:val="52"/>
        </w:rPr>
      </w:pPr>
    </w:p>
    <w:p w:rsidR="00523962" w:rsidRDefault="00523962">
      <w:pPr>
        <w:rPr>
          <w:sz w:val="52"/>
          <w:szCs w:val="52"/>
        </w:rPr>
      </w:pPr>
    </w:p>
    <w:p w:rsidR="00523962" w:rsidRDefault="00523962">
      <w:pPr>
        <w:rPr>
          <w:sz w:val="52"/>
          <w:szCs w:val="52"/>
        </w:rPr>
      </w:pPr>
    </w:p>
    <w:p w:rsidR="00523962" w:rsidRDefault="00523962">
      <w:pPr>
        <w:rPr>
          <w:sz w:val="52"/>
          <w:szCs w:val="52"/>
        </w:rPr>
      </w:pPr>
    </w:p>
    <w:p w:rsidR="00523962" w:rsidRPr="00523962" w:rsidRDefault="00523962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747AB6" w:rsidRDefault="00A415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21.3pt;width:306pt;height:428.7pt;z-index:251659776" strokeweight="3pt">
            <v:shadow on="t" opacity=".5" offset="6pt,6pt"/>
            <v:textbox style="mso-next-textbox:#_x0000_s1040">
              <w:txbxContent>
                <w:p w:rsidR="00523962" w:rsidRDefault="00523962" w:rsidP="00747AB6">
                  <w:pPr>
                    <w:rPr>
                      <w:sz w:val="40"/>
                      <w:szCs w:val="40"/>
                    </w:rPr>
                  </w:pPr>
                </w:p>
                <w:p w:rsidR="00523962" w:rsidRDefault="00523962" w:rsidP="00747AB6">
                  <w:pPr>
                    <w:rPr>
                      <w:sz w:val="40"/>
                      <w:szCs w:val="40"/>
                    </w:rPr>
                  </w:pPr>
                </w:p>
                <w:p w:rsidR="00523962" w:rsidRPr="00747AB6" w:rsidRDefault="00774DEA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72205" cy="2757805"/>
                        <wp:effectExtent l="19050" t="0" r="4445" b="0"/>
                        <wp:docPr id="1" name="rg_hi" descr="ANd9GcRHHhQgeMsRUbEd_IzfynS8CpRKw9p_aBbzTxFixQu6Mx1qx5fc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RHHhQgeMsRUbEd_IzfynS8CpRKw9p_aBbzTxFixQu6Mx1qx5fc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2205" cy="2757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9pt;margin-top:-31.75pt;width:306pt;height:53.05pt;z-index:251657728" strokeweight="3pt">
            <v:shadow on="t" opacity=".5" offset="6pt,6pt"/>
            <v:textbox>
              <w:txbxContent>
                <w:p w:rsidR="00523962" w:rsidRPr="00747AB6" w:rsidRDefault="00523962" w:rsidP="0052396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vals spelen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pt;margin-top:21.3pt;width:306pt;height:437.65pt;z-index:251658752" strokeweight="3pt">
            <v:shadow on="t" opacity=".5" offset="6pt,6pt"/>
            <v:textbox style="mso-next-textbox:#_x0000_s1039;mso-fit-shape-to-text:t">
              <w:txbxContent>
                <w:p w:rsidR="003F299D" w:rsidRPr="00747AB6" w:rsidRDefault="00774DEA" w:rsidP="003F299D">
                  <w:pPr>
                    <w:ind w:firstLine="708"/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2931795" cy="5428615"/>
                        <wp:effectExtent l="19050" t="0" r="1905" b="0"/>
                        <wp:docPr id="2" name="il_fi" descr="fleur%20sjoel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fleur%20sjoel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1795" cy="5428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pt;margin-top:-31.75pt;width:306pt;height:1in;z-index:251656704" strokeweight="3pt">
            <v:shadow on="t" opacity=".5" offset="6pt,6pt"/>
            <v:textbox>
              <w:txbxContent>
                <w:p w:rsidR="00523962" w:rsidRDefault="00523962" w:rsidP="0052396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eerlijk spelen</w:t>
                  </w:r>
                </w:p>
                <w:p w:rsidR="00523962" w:rsidRPr="00747AB6" w:rsidRDefault="00523962" w:rsidP="00747AB6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9pt;margin-top:-56.15pt;width:684pt;height:524.15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grammar="clean"/>
  <w:stylePaneFormatFilter w:val="3F01"/>
  <w:defaultTabStop w:val="708"/>
  <w:hyphenationZone w:val="425"/>
  <w:characterSpacingControl w:val="doNotCompress"/>
  <w:compat/>
  <w:rsids>
    <w:rsidRoot w:val="00747AB6"/>
    <w:rsid w:val="000279BB"/>
    <w:rsid w:val="0021136C"/>
    <w:rsid w:val="003A6D23"/>
    <w:rsid w:val="003F299D"/>
    <w:rsid w:val="00523962"/>
    <w:rsid w:val="00747AB6"/>
    <w:rsid w:val="00774DEA"/>
    <w:rsid w:val="00863A83"/>
    <w:rsid w:val="008A4181"/>
    <w:rsid w:val="00A415F0"/>
    <w:rsid w:val="00BF497A"/>
    <w:rsid w:val="00C5333C"/>
    <w:rsid w:val="00D3430F"/>
    <w:rsid w:val="00E2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l/imgres?q=vals+spelen&amp;um=1&amp;hl=nl&amp;sa=N&amp;biw=1024&amp;bih=571&amp;tbm=isch&amp;tbnid=JfiqecGkH_BQ1M:&amp;imgrefurl=http://barbaramama.blogspot.com/2010/10/corner-view-holiday-pictures.html&amp;docid=uKf4EkpugJiLQM&amp;imgurl=http://3.bp.blogspot.com/_IBeY00Ubhvo/TMFaAP09QdI/AAAAAAAAA7E/bDIz-Tdqtos/s1600/025.JPG&amp;w=1600&amp;h=1067&amp;ei=Xjd8UKeNFtGT0QXupYB4&amp;zoom=1&amp;iact=hc&amp;vpx=203&amp;vpy=238&amp;dur=5250&amp;hovh=183&amp;hovw=275&amp;tx=157&amp;ty=116&amp;sig=100950513996480642067&amp;page=2&amp;tbnh=120&amp;tbnw=171&amp;start=20&amp;ndsp=23&amp;ved=1t:429,r:1,s:20,i:1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191</CharactersWithSpaces>
  <SharedDoc>false</SharedDoc>
  <HLinks>
    <vt:vector size="6" baseType="variant">
      <vt:variant>
        <vt:i4>3670075</vt:i4>
      </vt:variant>
      <vt:variant>
        <vt:i4>2373</vt:i4>
      </vt:variant>
      <vt:variant>
        <vt:i4>1025</vt:i4>
      </vt:variant>
      <vt:variant>
        <vt:i4>4</vt:i4>
      </vt:variant>
      <vt:variant>
        <vt:lpwstr>http://www.google.nl/imgres?q=vals+spelen&amp;um=1&amp;hl=nl&amp;sa=N&amp;biw=1024&amp;bih=571&amp;tbm=isch&amp;tbnid=JfiqecGkH_BQ1M:&amp;imgrefurl=http://barbaramama.blogspot.com/2010/10/corner-view-holiday-pictures.html&amp;docid=uKf4EkpugJiLQM&amp;imgurl=http://3.bp.blogspot.com/_IBeY00Ubhvo/TMFaAP09QdI/AAAAAAAAA7E/bDIz-Tdqtos/s1600/025.JPG&amp;w=1600&amp;h=1067&amp;ei=Xjd8UKeNFtGT0QXupYB4&amp;zoom=1&amp;iact=hc&amp;vpx=203&amp;vpy=238&amp;dur=5250&amp;hovh=183&amp;hovw=275&amp;tx=157&amp;ty=116&amp;sig=100950513996480642067&amp;page=2&amp;tbnh=120&amp;tbnw=171&amp;start=20&amp;ndsp=23&amp;ved=1t:429,r:1,s:20,i:142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</cp:lastModifiedBy>
  <cp:revision>2</cp:revision>
  <cp:lastPrinted>2009-12-07T09:00:00Z</cp:lastPrinted>
  <dcterms:created xsi:type="dcterms:W3CDTF">2012-11-28T14:30:00Z</dcterms:created>
  <dcterms:modified xsi:type="dcterms:W3CDTF">2012-11-28T14:30:00Z</dcterms:modified>
</cp:coreProperties>
</file>