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627A2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5487035</wp:posOffset>
            </wp:positionH>
            <wp:positionV relativeFrom="paragraph">
              <wp:posOffset>3025775</wp:posOffset>
            </wp:positionV>
            <wp:extent cx="2071370" cy="2411095"/>
            <wp:effectExtent l="0" t="0" r="5080" b="8255"/>
            <wp:wrapNone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1577975</wp:posOffset>
            </wp:positionH>
            <wp:positionV relativeFrom="paragraph">
              <wp:posOffset>3025775</wp:posOffset>
            </wp:positionV>
            <wp:extent cx="2159635" cy="2513330"/>
            <wp:effectExtent l="0" t="0" r="0" b="1270"/>
            <wp:wrapNone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5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5032CB" w:rsidRDefault="00457641" w:rsidP="0045764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5032CB">
                              <w:rPr>
                                <w:sz w:val="44"/>
                                <w:szCs w:val="44"/>
                              </w:rPr>
                              <w:t>Niet meer dan.</w:t>
                            </w:r>
                          </w:p>
                          <w:p w:rsidR="00457641" w:rsidRPr="005032CB" w:rsidRDefault="00457641" w:rsidP="0045764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5032CB">
                              <w:rPr>
                                <w:sz w:val="44"/>
                                <w:szCs w:val="44"/>
                              </w:rPr>
                              <w:t>Grootst.</w:t>
                            </w:r>
                          </w:p>
                          <w:p w:rsidR="00457641" w:rsidRPr="005032CB" w:rsidRDefault="00457641" w:rsidP="0045764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5032CB">
                              <w:rPr>
                                <w:sz w:val="44"/>
                                <w:szCs w:val="44"/>
                              </w:rPr>
                              <w:t>Je mag maximaal 100 km per uur rijden: Je mag niet harder dan 100 km per uur.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Pr="005032CB" w:rsidRDefault="00457641" w:rsidP="00457641">
                      <w:pPr>
                        <w:numPr>
                          <w:ilvl w:val="0"/>
                          <w:numId w:val="4"/>
                        </w:numPr>
                        <w:rPr>
                          <w:sz w:val="44"/>
                          <w:szCs w:val="44"/>
                        </w:rPr>
                      </w:pPr>
                      <w:r w:rsidRPr="005032CB">
                        <w:rPr>
                          <w:sz w:val="44"/>
                          <w:szCs w:val="44"/>
                        </w:rPr>
                        <w:t>Niet meer dan.</w:t>
                      </w:r>
                    </w:p>
                    <w:p w:rsidR="00457641" w:rsidRPr="005032CB" w:rsidRDefault="00457641" w:rsidP="00457641">
                      <w:pPr>
                        <w:numPr>
                          <w:ilvl w:val="0"/>
                          <w:numId w:val="4"/>
                        </w:numPr>
                        <w:rPr>
                          <w:sz w:val="44"/>
                          <w:szCs w:val="44"/>
                        </w:rPr>
                      </w:pPr>
                      <w:r w:rsidRPr="005032CB">
                        <w:rPr>
                          <w:sz w:val="44"/>
                          <w:szCs w:val="44"/>
                        </w:rPr>
                        <w:t>Grootst.</w:t>
                      </w:r>
                    </w:p>
                    <w:p w:rsidR="00457641" w:rsidRPr="005032CB" w:rsidRDefault="00457641" w:rsidP="00457641">
                      <w:pPr>
                        <w:numPr>
                          <w:ilvl w:val="0"/>
                          <w:numId w:val="4"/>
                        </w:numPr>
                        <w:rPr>
                          <w:sz w:val="44"/>
                          <w:szCs w:val="44"/>
                        </w:rPr>
                      </w:pPr>
                      <w:r w:rsidRPr="005032CB">
                        <w:rPr>
                          <w:sz w:val="44"/>
                          <w:szCs w:val="44"/>
                        </w:rPr>
                        <w:t>Je mag maximaal 100 km per uur rijden: Je mag niet harder dan 100 km per uur.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7641" w:rsidRPr="005032CB" w:rsidRDefault="00457641" w:rsidP="0045764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5032CB">
                              <w:rPr>
                                <w:sz w:val="44"/>
                                <w:szCs w:val="44"/>
                              </w:rPr>
                              <w:t>Niet minder dan.</w:t>
                            </w:r>
                          </w:p>
                          <w:p w:rsidR="00457641" w:rsidRPr="005032CB" w:rsidRDefault="00457641" w:rsidP="0045764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5032CB">
                              <w:rPr>
                                <w:sz w:val="44"/>
                                <w:szCs w:val="44"/>
                              </w:rPr>
                              <w:t>Kleinst.</w:t>
                            </w:r>
                          </w:p>
                          <w:p w:rsidR="00457641" w:rsidRPr="005032CB" w:rsidRDefault="00457641" w:rsidP="0045764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5032CB">
                              <w:rPr>
                                <w:sz w:val="44"/>
                                <w:szCs w:val="44"/>
                              </w:rPr>
                              <w:t>Er kunnen minimaal 10 spelers meedoen: Er kunnen dus 10 spelers of meer mee doen.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457641" w:rsidRPr="005032CB" w:rsidRDefault="00457641" w:rsidP="00457641">
                      <w:pPr>
                        <w:numPr>
                          <w:ilvl w:val="0"/>
                          <w:numId w:val="3"/>
                        </w:numPr>
                        <w:rPr>
                          <w:sz w:val="44"/>
                          <w:szCs w:val="44"/>
                        </w:rPr>
                      </w:pPr>
                      <w:r w:rsidRPr="005032CB">
                        <w:rPr>
                          <w:sz w:val="44"/>
                          <w:szCs w:val="44"/>
                        </w:rPr>
                        <w:t>Niet minder dan.</w:t>
                      </w:r>
                    </w:p>
                    <w:p w:rsidR="00457641" w:rsidRPr="005032CB" w:rsidRDefault="00457641" w:rsidP="00457641">
                      <w:pPr>
                        <w:numPr>
                          <w:ilvl w:val="0"/>
                          <w:numId w:val="3"/>
                        </w:numPr>
                        <w:rPr>
                          <w:sz w:val="44"/>
                          <w:szCs w:val="44"/>
                        </w:rPr>
                      </w:pPr>
                      <w:r w:rsidRPr="005032CB">
                        <w:rPr>
                          <w:sz w:val="44"/>
                          <w:szCs w:val="44"/>
                        </w:rPr>
                        <w:t>Kleinst.</w:t>
                      </w:r>
                    </w:p>
                    <w:p w:rsidR="00457641" w:rsidRPr="005032CB" w:rsidRDefault="00457641" w:rsidP="00457641">
                      <w:pPr>
                        <w:numPr>
                          <w:ilvl w:val="0"/>
                          <w:numId w:val="3"/>
                        </w:numPr>
                        <w:rPr>
                          <w:sz w:val="44"/>
                          <w:szCs w:val="44"/>
                        </w:rPr>
                      </w:pPr>
                      <w:r w:rsidRPr="005032CB">
                        <w:rPr>
                          <w:sz w:val="44"/>
                          <w:szCs w:val="44"/>
                        </w:rPr>
                        <w:t>Er kunnen minimaal 10 spelers meedoen: Er kunnen dus 10 spelers of meer mee doen.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457641" w:rsidP="0045764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MAXIMAAL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Pr="00747AB6" w:rsidRDefault="00457641" w:rsidP="0045764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MAXIMAAL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457641" w:rsidP="0045764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MINIMAAL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747AB6" w:rsidRDefault="00457641" w:rsidP="0045764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MINIMAAL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90E09"/>
    <w:multiLevelType w:val="hybridMultilevel"/>
    <w:tmpl w:val="54B658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10FDC"/>
    <w:multiLevelType w:val="hybridMultilevel"/>
    <w:tmpl w:val="420A0F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A570A"/>
    <w:rsid w:val="0021136C"/>
    <w:rsid w:val="002B4F51"/>
    <w:rsid w:val="00457641"/>
    <w:rsid w:val="005032CB"/>
    <w:rsid w:val="00627A2B"/>
    <w:rsid w:val="0074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2012-06-24T09:25:00Z</dcterms:created>
  <dcterms:modified xsi:type="dcterms:W3CDTF">2012-06-24T09:25:00Z</dcterms:modified>
</cp:coreProperties>
</file>