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7C80">
    <v:background id="_x0000_s1025" o:bwmode="white" fillcolor="#ff7c80" o:targetscreensize="1024,768">
      <v:fill color2="fill darken(118)" method="linear sigma" focus="100%" type="gradient"/>
    </v:background>
  </w:background>
  <w:body>
    <w:bookmarkStart w:id="0" w:name="_GoBack"/>
    <w:bookmarkEnd w:id="0"/>
    <w:p w:rsidR="001803B8" w:rsidRDefault="00E43B5A"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D4F6F5B" wp14:editId="0B6FBB98">
                <wp:simplePos x="0" y="0"/>
                <wp:positionH relativeFrom="column">
                  <wp:posOffset>903605</wp:posOffset>
                </wp:positionH>
                <wp:positionV relativeFrom="paragraph">
                  <wp:posOffset>2834005</wp:posOffset>
                </wp:positionV>
                <wp:extent cx="1973580" cy="1393190"/>
                <wp:effectExtent l="19050" t="19050" r="26670" b="1651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3580" cy="1393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223.15pt" to="226.5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PyIQIAADo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72FD2" wp14:editId="56D25EC2">
                <wp:simplePos x="0" y="0"/>
                <wp:positionH relativeFrom="column">
                  <wp:posOffset>2717165</wp:posOffset>
                </wp:positionH>
                <wp:positionV relativeFrom="paragraph">
                  <wp:posOffset>2275205</wp:posOffset>
                </wp:positionV>
                <wp:extent cx="3541395" cy="652780"/>
                <wp:effectExtent l="95250" t="95250" r="154305" b="1663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6527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14300" prst="artDeco"/>
                          <a:contourClr>
                            <a:schemeClr val="tx1">
                              <a:lumMod val="50000"/>
                              <a:lumOff val="50000"/>
                            </a:schemeClr>
                          </a:contourClr>
                        </a:sp3d>
                      </wps:spPr>
                      <wps:txbx>
                        <w:txbxContent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814D1"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</w:rPr>
                              <w:t>AFKORTINGEN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95pt;margin-top:179.15pt;width:278.8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" fillcolor="#7030a0" strokeweight="6pt">
                <v:shadow on="t" opacity=".5" offset="6pt,6pt"/>
                <v:textbox>
                  <w:txbxContent>
                    <w:p w:rsidR="00034D35" w:rsidRPr="000814D1" w:rsidRDefault="00034D35" w:rsidP="000814D1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814D1"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</w:rPr>
                        <w:t>AFKORTINGEN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A1FA7" wp14:editId="50ED2814">
                <wp:simplePos x="0" y="0"/>
                <wp:positionH relativeFrom="column">
                  <wp:posOffset>5780405</wp:posOffset>
                </wp:positionH>
                <wp:positionV relativeFrom="paragraph">
                  <wp:posOffset>2834186</wp:posOffset>
                </wp:positionV>
                <wp:extent cx="725896" cy="2206172"/>
                <wp:effectExtent l="19050" t="19050" r="36195" b="2286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96" cy="22061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223.15pt" to="512.3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75C03" wp14:editId="4201A346">
                <wp:simplePos x="0" y="0"/>
                <wp:positionH relativeFrom="column">
                  <wp:posOffset>5316129</wp:posOffset>
                </wp:positionH>
                <wp:positionV relativeFrom="paragraph">
                  <wp:posOffset>3385729</wp:posOffset>
                </wp:positionV>
                <wp:extent cx="3831772" cy="3062515"/>
                <wp:effectExtent l="0" t="0" r="73660" b="812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772" cy="306251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4D1"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ca.</w:t>
                            </w:r>
                          </w:p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814D1"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circa = ongeveer</w:t>
                            </w:r>
                          </w:p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34D35" w:rsidRPr="000814D1" w:rsidRDefault="00E43B5A" w:rsidP="000814D1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>Het wachten op de verkiezingsuitslag</w:t>
                            </w:r>
                            <w:r w:rsidR="00034D35" w:rsidRPr="000814D1"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duurde </w:t>
                            </w:r>
                            <w:r w:rsidR="00034D35" w:rsidRPr="000814D1"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ca.</w:t>
                            </w:r>
                            <w:r w:rsidR="00034D35" w:rsidRPr="000814D1"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twee uur.</w:t>
                            </w:r>
                          </w:p>
                          <w:p w:rsidR="00034D35" w:rsidRPr="000814D1" w:rsidRDefault="00E43B5A" w:rsidP="000814D1">
                            <w:pPr>
                              <w:jc w:val="center"/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CD4D00" wp14:editId="530F9E9D">
                                  <wp:extent cx="2002972" cy="1152119"/>
                                  <wp:effectExtent l="0" t="0" r="0" b="0"/>
                                  <wp:docPr id="16" name="il_fi" descr="http://1.bp.blogspot.com/-4lbRKPIPFGs/UFFJCUskraI/AAAAAAAAFew/9D4PZhxOxR0/s1600/Verkiezingsuitslag-20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1.bp.blogspot.com/-4lbRKPIPFGs/UFFJCUskraI/AAAAAAAAFew/9D4PZhxOxR0/s1600/Verkiezingsuitslag-20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402" cy="1152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8.6pt;margin-top:266.6pt;width:301.7pt;height:2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" fillcolor="#c00" stroked="f">
                <v:shadow on="t" opacity=".5" offset="6pt,6pt"/>
                <v:textbox>
                  <w:txbxContent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0814D1"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ca.</w:t>
                      </w:r>
                      <w:proofErr w:type="gramEnd"/>
                    </w:p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0814D1"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>circa</w:t>
                      </w:r>
                      <w:proofErr w:type="gramEnd"/>
                      <w:r w:rsidRPr="000814D1"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= ongeveer</w:t>
                      </w:r>
                    </w:p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34D35" w:rsidRPr="000814D1" w:rsidRDefault="00E43B5A" w:rsidP="000814D1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>Het wachten op de verkiezingsuitslag</w:t>
                      </w:r>
                      <w:r w:rsidR="00034D35" w:rsidRPr="000814D1"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duurde </w:t>
                      </w:r>
                      <w:r w:rsidR="00034D35" w:rsidRPr="000814D1"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ca.</w:t>
                      </w:r>
                      <w:r w:rsidR="00034D35" w:rsidRPr="000814D1"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twee uur.</w:t>
                      </w:r>
                    </w:p>
                    <w:p w:rsidR="00034D35" w:rsidRPr="000814D1" w:rsidRDefault="00E43B5A" w:rsidP="000814D1">
                      <w:pPr>
                        <w:jc w:val="center"/>
                        <w:rPr>
                          <w:rFonts w:ascii="Eras Bold ITC" w:hAnsi="Eras Bold ITC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CD4D00" wp14:editId="530F9E9D">
                            <wp:extent cx="2002972" cy="1152119"/>
                            <wp:effectExtent l="0" t="0" r="0" b="0"/>
                            <wp:docPr id="16" name="il_fi" descr="http://1.bp.blogspot.com/-4lbRKPIPFGs/UFFJCUskraI/AAAAAAAAFew/9D4PZhxOxR0/s1600/Verkiezingsuitslag-20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1.bp.blogspot.com/-4lbRKPIPFGs/UFFJCUskraI/AAAAAAAAFew/9D4PZhxOxR0/s1600/Verkiezingsuitslag-20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402" cy="1152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19982" wp14:editId="10CAEB58">
                <wp:simplePos x="0" y="0"/>
                <wp:positionH relativeFrom="column">
                  <wp:posOffset>6767195</wp:posOffset>
                </wp:positionH>
                <wp:positionV relativeFrom="paragraph">
                  <wp:posOffset>-693420</wp:posOffset>
                </wp:positionV>
                <wp:extent cx="2802890" cy="3526790"/>
                <wp:effectExtent l="0" t="0" r="73660" b="736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35267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43B5A" w:rsidRPr="000814D1" w:rsidRDefault="00E43B5A" w:rsidP="00E43B5A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t.o.v.</w:t>
                            </w:r>
                          </w:p>
                          <w:p w:rsidR="00E43B5A" w:rsidRPr="000814D1" w:rsidRDefault="00E43B5A" w:rsidP="00E43B5A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ten opzichte van</w:t>
                            </w:r>
                          </w:p>
                          <w:p w:rsidR="00E43B5A" w:rsidRPr="000814D1" w:rsidRDefault="00E43B5A" w:rsidP="00E43B5A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E43B5A" w:rsidRDefault="00E43B5A" w:rsidP="00E43B5A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Dit keer kwamen er minder mensen stemmen </w:t>
                            </w:r>
                            <w:r w:rsidRPr="00735FAA"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t.o.v.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 vorige verkiezingen.</w:t>
                            </w:r>
                          </w:p>
                          <w:p w:rsidR="00034D35" w:rsidRPr="001803B8" w:rsidRDefault="00E43B5A" w:rsidP="00E43B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6B52D9" wp14:editId="0C55F3ED">
                                  <wp:extent cx="1596571" cy="1134583"/>
                                  <wp:effectExtent l="0" t="0" r="3810" b="8890"/>
                                  <wp:docPr id="17" name="il_fi" descr="http://data.boomerang.nl/t/tomschutte/image/stem-lokaal/s600/stemloka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data.boomerang.nl/t/tomschutte/image/stem-lokaal/s600/stemloka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117" cy="1137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32.85pt;margin-top:-54.6pt;width:220.7pt;height:2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" fillcolor="#c00000" stroked="f">
                <v:shadow on="t" opacity=".5" offset="6pt,6pt"/>
                <v:textbox>
                  <w:txbxContent>
                    <w:p w:rsidR="00E43B5A" w:rsidRPr="000814D1" w:rsidRDefault="00E43B5A" w:rsidP="00E43B5A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t.</w:t>
                      </w:r>
                      <w:proofErr w:type="gramEnd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o</w:t>
                      </w:r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.v.</w:t>
                      </w:r>
                    </w:p>
                    <w:p w:rsidR="00E43B5A" w:rsidRPr="000814D1" w:rsidRDefault="00E43B5A" w:rsidP="00E43B5A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>ten</w:t>
                      </w:r>
                      <w:proofErr w:type="gramEnd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opzichte</w:t>
                      </w:r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van</w:t>
                      </w:r>
                    </w:p>
                    <w:p w:rsidR="00E43B5A" w:rsidRPr="000814D1" w:rsidRDefault="00E43B5A" w:rsidP="00E43B5A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E43B5A" w:rsidRDefault="00E43B5A" w:rsidP="00E43B5A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Dit keer kwamen er minder mensen stemmen </w:t>
                      </w:r>
                      <w:r w:rsidRPr="00735FAA"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t.o.v.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de </w:t>
                      </w:r>
                      <w:bookmarkStart w:id="1" w:name="_GoBack"/>
                      <w:bookmarkEnd w:id="1"/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>vorige verkiezingen.</w:t>
                      </w:r>
                    </w:p>
                    <w:p w:rsidR="00034D35" w:rsidRPr="001803B8" w:rsidRDefault="00E43B5A" w:rsidP="00E43B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6B52D9" wp14:editId="0C55F3ED">
                            <wp:extent cx="1596571" cy="1134583"/>
                            <wp:effectExtent l="0" t="0" r="3810" b="8890"/>
                            <wp:docPr id="17" name="il_fi" descr="http://data.boomerang.nl/t/tomschutte/image/stem-lokaal/s600/stemloka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data.boomerang.nl/t/tomschutte/image/stem-lokaal/s600/stemloka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117" cy="1137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B33DA6" wp14:editId="1E50E95D">
                <wp:simplePos x="0" y="0"/>
                <wp:positionH relativeFrom="column">
                  <wp:posOffset>5896610</wp:posOffset>
                </wp:positionH>
                <wp:positionV relativeFrom="paragraph">
                  <wp:posOffset>1962785</wp:posOffset>
                </wp:positionV>
                <wp:extent cx="1334770" cy="769620"/>
                <wp:effectExtent l="19050" t="19050" r="17780" b="304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4770" cy="769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154.55pt" to="569.4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f7HwIAADg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56962" wp14:editId="4D788AD9">
                <wp:simplePos x="0" y="0"/>
                <wp:positionH relativeFrom="column">
                  <wp:posOffset>4561023</wp:posOffset>
                </wp:positionH>
                <wp:positionV relativeFrom="paragraph">
                  <wp:posOffset>918482</wp:posOffset>
                </wp:positionV>
                <wp:extent cx="0" cy="1784985"/>
                <wp:effectExtent l="19050" t="0" r="19050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5pt,72.3pt" to="359.1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39428" wp14:editId="01077689">
                <wp:simplePos x="0" y="0"/>
                <wp:positionH relativeFrom="column">
                  <wp:posOffset>2717800</wp:posOffset>
                </wp:positionH>
                <wp:positionV relativeFrom="paragraph">
                  <wp:posOffset>-387985</wp:posOffset>
                </wp:positionV>
                <wp:extent cx="3454400" cy="2350770"/>
                <wp:effectExtent l="0" t="0" r="69850" b="6858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350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m.a.w.</w:t>
                            </w:r>
                          </w:p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met andere woorden</w:t>
                            </w:r>
                          </w:p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34D35" w:rsidRPr="00E43B5A" w:rsidRDefault="00E43B5A" w:rsidP="00034D35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Mensen stemden heel anders dan bij de vorige verkiezingen, 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m.a.w.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ze willen een andere regering.</w:t>
                            </w:r>
                          </w:p>
                          <w:p w:rsidR="00034D35" w:rsidRPr="001803B8" w:rsidRDefault="00034D35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14pt;margin-top:-30.55pt;width:272pt;height:1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" fillcolor="#c00000" stroked="f">
                <v:shadow on="t" opacity=".5" offset="6pt,6pt"/>
                <v:textbox>
                  <w:txbxContent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m.a.w.</w:t>
                      </w:r>
                      <w:proofErr w:type="gramEnd"/>
                    </w:p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>met</w:t>
                      </w:r>
                      <w:proofErr w:type="gramEnd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andere woorden</w:t>
                      </w:r>
                    </w:p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34D35" w:rsidRPr="00E43B5A" w:rsidRDefault="00E43B5A" w:rsidP="00034D35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Mensen stemden heel anders dan bij de vorige verkiezingen, 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m.a.w.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>ze</w:t>
                      </w:r>
                      <w:proofErr w:type="gramEnd"/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willen een andere regering.</w:t>
                      </w:r>
                    </w:p>
                    <w:p w:rsidR="00034D35" w:rsidRPr="001803B8" w:rsidRDefault="00034D35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B1B7F" wp14:editId="403A93AE">
                <wp:simplePos x="0" y="0"/>
                <wp:positionH relativeFrom="column">
                  <wp:posOffset>-678180</wp:posOffset>
                </wp:positionH>
                <wp:positionV relativeFrom="paragraph">
                  <wp:posOffset>3399155</wp:posOffset>
                </wp:positionV>
                <wp:extent cx="5413375" cy="2844800"/>
                <wp:effectExtent l="0" t="0" r="73025" b="698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84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d.m.v</w:t>
                            </w:r>
                            <w:r w:rsidRPr="000814D1"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</w:p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door middel van</w:t>
                            </w:r>
                          </w:p>
                          <w:p w:rsidR="00034D35" w:rsidRPr="000814D1" w:rsidRDefault="00034D35" w:rsidP="000814D1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34D35" w:rsidRPr="00034D35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 nieuwe regering is gekozen 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d.m.v.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stemmen.</w:t>
                            </w:r>
                          </w:p>
                          <w:p w:rsidR="00034D35" w:rsidRPr="001803B8" w:rsidRDefault="00034D35" w:rsidP="00034D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63C505" wp14:editId="568A4BEC">
                                  <wp:extent cx="943428" cy="1111037"/>
                                  <wp:effectExtent l="0" t="0" r="9525" b="0"/>
                                  <wp:docPr id="13" name="il_fi" descr="http://www.gk.nl/cmsdata/images/2006kamerkandidaten/vv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k.nl/cmsdata/images/2006kamerkandidaten/vv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458" cy="1111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8F8749" wp14:editId="2745BA3D">
                                  <wp:extent cx="1553029" cy="1024915"/>
                                  <wp:effectExtent l="0" t="0" r="9525" b="3810"/>
                                  <wp:docPr id="14" name="il_fi" descr="http://opinie.eenvandaag.nl/uploads/item/pvda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opinie.eenvandaag.nl/uploads/item/pvda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181" cy="103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53.4pt;margin-top:267.65pt;width:426.25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" fillcolor="#c00000" stroked="f">
                <v:shadow on="t" opacity=".5" offset="6pt,6pt"/>
                <v:textbox>
                  <w:txbxContent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d.m.v</w:t>
                      </w:r>
                      <w:r w:rsidRPr="000814D1"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.</w:t>
                      </w:r>
                      <w:proofErr w:type="gramEnd"/>
                    </w:p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>door</w:t>
                      </w:r>
                      <w:proofErr w:type="gramEnd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middel van</w:t>
                      </w:r>
                    </w:p>
                    <w:p w:rsidR="00034D35" w:rsidRPr="000814D1" w:rsidRDefault="00034D35" w:rsidP="000814D1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34D35" w:rsidRPr="00034D35" w:rsidRDefault="00034D35" w:rsidP="00034D35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De nieuwe regering is gekozen 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d.m.v.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stemmen.</w:t>
                      </w:r>
                    </w:p>
                    <w:p w:rsidR="00034D35" w:rsidRPr="001803B8" w:rsidRDefault="00034D35" w:rsidP="00034D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63C505" wp14:editId="568A4BEC">
                            <wp:extent cx="943428" cy="1111037"/>
                            <wp:effectExtent l="0" t="0" r="9525" b="0"/>
                            <wp:docPr id="13" name="il_fi" descr="http://www.gk.nl/cmsdata/images/2006kamerkandidaten/vv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k.nl/cmsdata/images/2006kamerkandidaten/vv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458" cy="1111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8F8749" wp14:editId="2745BA3D">
                            <wp:extent cx="1553029" cy="1024915"/>
                            <wp:effectExtent l="0" t="0" r="9525" b="3810"/>
                            <wp:docPr id="14" name="il_fi" descr="http://opinie.eenvandaag.nl/uploads/item/pvda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opinie.eenvandaag.nl/uploads/item/pvda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181" cy="103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05690" wp14:editId="1945941A">
                <wp:simplePos x="0" y="0"/>
                <wp:positionH relativeFrom="column">
                  <wp:posOffset>-504190</wp:posOffset>
                </wp:positionH>
                <wp:positionV relativeFrom="paragraph">
                  <wp:posOffset>-576580</wp:posOffset>
                </wp:positionV>
                <wp:extent cx="2786380" cy="3410585"/>
                <wp:effectExtent l="0" t="0" r="71120" b="755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34105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m.b.v.</w:t>
                            </w:r>
                          </w:p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met behulp van</w:t>
                            </w:r>
                          </w:p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34D35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Stemmen doe je </w:t>
                            </w:r>
                            <w:r w:rsidRPr="00034D35"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m.b.v.</w:t>
                            </w:r>
                            <w:r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een rood potlood.</w:t>
                            </w:r>
                          </w:p>
                          <w:p w:rsidR="00034D35" w:rsidRPr="000814D1" w:rsidRDefault="00034D35" w:rsidP="00034D35">
                            <w:pPr>
                              <w:jc w:val="center"/>
                              <w:rPr>
                                <w:rFonts w:ascii="Eras Bold ITC" w:hAnsi="Eras Bold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34D35" w:rsidRPr="001803B8" w:rsidRDefault="00034D35" w:rsidP="00034D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9AABEE" wp14:editId="4AC2CAB6">
                                  <wp:extent cx="827315" cy="1295680"/>
                                  <wp:effectExtent l="0" t="0" r="0" b="0"/>
                                  <wp:docPr id="15" name="il_fi" descr="http://marjans.weblog.nl/files/2009/06/c39870e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arjans.weblog.nl/files/2009/06/c39870e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59" cy="129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39.7pt;margin-top:-45.4pt;width:219.4pt;height:2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" fillcolor="#c00000" stroked="f">
                <v:shadow on="t" opacity=".5" offset="6pt,6pt"/>
                <v:textbox>
                  <w:txbxContent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m.b.v.</w:t>
                      </w:r>
                      <w:proofErr w:type="gramEnd"/>
                    </w:p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>met</w:t>
                      </w:r>
                      <w:proofErr w:type="gramEnd"/>
                      <w:r>
                        <w:rPr>
                          <w:rFonts w:ascii="Eras Bold ITC" w:hAnsi="Eras Bold ITC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behulp van</w:t>
                      </w:r>
                    </w:p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34D35" w:rsidRDefault="00034D35" w:rsidP="00034D35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Stemmen doe je </w:t>
                      </w:r>
                      <w:r w:rsidRPr="00034D35"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m.b.v.</w:t>
                      </w:r>
                      <w:r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  <w:t xml:space="preserve"> een rood potlood.</w:t>
                      </w:r>
                    </w:p>
                    <w:p w:rsidR="00034D35" w:rsidRPr="000814D1" w:rsidRDefault="00034D35" w:rsidP="00034D35">
                      <w:pPr>
                        <w:jc w:val="center"/>
                        <w:rPr>
                          <w:rFonts w:ascii="Eras Bold ITC" w:hAnsi="Eras Bold ITC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34D35" w:rsidRPr="001803B8" w:rsidRDefault="00034D35" w:rsidP="00034D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9AABEE" wp14:editId="4AC2CAB6">
                            <wp:extent cx="827315" cy="1295680"/>
                            <wp:effectExtent l="0" t="0" r="0" b="0"/>
                            <wp:docPr id="15" name="il_fi" descr="http://marjans.weblog.nl/files/2009/06/c39870e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arjans.weblog.nl/files/2009/06/c39870e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59" cy="129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14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3DDA9" wp14:editId="088B7543">
                <wp:simplePos x="0" y="0"/>
                <wp:positionH relativeFrom="column">
                  <wp:posOffset>2167890</wp:posOffset>
                </wp:positionH>
                <wp:positionV relativeFrom="paragraph">
                  <wp:posOffset>1485900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117pt" to="242.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4D35"/>
    <w:rsid w:val="000814D1"/>
    <w:rsid w:val="001803B8"/>
    <w:rsid w:val="001B47C0"/>
    <w:rsid w:val="001D6B5B"/>
    <w:rsid w:val="00387DAC"/>
    <w:rsid w:val="00393998"/>
    <w:rsid w:val="00735FAA"/>
    <w:rsid w:val="00802DB1"/>
    <w:rsid w:val="00996D15"/>
    <w:rsid w:val="00BE57C9"/>
    <w:rsid w:val="00E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3B5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814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43B5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814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Snijders</dc:creator>
  <cp:lastModifiedBy>Jolanda</cp:lastModifiedBy>
  <cp:revision>2</cp:revision>
  <dcterms:created xsi:type="dcterms:W3CDTF">2012-09-26T16:26:00Z</dcterms:created>
  <dcterms:modified xsi:type="dcterms:W3CDTF">2012-09-26T16:26:00Z</dcterms:modified>
</cp:coreProperties>
</file>