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4" w:rsidRPr="000F6E88" w:rsidRDefault="009673F4" w:rsidP="009673F4">
      <w:pPr>
        <w:rPr>
          <w:color w:val="FF0000"/>
          <w:sz w:val="44"/>
          <w:szCs w:val="44"/>
        </w:rPr>
      </w:pPr>
      <w:bookmarkStart w:id="0" w:name="_GoBack"/>
      <w:bookmarkEnd w:id="0"/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="00EC6F0D" w:rsidRPr="000F6E88">
        <w:rPr>
          <w:sz w:val="44"/>
          <w:szCs w:val="44"/>
        </w:rPr>
        <w:tab/>
      </w:r>
      <w:r w:rsidR="00EC6F0D"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="000F6E88" w:rsidRPr="000F6E88">
        <w:rPr>
          <w:sz w:val="44"/>
          <w:szCs w:val="44"/>
        </w:rPr>
        <w:tab/>
      </w:r>
      <w:r w:rsidRPr="000F6E88">
        <w:rPr>
          <w:sz w:val="44"/>
          <w:szCs w:val="44"/>
        </w:rPr>
        <w:tab/>
      </w:r>
      <w:r w:rsidR="00D14CF8" w:rsidRPr="000F6E88">
        <w:rPr>
          <w:color w:val="FF0000"/>
          <w:sz w:val="44"/>
          <w:szCs w:val="44"/>
        </w:rPr>
        <w:t xml:space="preserve">Thema: </w:t>
      </w:r>
      <w:r w:rsidR="000F6E88" w:rsidRPr="000F6E88">
        <w:rPr>
          <w:color w:val="FF0000"/>
          <w:sz w:val="44"/>
          <w:szCs w:val="44"/>
        </w:rPr>
        <w:t>Eet smakelijk</w:t>
      </w:r>
    </w:p>
    <w:p w:rsidR="009673F4" w:rsidRPr="000F6E88" w:rsidRDefault="009673F4" w:rsidP="009673F4">
      <w:pPr>
        <w:rPr>
          <w:sz w:val="44"/>
          <w:szCs w:val="44"/>
        </w:rPr>
      </w:pPr>
    </w:p>
    <w:p w:rsidR="009673F4" w:rsidRPr="000F6E88" w:rsidRDefault="009673F4" w:rsidP="009673F4">
      <w:pPr>
        <w:rPr>
          <w:sz w:val="44"/>
          <w:szCs w:val="44"/>
        </w:rPr>
      </w:pPr>
    </w:p>
    <w:p w:rsidR="00D14CF8" w:rsidRPr="000F6E88" w:rsidRDefault="000F6E88" w:rsidP="009673F4">
      <w:pPr>
        <w:rPr>
          <w:sz w:val="44"/>
          <w:szCs w:val="44"/>
        </w:rPr>
      </w:pPr>
      <w:r w:rsidRPr="000F6E88">
        <w:rPr>
          <w:b/>
          <w:sz w:val="44"/>
          <w:szCs w:val="44"/>
        </w:rPr>
        <w:t>het ijs</w:t>
      </w:r>
      <w:r w:rsidRPr="000F6E88">
        <w:rPr>
          <w:sz w:val="44"/>
          <w:szCs w:val="44"/>
        </w:rPr>
        <w:t xml:space="preserve"> is bevroren lekkers. Er zit meestal melk en suiker in.</w:t>
      </w:r>
    </w:p>
    <w:p w:rsidR="000F6E88" w:rsidRPr="000F6E88" w:rsidRDefault="000F6E88" w:rsidP="009673F4">
      <w:pPr>
        <w:rPr>
          <w:sz w:val="44"/>
          <w:szCs w:val="44"/>
        </w:rPr>
      </w:pPr>
    </w:p>
    <w:p w:rsidR="004B22FF" w:rsidRPr="000F6E88" w:rsidRDefault="00861EA4" w:rsidP="00236DED">
      <w:pPr>
        <w:rPr>
          <w:sz w:val="44"/>
          <w:szCs w:val="44"/>
        </w:rPr>
      </w:pPr>
      <w:r w:rsidRPr="00861EA4">
        <w:rPr>
          <w:b/>
          <w:sz w:val="44"/>
          <w:szCs w:val="44"/>
        </w:rPr>
        <w:t>het bolletje</w:t>
      </w:r>
      <w:r>
        <w:rPr>
          <w:sz w:val="44"/>
          <w:szCs w:val="44"/>
        </w:rPr>
        <w:t xml:space="preserve"> is een schep ijs uit een bak met schepijs. Het bolletje is rond.</w:t>
      </w:r>
    </w:p>
    <w:p w:rsidR="004B22FF" w:rsidRPr="000F6E88" w:rsidRDefault="004B22FF" w:rsidP="00236DED">
      <w:pPr>
        <w:rPr>
          <w:sz w:val="44"/>
          <w:szCs w:val="44"/>
        </w:rPr>
      </w:pPr>
    </w:p>
    <w:p w:rsidR="004B22FF" w:rsidRPr="000F6E88" w:rsidRDefault="00861EA4" w:rsidP="00236DED">
      <w:pPr>
        <w:rPr>
          <w:sz w:val="44"/>
          <w:szCs w:val="44"/>
        </w:rPr>
      </w:pPr>
      <w:r w:rsidRPr="00861EA4">
        <w:rPr>
          <w:b/>
          <w:sz w:val="44"/>
          <w:szCs w:val="44"/>
        </w:rPr>
        <w:t>het hoorntje</w:t>
      </w:r>
      <w:r w:rsidR="006D50BB">
        <w:rPr>
          <w:sz w:val="44"/>
          <w:szCs w:val="44"/>
        </w:rPr>
        <w:t xml:space="preserve"> is een puntig</w:t>
      </w:r>
      <w:r>
        <w:rPr>
          <w:sz w:val="44"/>
          <w:szCs w:val="44"/>
        </w:rPr>
        <w:t xml:space="preserve"> koekje waar het bolletje in zit.</w:t>
      </w:r>
    </w:p>
    <w:p w:rsidR="004B22FF" w:rsidRPr="000F6E88" w:rsidRDefault="004B22FF" w:rsidP="00236DED">
      <w:pPr>
        <w:rPr>
          <w:sz w:val="44"/>
          <w:szCs w:val="44"/>
        </w:rPr>
      </w:pPr>
    </w:p>
    <w:p w:rsidR="004B22FF" w:rsidRPr="000F6E88" w:rsidRDefault="000F6E88" w:rsidP="00236DED">
      <w:pPr>
        <w:rPr>
          <w:sz w:val="44"/>
          <w:szCs w:val="44"/>
        </w:rPr>
      </w:pPr>
      <w:r w:rsidRPr="00B55F1E">
        <w:rPr>
          <w:b/>
          <w:sz w:val="44"/>
          <w:szCs w:val="44"/>
        </w:rPr>
        <w:t>de spikkels (discodip)</w:t>
      </w:r>
      <w:r w:rsidR="00B55F1E">
        <w:rPr>
          <w:sz w:val="44"/>
          <w:szCs w:val="44"/>
        </w:rPr>
        <w:t>: gekleurde suikerdecoratie voor op een ijsje.</w:t>
      </w:r>
    </w:p>
    <w:p w:rsidR="004B22FF" w:rsidRPr="000F6E88" w:rsidRDefault="004B22FF" w:rsidP="00236DED">
      <w:pPr>
        <w:rPr>
          <w:sz w:val="44"/>
          <w:szCs w:val="44"/>
        </w:rPr>
      </w:pPr>
    </w:p>
    <w:p w:rsidR="004B22FF" w:rsidRPr="000F6E88" w:rsidRDefault="00861EA4" w:rsidP="00236DED">
      <w:pPr>
        <w:rPr>
          <w:sz w:val="44"/>
          <w:szCs w:val="44"/>
        </w:rPr>
      </w:pPr>
      <w:r w:rsidRPr="00861EA4">
        <w:rPr>
          <w:b/>
          <w:sz w:val="44"/>
          <w:szCs w:val="44"/>
        </w:rPr>
        <w:t>de slagroom</w:t>
      </w:r>
      <w:r>
        <w:rPr>
          <w:sz w:val="44"/>
          <w:szCs w:val="44"/>
        </w:rPr>
        <w:t xml:space="preserve"> is stijfgeklopte room met suiker.</w:t>
      </w:r>
    </w:p>
    <w:p w:rsidR="004B22FF" w:rsidRPr="000F6E88" w:rsidRDefault="004B22FF" w:rsidP="00236DED">
      <w:pPr>
        <w:rPr>
          <w:sz w:val="44"/>
          <w:szCs w:val="44"/>
        </w:rPr>
      </w:pPr>
    </w:p>
    <w:p w:rsidR="00D14CF8" w:rsidRPr="000F6E88" w:rsidRDefault="00D14CF8" w:rsidP="009673F4">
      <w:pPr>
        <w:rPr>
          <w:sz w:val="44"/>
          <w:szCs w:val="44"/>
        </w:rPr>
      </w:pPr>
    </w:p>
    <w:p w:rsidR="00D14CF8" w:rsidRPr="000F6E88" w:rsidRDefault="00D14CF8" w:rsidP="009673F4">
      <w:pPr>
        <w:rPr>
          <w:sz w:val="44"/>
          <w:szCs w:val="44"/>
        </w:rPr>
      </w:pPr>
    </w:p>
    <w:p w:rsidR="00D14CF8" w:rsidRPr="000F6E88" w:rsidRDefault="00D14CF8" w:rsidP="009673F4">
      <w:pPr>
        <w:rPr>
          <w:sz w:val="44"/>
          <w:szCs w:val="44"/>
        </w:rPr>
      </w:pPr>
    </w:p>
    <w:p w:rsidR="00D14CF8" w:rsidRPr="000F6E88" w:rsidRDefault="00D14CF8" w:rsidP="009673F4">
      <w:pPr>
        <w:rPr>
          <w:sz w:val="44"/>
          <w:szCs w:val="44"/>
        </w:rPr>
      </w:pPr>
    </w:p>
    <w:p w:rsidR="00D8015A" w:rsidRDefault="009673F4" w:rsidP="00D8015A">
      <w:pPr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803B8" w:rsidRDefault="002E284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2821305</wp:posOffset>
                </wp:positionV>
                <wp:extent cx="614045" cy="548640"/>
                <wp:effectExtent l="23495" t="20955" r="19685" b="2095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548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5pt,222.15pt" to="552.7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69215</wp:posOffset>
                </wp:positionV>
                <wp:extent cx="942340" cy="557530"/>
                <wp:effectExtent l="23495" t="21590" r="15240" b="2095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340" cy="557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5pt,5.45pt" to="578.5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3159760</wp:posOffset>
                </wp:positionV>
                <wp:extent cx="474980" cy="938530"/>
                <wp:effectExtent l="23495" t="16510" r="15875" b="1651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938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248.8pt" to="217.75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3512820</wp:posOffset>
                </wp:positionV>
                <wp:extent cx="2785745" cy="2543175"/>
                <wp:effectExtent l="0" t="0" r="71755" b="781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2543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24" w:rsidRDefault="00084429" w:rsidP="00511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spikkels</w:t>
                            </w:r>
                          </w:p>
                          <w:p w:rsidR="00084429" w:rsidRPr="00161A24" w:rsidRDefault="00084429" w:rsidP="0051136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(de discodip)</w:t>
                            </w:r>
                          </w:p>
                          <w:p w:rsidR="00A80444" w:rsidRPr="00161A24" w:rsidRDefault="002E2841" w:rsidP="00161A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543810" cy="1901190"/>
                                  <wp:effectExtent l="0" t="0" r="8890" b="3810"/>
                                  <wp:docPr id="1" name="irc_mi" descr="hsfile_143703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sfile_1437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810" cy="190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276.6pt;width:219.35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161A24" w:rsidRDefault="00084429" w:rsidP="00511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spikkels</w:t>
                      </w:r>
                    </w:p>
                    <w:p w:rsidR="00084429" w:rsidRPr="00161A24" w:rsidRDefault="00084429" w:rsidP="0051136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(de discodip)</w:t>
                      </w:r>
                    </w:p>
                    <w:p w:rsidR="00A80444" w:rsidRPr="00161A24" w:rsidRDefault="002E2841" w:rsidP="00161A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543810" cy="1901190"/>
                            <wp:effectExtent l="0" t="0" r="8890" b="3810"/>
                            <wp:docPr id="1" name="irc_mi" descr="hsfile_143703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sfile_1437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810" cy="190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-902335</wp:posOffset>
                </wp:positionV>
                <wp:extent cx="2735580" cy="3386455"/>
                <wp:effectExtent l="0" t="2540" r="74295" b="7810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3864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15A" w:rsidRDefault="00084429" w:rsidP="00D801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slagroom</w:t>
                            </w:r>
                          </w:p>
                          <w:p w:rsidR="0014479B" w:rsidRPr="0014479B" w:rsidRDefault="0014479B" w:rsidP="00D8015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8015A" w:rsidRPr="001803B8" w:rsidRDefault="002E2841" w:rsidP="00D801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489835" cy="2860675"/>
                                  <wp:effectExtent l="0" t="0" r="5715" b="0"/>
                                  <wp:docPr id="2" name="irc_mi" descr="http://www.voedingswaardetabel.nl/_lib/img/prod/big/slagroomgeklopt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voedingswaardetabel.nl/_lib/img/prod/big/slagroomgeklop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418" t="6732" r="15202" b="98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835" cy="286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45pt;margin-top:-71.05pt;width:215.4pt;height:26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D8015A" w:rsidRDefault="00084429" w:rsidP="00D801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slagroom</w:t>
                      </w:r>
                    </w:p>
                    <w:p w:rsidR="0014479B" w:rsidRPr="0014479B" w:rsidRDefault="0014479B" w:rsidP="00D8015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8015A" w:rsidRPr="001803B8" w:rsidRDefault="002E2841" w:rsidP="00D801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489835" cy="2860675"/>
                            <wp:effectExtent l="0" t="0" r="5715" b="0"/>
                            <wp:docPr id="2" name="irc_mi" descr="http://www.voedingswaardetabel.nl/_lib/img/prod/big/slagroomgeklopt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voedingswaardetabel.nl/_lib/img/prod/big/slagroomgeklop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418" t="6732" r="15202" b="98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9835" cy="286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6605270</wp:posOffset>
                </wp:positionH>
                <wp:positionV relativeFrom="paragraph">
                  <wp:posOffset>3369945</wp:posOffset>
                </wp:positionV>
                <wp:extent cx="3063875" cy="2686050"/>
                <wp:effectExtent l="4445" t="0" r="74930" b="7810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2686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EE68AC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bolletje</w:t>
                            </w:r>
                          </w:p>
                          <w:p w:rsidR="00A80444" w:rsidRPr="00A80444" w:rsidRDefault="002E2841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797810" cy="2326640"/>
                                  <wp:effectExtent l="0" t="0" r="2540" b="0"/>
                                  <wp:docPr id="3" name="irc_mi" descr="http://us.123rf.com/400wm/400/400/ifong/ifong1011/ifong101100011/8111191-bolletje-chocolade-ijs-geafa-soleerd-op-witte-achtergrond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s.123rf.com/400wm/400/400/ifong/ifong1011/ifong101100011/8111191-bolletje-chocolade-ijs-geafa-soleerd-op-witte-achtergro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856" t="11006" r="10678" b="56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7810" cy="232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434" w:rsidRPr="001803B8" w:rsidRDefault="001B743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20.1pt;margin-top:265.35pt;width:241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Default="00EE68AC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bolletje</w:t>
                      </w:r>
                    </w:p>
                    <w:p w:rsidR="00A80444" w:rsidRPr="00A80444" w:rsidRDefault="002E2841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797810" cy="2326640"/>
                            <wp:effectExtent l="0" t="0" r="2540" b="0"/>
                            <wp:docPr id="3" name="irc_mi" descr="http://us.123rf.com/400wm/400/400/ifong/ifong1011/ifong101100011/8111191-bolletje-chocolade-ijs-geafa-soleerd-op-witte-achtergrond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s.123rf.com/400wm/400/400/ifong/ifong1011/ifong101100011/8111191-bolletje-chocolade-ijs-geafa-soleerd-op-witte-achtergro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856" t="11006" r="10678" b="565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7810" cy="2326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434" w:rsidRPr="001803B8" w:rsidRDefault="001B7434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-1030605</wp:posOffset>
                </wp:positionV>
                <wp:extent cx="2171700" cy="4190365"/>
                <wp:effectExtent l="3810" t="0" r="72390" b="787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90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EE68AC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hoorntje</w:t>
                            </w:r>
                          </w:p>
                          <w:p w:rsidR="001B7434" w:rsidRPr="00E51F93" w:rsidRDefault="002E2841" w:rsidP="001B743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530350" cy="3757295"/>
                                  <wp:effectExtent l="0" t="0" r="0" b="0"/>
                                  <wp:docPr id="4" name="irc_mi" descr="http://www.lillysijsenchocolade.nl/wp-content/uploads/2011/11/hoorntje-Lillys1.pn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lillysijsenchocolade.nl/wp-content/uploads/2011/11/hoorntje-Lillys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853" r="72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0" cy="3757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78.55pt;margin-top:-81.15pt;width:171pt;height:3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EE68AC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hoorntje</w:t>
                      </w:r>
                    </w:p>
                    <w:p w:rsidR="001B7434" w:rsidRPr="00E51F93" w:rsidRDefault="002E2841" w:rsidP="001B743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1530350" cy="3757295"/>
                            <wp:effectExtent l="0" t="0" r="0" b="0"/>
                            <wp:docPr id="4" name="irc_mi" descr="http://www.lillysijsenchocolade.nl/wp-content/uploads/2011/11/hoorntje-Lillys1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lillysijsenchocolade.nl/wp-content/uploads/2011/11/hoorntje-Lillys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853" r="72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0" cy="3757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-401955</wp:posOffset>
                </wp:positionV>
                <wp:extent cx="3639820" cy="5457825"/>
                <wp:effectExtent l="41275" t="45720" r="119380" b="1162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5457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188D" w:rsidRDefault="00EE68AC" w:rsidP="001B74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ijs</w:t>
                            </w:r>
                          </w:p>
                          <w:p w:rsidR="001B7434" w:rsidRPr="00161A24" w:rsidRDefault="002E2841" w:rsidP="006C14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5055" cy="4761865"/>
                                  <wp:effectExtent l="0" t="0" r="0" b="635"/>
                                  <wp:docPr id="5" name="irc_mi" descr="http://niekes.punt.nl/_files/2006-06-02/icecreampje.gif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niekes.punt.nl/_files/2006-06-02/icecreampj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16" r="1615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5055" cy="476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7.75pt;margin-top:-31.65pt;width:286.6pt;height:42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" fillcolor="#cff" strokeweight="6pt">
                <v:shadow on="t" opacity=".5" offset="6pt,6pt"/>
                <v:textbox>
                  <w:txbxContent>
                    <w:p w:rsidR="00C5188D" w:rsidRDefault="00EE68AC" w:rsidP="001B74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ijs</w:t>
                      </w:r>
                    </w:p>
                    <w:p w:rsidR="001B7434" w:rsidRPr="00161A24" w:rsidRDefault="002E2841" w:rsidP="006C14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5055" cy="4761865"/>
                            <wp:effectExtent l="0" t="0" r="0" b="635"/>
                            <wp:docPr id="5" name="irc_mi" descr="http://niekes.punt.nl/_files/2006-06-02/icecreampje.gi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niekes.punt.nl/_files/2006-06-02/icecreampj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16" r="1615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5055" cy="476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198120</wp:posOffset>
                </wp:positionV>
                <wp:extent cx="601345" cy="428625"/>
                <wp:effectExtent l="20955" t="17145" r="15875" b="209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1345" cy="4286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pt,15.6pt" to="217.7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Picture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14106"/>
    <w:rsid w:val="00084429"/>
    <w:rsid w:val="000F6E88"/>
    <w:rsid w:val="00107B6A"/>
    <w:rsid w:val="00122725"/>
    <w:rsid w:val="0014479B"/>
    <w:rsid w:val="001564D0"/>
    <w:rsid w:val="00161A24"/>
    <w:rsid w:val="001803B8"/>
    <w:rsid w:val="00184131"/>
    <w:rsid w:val="00190144"/>
    <w:rsid w:val="001B7434"/>
    <w:rsid w:val="0020561D"/>
    <w:rsid w:val="00236DED"/>
    <w:rsid w:val="002E2841"/>
    <w:rsid w:val="00393998"/>
    <w:rsid w:val="00442EAF"/>
    <w:rsid w:val="004712EB"/>
    <w:rsid w:val="004869B1"/>
    <w:rsid w:val="004B22FF"/>
    <w:rsid w:val="0051136F"/>
    <w:rsid w:val="00612290"/>
    <w:rsid w:val="00651F90"/>
    <w:rsid w:val="00693AA9"/>
    <w:rsid w:val="006C1411"/>
    <w:rsid w:val="006D2D3C"/>
    <w:rsid w:val="006D50BB"/>
    <w:rsid w:val="0073791C"/>
    <w:rsid w:val="00802DB1"/>
    <w:rsid w:val="0084330A"/>
    <w:rsid w:val="00861EA4"/>
    <w:rsid w:val="00924A9D"/>
    <w:rsid w:val="009673F4"/>
    <w:rsid w:val="00A32D58"/>
    <w:rsid w:val="00A80444"/>
    <w:rsid w:val="00B559B8"/>
    <w:rsid w:val="00B55F1E"/>
    <w:rsid w:val="00B82A5A"/>
    <w:rsid w:val="00BA4727"/>
    <w:rsid w:val="00BE0A25"/>
    <w:rsid w:val="00BE696A"/>
    <w:rsid w:val="00C5188D"/>
    <w:rsid w:val="00D14CF8"/>
    <w:rsid w:val="00D8015A"/>
    <w:rsid w:val="00E51F93"/>
    <w:rsid w:val="00EC6F0D"/>
    <w:rsid w:val="00ED68FD"/>
    <w:rsid w:val="00EE09E3"/>
    <w:rsid w:val="00E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51F93"/>
    <w:rPr>
      <w:color w:val="0000FF"/>
      <w:u w:val="single"/>
    </w:rPr>
  </w:style>
  <w:style w:type="character" w:styleId="Strong">
    <w:name w:val="Strong"/>
    <w:uiPriority w:val="22"/>
    <w:qFormat/>
    <w:rsid w:val="00924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E51F93"/>
    <w:rPr>
      <w:color w:val="0000FF"/>
      <w:u w:val="single"/>
    </w:rPr>
  </w:style>
  <w:style w:type="character" w:styleId="Strong">
    <w:name w:val="Strong"/>
    <w:uiPriority w:val="22"/>
    <w:qFormat/>
    <w:rsid w:val="00924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url?sa=i&amp;source=images&amp;cd=&amp;cad=rja&amp;docid=NnowXxu22tHGQM&amp;tbnid=NN9n5crBDf6VBM:&amp;ved=0CAgQjRwwADjkAQ&amp;url=http%3A%2F%2Fniekes.punt.nl%2Fcontent%2F2006%2F06%2Fal-de-hele-dag-zo-n-zin-in&amp;ei=fztbUqiqGYal0AXjhID4Bw&amp;psig=AFQjCNFPZNmMLfVI6hkWSLzfZM2brZHqRA&amp;ust=1381797119453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source=images&amp;cd=&amp;cad=rja&amp;docid=8mAy8UCTIkajRM&amp;tbnid=pKK4w_m2MRTVwM:&amp;ved=0CAgQjRwwAA&amp;url=http%3A%2F%2Fwww.voedingswaardetabel.nl%2Fvoedingswaarde%2Fvoedingsmiddel%2F%3Fid%3D1267&amp;ei=mT1bUv-9KsW70QX5wYGoAw&amp;psig=AFQjCNGcgA3BLTUeFsoPs7Y-2pmD1P2Yiw&amp;ust=1381797657736956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nl/url?sa=i&amp;source=images&amp;cd=&amp;cad=rja&amp;docid=ouWe7EhaapofyM&amp;tbnid=mowVhgmZwshFWM:&amp;ved=0CAgQjRwwAA&amp;url=http%3A%2F%2Fwww.lillysijsenchocolade.nl%2Fzakelijk%2Fondernemers-gezocht%2F&amp;ei=gTxbUtz6IMu10QWN34DQCg&amp;psig=AFQjCNEF-NPUHLOwuYiD_YrejZhm_uWzWQ&amp;ust=1381797377585028" TargetMode="External"/><Relationship Id="rId5" Type="http://schemas.openxmlformats.org/officeDocument/2006/relationships/hyperlink" Target="http://www.google.nl/url?sa=i&amp;source=images&amp;cd=&amp;cad=rja&amp;docid=B9H-Oxw1n9B7DM&amp;tbnid=qISf6TcKjx-OeM:&amp;ved=0CAgQjRwwAA&amp;url=http%3A%2F%2Fwww.proud2bme.nl%2FProud2Live%2FZwemmen_met_je_eetstoornis&amp;ei=Cj9bUq66OaSe0QWdyIC4BA&amp;psig=AFQjCNHM9itWAEuUbEzmy06o5Ec8oGvWOQ&amp;ust=1381798026981977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source=images&amp;cd=&amp;cad=rja&amp;docid=o-d7CyJ10_woZM&amp;tbnid=KRwRZVPFHC12kM:&amp;ved=0CAgQjRwwADhD&amp;url=http%3A%2F%2Fnl.123rf.com%2Fphoto_8111191_bolletje-chocolade-ijs-geafa-soleerd-op-witte-achtergrond.html&amp;ei=GjpbUqrsJMXX0QWcu4HQDQ&amp;psig=AFQjCNHrI3yVxEvkS1G2GUENb1eG41E-_Q&amp;ust=138179676264654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374</CharactersWithSpaces>
  <SharedDoc>false</SharedDoc>
  <HLinks>
    <vt:vector size="30" baseType="variant">
      <vt:variant>
        <vt:i4>3604578</vt:i4>
      </vt:variant>
      <vt:variant>
        <vt:i4>15</vt:i4>
      </vt:variant>
      <vt:variant>
        <vt:i4>0</vt:i4>
      </vt:variant>
      <vt:variant>
        <vt:i4>5</vt:i4>
      </vt:variant>
      <vt:variant>
        <vt:lpwstr>http://www.google.nl/url?sa=i&amp;source=images&amp;cd=&amp;cad=rja&amp;docid=NnowXxu22tHGQM&amp;tbnid=NN9n5crBDf6VBM:&amp;ved=0CAgQjRwwADjkAQ&amp;url=http%3A%2F%2Fniekes.punt.nl%2Fcontent%2F2006%2F06%2Fal-de-hele-dag-zo-n-zin-in&amp;ei=fztbUqiqGYal0AXjhID4Bw&amp;psig=AFQjCNFPZNmMLfVI6hkWSLzfZM2brZHqRA&amp;ust=1381797119453842</vt:lpwstr>
      </vt:variant>
      <vt:variant>
        <vt:lpwstr/>
      </vt:variant>
      <vt:variant>
        <vt:i4>852014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url?sa=i&amp;source=images&amp;cd=&amp;cad=rja&amp;docid=ouWe7EhaapofyM&amp;tbnid=mowVhgmZwshFWM:&amp;ved=0CAgQjRwwAA&amp;url=http%3A%2F%2Fwww.lillysijsenchocolade.nl%2Fzakelijk%2Fondernemers-gezocht%2F&amp;ei=gTxbUtz6IMu10QWN34DQCg&amp;psig=AFQjCNEF-NPUHLOwuYiD_YrejZhm_uWzWQ&amp;ust=1381797377585028</vt:lpwstr>
      </vt:variant>
      <vt:variant>
        <vt:lpwstr/>
      </vt:variant>
      <vt:variant>
        <vt:i4>524398</vt:i4>
      </vt:variant>
      <vt:variant>
        <vt:i4>9</vt:i4>
      </vt:variant>
      <vt:variant>
        <vt:i4>0</vt:i4>
      </vt:variant>
      <vt:variant>
        <vt:i4>5</vt:i4>
      </vt:variant>
      <vt:variant>
        <vt:lpwstr>http://www.google.nl/url?sa=i&amp;source=images&amp;cd=&amp;cad=rja&amp;docid=o-d7CyJ10_woZM&amp;tbnid=KRwRZVPFHC12kM:&amp;ved=0CAgQjRwwADhD&amp;url=http%3A%2F%2Fnl.123rf.com%2Fphoto_8111191_bolletje-chocolade-ijs-geafa-soleerd-op-witte-achtergrond.html&amp;ei=GjpbUqrsJMXX0QWcu4HQDQ&amp;psig=AFQjCNHrI3yVxEvkS1G2GUENb1eG41E-_Q&amp;ust=1381796762646548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url?sa=i&amp;source=images&amp;cd=&amp;cad=rja&amp;docid=8mAy8UCTIkajRM&amp;tbnid=pKK4w_m2MRTVwM:&amp;ved=0CAgQjRwwAA&amp;url=http%3A%2F%2Fwww.voedingswaardetabel.nl%2Fvoedingswaarde%2Fvoedingsmiddel%2F%3Fid%3D1267&amp;ei=mT1bUv-9KsW70QX5wYGoAw&amp;psig=AFQjCNGcgA3BLTUeFsoPs7Y-2pmD1P2Yiw&amp;ust=1381797657736956</vt:lpwstr>
      </vt:variant>
      <vt:variant>
        <vt:lpwstr/>
      </vt:variant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source=images&amp;cd=&amp;cad=rja&amp;docid=B9H-Oxw1n9B7DM&amp;tbnid=qISf6TcKjx-OeM:&amp;ved=0CAgQjRwwAA&amp;url=http%3A%2F%2Fwww.proud2bme.nl%2FProud2Live%2FZwemmen_met_je_eetstoornis&amp;ei=Cj9bUq66OaSe0QWdyIC4BA&amp;psig=AFQjCNHM9itWAEuUbEzmy06o5Ec8oGvWOQ&amp;ust=1381798026981977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Leon</cp:lastModifiedBy>
  <cp:revision>2</cp:revision>
  <dcterms:created xsi:type="dcterms:W3CDTF">2013-10-28T21:49:00Z</dcterms:created>
  <dcterms:modified xsi:type="dcterms:W3CDTF">2013-10-28T21:49:00Z</dcterms:modified>
</cp:coreProperties>
</file>